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F1F756">
      <w:pPr>
        <w:jc w:val="left"/>
        <w:rPr>
          <w:rFonts w:ascii="宋体" w:hAnsi="宋体" w:eastAsia="宋体" w:cs="Arial Unicode MS"/>
          <w:sz w:val="24"/>
          <w:szCs w:val="24"/>
        </w:rPr>
      </w:pPr>
    </w:p>
    <w:p w14:paraId="589839AF">
      <w:pPr>
        <w:pStyle w:val="3"/>
        <w:rPr>
          <w:rFonts w:hint="eastAsia" w:ascii="仿宋" w:hAnsi="仿宋" w:eastAsia="仿宋"/>
          <w:sz w:val="32"/>
          <w:szCs w:val="32"/>
        </w:rPr>
      </w:pPr>
    </w:p>
    <w:p w14:paraId="079A9F11">
      <w:pPr>
        <w:pStyle w:val="3"/>
        <w:rPr>
          <w:rFonts w:hint="eastAsia" w:ascii="仿宋" w:hAnsi="仿宋" w:eastAsia="仿宋"/>
          <w:sz w:val="32"/>
          <w:szCs w:val="32"/>
        </w:rPr>
      </w:pPr>
    </w:p>
    <w:tbl>
      <w:tblPr>
        <w:tblStyle w:val="4"/>
        <w:tblW w:w="50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7"/>
        <w:gridCol w:w="1756"/>
        <w:gridCol w:w="2513"/>
        <w:gridCol w:w="831"/>
        <w:gridCol w:w="866"/>
        <w:gridCol w:w="1777"/>
        <w:gridCol w:w="900"/>
      </w:tblGrid>
      <w:tr w14:paraId="4705D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1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E289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项目名称：</w:t>
            </w:r>
          </w:p>
        </w:tc>
        <w:tc>
          <w:tcPr>
            <w:tcW w:w="38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B73D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压力表年标采购邀请报价文件</w:t>
            </w:r>
            <w:bookmarkEnd w:id="0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（256056）</w:t>
            </w:r>
          </w:p>
        </w:tc>
      </w:tr>
      <w:tr w14:paraId="2040F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5000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DB2B9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一、采购清单</w:t>
            </w:r>
          </w:p>
        </w:tc>
      </w:tr>
      <w:tr w14:paraId="7AF12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0F87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A671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138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6990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458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6883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47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65D9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FA79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质量标准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803C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</w:tr>
      <w:tr w14:paraId="7C2F1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A5FD5F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FB96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氩气减压器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1467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YQAR-731L 双流量计双出气 0~25MPa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5840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F857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6FCD9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25112-2010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1C96B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3B7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D0BFEA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7DD7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二氧化碳减压器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D39E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0~25Mpa   AC36V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EAEA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A3C0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AA0E8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25112-2010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B4F86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D4D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B848CE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9C17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氧气减压器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97FC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0~2.5MPa   0~25MPa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24BA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4F60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7E4D6B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25112-2010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0866C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C30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3770F0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303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乙炔减压器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87E4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0~0.25MPa   0~4MPa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E084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276C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33893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25112-2010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CD432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4C9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1D5EBA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1773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87B8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 1.6级  0~0.25MPA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488D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4091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A7D5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56951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705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07F419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68BE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DD62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 1.6级  0~0.6MPA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7FC6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3B12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8AF6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BFE47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92D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686098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9E75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B090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0-1Mpa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E865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A3BB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C648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CC238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C89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83FDD6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A2E9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D455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 1.6级  0~2.5MPA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CC60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DB74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94C0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37648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6CF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D70BB4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4C12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9D47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 1.6级  0~4MPA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7044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C185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43D3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346DC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292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F7F157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9647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B9E5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 1.6级  0~6MPA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5EF9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C43A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01A0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45E08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59C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8B48AD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9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38C7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压力表</w:t>
            </w:r>
          </w:p>
        </w:tc>
        <w:tc>
          <w:tcPr>
            <w:tcW w:w="1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4380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Y-100  0~40MPa</w:t>
            </w:r>
          </w:p>
        </w:tc>
        <w:tc>
          <w:tcPr>
            <w:tcW w:w="4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4AF3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5273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3C96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1226-2017</w:t>
            </w:r>
          </w:p>
        </w:tc>
        <w:tc>
          <w:tcPr>
            <w:tcW w:w="4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998AC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0"/>
                <w:szCs w:val="20"/>
                <w:u w:val="none"/>
              </w:rPr>
            </w:pPr>
          </w:p>
        </w:tc>
      </w:tr>
    </w:tbl>
    <w:p w14:paraId="1DBBAD77">
      <w:pPr>
        <w:pStyle w:val="3"/>
        <w:rPr>
          <w:rFonts w:hint="eastAsia" w:ascii="仿宋" w:hAnsi="仿宋" w:eastAsia="仿宋"/>
          <w:sz w:val="32"/>
          <w:szCs w:val="32"/>
        </w:rPr>
      </w:pPr>
    </w:p>
    <w:p w14:paraId="72F333DC"/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jMWI2ODM4NWQ4Y2M3NGM4MTQ2M2MwZmUxZTE2YmIifQ=="/>
  </w:docVars>
  <w:rsids>
    <w:rsidRoot w:val="00000000"/>
    <w:rsid w:val="003C3FF5"/>
    <w:rsid w:val="00441793"/>
    <w:rsid w:val="02153BB4"/>
    <w:rsid w:val="04616968"/>
    <w:rsid w:val="057B5C57"/>
    <w:rsid w:val="05992BB7"/>
    <w:rsid w:val="06862B05"/>
    <w:rsid w:val="082A539E"/>
    <w:rsid w:val="08633DA9"/>
    <w:rsid w:val="098B3F8E"/>
    <w:rsid w:val="0AB6328D"/>
    <w:rsid w:val="0CFF53BF"/>
    <w:rsid w:val="0E091442"/>
    <w:rsid w:val="0E144940"/>
    <w:rsid w:val="0E30499C"/>
    <w:rsid w:val="0E3F2C94"/>
    <w:rsid w:val="0F0A4F36"/>
    <w:rsid w:val="145E57F3"/>
    <w:rsid w:val="14B46A8F"/>
    <w:rsid w:val="15916DD0"/>
    <w:rsid w:val="16096967"/>
    <w:rsid w:val="168B1A72"/>
    <w:rsid w:val="1A367F46"/>
    <w:rsid w:val="1A7A0A4C"/>
    <w:rsid w:val="1A972446"/>
    <w:rsid w:val="1AB854CF"/>
    <w:rsid w:val="1AEC6857"/>
    <w:rsid w:val="1BD11A77"/>
    <w:rsid w:val="1DE26445"/>
    <w:rsid w:val="210466A8"/>
    <w:rsid w:val="21382779"/>
    <w:rsid w:val="22611099"/>
    <w:rsid w:val="2297354C"/>
    <w:rsid w:val="231B1CF8"/>
    <w:rsid w:val="23384D2F"/>
    <w:rsid w:val="23D11867"/>
    <w:rsid w:val="27765E26"/>
    <w:rsid w:val="27E53E60"/>
    <w:rsid w:val="281C077C"/>
    <w:rsid w:val="2835183D"/>
    <w:rsid w:val="2936586D"/>
    <w:rsid w:val="2A2F14FB"/>
    <w:rsid w:val="2C38624A"/>
    <w:rsid w:val="2F7F6D7A"/>
    <w:rsid w:val="31102C0A"/>
    <w:rsid w:val="31124E12"/>
    <w:rsid w:val="3115220C"/>
    <w:rsid w:val="32562ADC"/>
    <w:rsid w:val="327C5879"/>
    <w:rsid w:val="35551771"/>
    <w:rsid w:val="380354B4"/>
    <w:rsid w:val="38204CD5"/>
    <w:rsid w:val="385635B1"/>
    <w:rsid w:val="39E67068"/>
    <w:rsid w:val="3A1D7F28"/>
    <w:rsid w:val="3D8D11FC"/>
    <w:rsid w:val="3DBC05DF"/>
    <w:rsid w:val="3E6E5194"/>
    <w:rsid w:val="3ED67C0D"/>
    <w:rsid w:val="3F4A699C"/>
    <w:rsid w:val="3FBC7A33"/>
    <w:rsid w:val="40251CD1"/>
    <w:rsid w:val="40387CC5"/>
    <w:rsid w:val="41377F7D"/>
    <w:rsid w:val="432E128B"/>
    <w:rsid w:val="459C60E4"/>
    <w:rsid w:val="46366A55"/>
    <w:rsid w:val="47B46E4F"/>
    <w:rsid w:val="485A1DF5"/>
    <w:rsid w:val="49CB77BB"/>
    <w:rsid w:val="4A590F64"/>
    <w:rsid w:val="4AA4583D"/>
    <w:rsid w:val="4AD068B4"/>
    <w:rsid w:val="4C344DC6"/>
    <w:rsid w:val="4E1F24C4"/>
    <w:rsid w:val="4E795A91"/>
    <w:rsid w:val="503841B8"/>
    <w:rsid w:val="51C23E72"/>
    <w:rsid w:val="53C206FA"/>
    <w:rsid w:val="53CB2ED2"/>
    <w:rsid w:val="56574EF1"/>
    <w:rsid w:val="57A11048"/>
    <w:rsid w:val="58160494"/>
    <w:rsid w:val="590540CC"/>
    <w:rsid w:val="59BA5DAE"/>
    <w:rsid w:val="5D111C3D"/>
    <w:rsid w:val="5D9D301A"/>
    <w:rsid w:val="5E6A5B5D"/>
    <w:rsid w:val="5ECC3FA2"/>
    <w:rsid w:val="5FE84E0C"/>
    <w:rsid w:val="619064DB"/>
    <w:rsid w:val="62A265D2"/>
    <w:rsid w:val="63B868A3"/>
    <w:rsid w:val="63FA1A82"/>
    <w:rsid w:val="64104931"/>
    <w:rsid w:val="645E569D"/>
    <w:rsid w:val="674A015A"/>
    <w:rsid w:val="675B4115"/>
    <w:rsid w:val="68955405"/>
    <w:rsid w:val="68C63810"/>
    <w:rsid w:val="6B594E10"/>
    <w:rsid w:val="6D0F172C"/>
    <w:rsid w:val="6ECB37B7"/>
    <w:rsid w:val="6F060E0B"/>
    <w:rsid w:val="6F55221A"/>
    <w:rsid w:val="6FFE1B1E"/>
    <w:rsid w:val="70812E3F"/>
    <w:rsid w:val="71DF766A"/>
    <w:rsid w:val="71F83965"/>
    <w:rsid w:val="72361A07"/>
    <w:rsid w:val="7343262D"/>
    <w:rsid w:val="73927111"/>
    <w:rsid w:val="73E92716"/>
    <w:rsid w:val="74424693"/>
    <w:rsid w:val="74C31C18"/>
    <w:rsid w:val="76A01B45"/>
    <w:rsid w:val="76E368BF"/>
    <w:rsid w:val="78760DAF"/>
    <w:rsid w:val="7A2A6C08"/>
    <w:rsid w:val="7A6A04A0"/>
    <w:rsid w:val="7A9406CA"/>
    <w:rsid w:val="7CA62C88"/>
    <w:rsid w:val="7DC0487A"/>
    <w:rsid w:val="7DEB3A85"/>
    <w:rsid w:val="7E4C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799</Words>
  <Characters>1191</Characters>
  <Lines>0</Lines>
  <Paragraphs>0</Paragraphs>
  <TotalTime>17</TotalTime>
  <ScaleCrop>false</ScaleCrop>
  <LinksUpToDate>false</LinksUpToDate>
  <CharactersWithSpaces>1261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2023-08-29T05:04:00Z</dcterms:created>
  <dc:creator>Administrator</dc:creator>
  <cp:lastModifiedBy>王旭东北制药</cp:lastModifiedBy>
  <dcterms:modified xsi:type="dcterms:W3CDTF">2025-12-19T02:12:47Z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4E659DE4B72C49BAAE4090A08982F6BB_12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