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4EFD74A">
      <w:pPr>
        <w:spacing w:line="560" w:lineRule="exact"/>
        <w:rPr>
          <w:rFonts w:ascii="仿宋" w:hAnsi="仿宋" w:eastAsia="仿宋"/>
          <w:sz w:val="32"/>
          <w:szCs w:val="32"/>
        </w:rPr>
      </w:pPr>
    </w:p>
    <w:p w14:paraId="44C8F198">
      <w:pPr>
        <w:jc w:val="left"/>
        <w:rPr>
          <w:rFonts w:ascii="宋体" w:hAnsi="宋体" w:eastAsia="宋体" w:cs="Times New Roman"/>
          <w:b/>
          <w:sz w:val="32"/>
          <w:szCs w:val="32"/>
        </w:rPr>
      </w:pPr>
      <w:r>
        <w:rPr>
          <w:rFonts w:hint="eastAsia" w:ascii="宋体" w:hAnsi="宋体" w:eastAsia="宋体" w:cs="Times New Roman"/>
          <w:b/>
          <w:sz w:val="32"/>
          <w:szCs w:val="32"/>
        </w:rPr>
        <w:t>附件</w:t>
      </w:r>
    </w:p>
    <w:p w14:paraId="74A422B3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</w:rPr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bookmarkEnd w:id="0"/>
    <w:p w14:paraId="6E4FF47A"/>
    <w:p w14:paraId="43CF8F4B"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本授权书声明：（单位名称）的法定代表人（法定代表人姓名）代表本公司授权（被授权人的姓名、职务）为本公司的合法代理人，就（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东北制药新建大输液生产线项目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节能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eastAsia="zh-CN"/>
        </w:rPr>
        <w:t>报告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编制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eastAsia="zh-CN"/>
        </w:rPr>
        <w:t>及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审批服务</w:t>
      </w:r>
      <w:r>
        <w:rPr>
          <w:rFonts w:hint="eastAsia" w:ascii="仿宋_GB2312" w:hAnsi="仿宋_GB2312" w:eastAsia="仿宋_GB2312" w:cs="仿宋_GB2312"/>
          <w:sz w:val="32"/>
          <w:szCs w:val="32"/>
        </w:rPr>
        <w:t>）的投标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报价</w:t>
      </w:r>
      <w:r>
        <w:rPr>
          <w:rFonts w:hint="eastAsia" w:ascii="仿宋_GB2312" w:hAnsi="仿宋_GB2312" w:eastAsia="仿宋_GB2312" w:cs="仿宋_GB2312"/>
          <w:sz w:val="32"/>
          <w:szCs w:val="32"/>
        </w:rPr>
        <w:t>及合同的执行，以本公司名义处理一切与之有关的事务。</w:t>
      </w:r>
    </w:p>
    <w:p w14:paraId="2DED3512">
      <w:pPr>
        <w:pStyle w:val="20"/>
        <w:spacing w:line="240" w:lineRule="auto"/>
        <w:ind w:left="319" w:leftChars="152" w:firstLine="320" w:firstLineChars="100"/>
        <w:rPr>
          <w:rFonts w:ascii="仿宋" w:hAnsi="仿宋" w:eastAsia="仿宋"/>
        </w:rPr>
      </w:pPr>
      <w:r>
        <w:rPr>
          <w:rFonts w:hint="eastAsia" w:ascii="仿宋_GB2312" w:hAnsi="仿宋_GB2312" w:cs="仿宋_GB2312"/>
        </w:rPr>
        <w:t>本授权书于</w:t>
      </w:r>
      <w:r>
        <w:rPr>
          <w:rFonts w:hint="eastAsia" w:ascii="仿宋_GB2312" w:hAnsi="仿宋_GB2312" w:cs="仿宋_GB2312"/>
          <w:u w:val="single"/>
        </w:rPr>
        <w:t>2025年  月  日</w:t>
      </w:r>
      <w:r>
        <w:rPr>
          <w:rFonts w:hint="eastAsia" w:ascii="仿宋_GB2312" w:hAnsi="仿宋_GB2312" w:cs="仿宋_GB2312"/>
        </w:rPr>
        <w:t>签字生效，有效期至</w:t>
      </w:r>
      <w:r>
        <w:rPr>
          <w:rFonts w:hint="eastAsia" w:ascii="仿宋_GB2312" w:hAnsi="仿宋_GB2312" w:cs="仿宋_GB2312"/>
          <w:u w:val="single"/>
        </w:rPr>
        <w:t>2026年  月  日</w:t>
      </w:r>
      <w:r>
        <w:rPr>
          <w:rFonts w:hint="eastAsia" w:ascii="仿宋_GB2312" w:hAnsi="仿宋_GB2312" w:cs="仿宋_GB2312"/>
        </w:rPr>
        <w:t>止，特此声明。</w:t>
      </w:r>
    </w:p>
    <w:p w14:paraId="7B86C78A">
      <w:pPr>
        <w:jc w:val="center"/>
        <w:rPr>
          <w:rFonts w:ascii="仿宋" w:hAnsi="仿宋" w:eastAsia="仿宋" w:cs="仿宋"/>
          <w:b/>
          <w:color w:val="000000"/>
          <w:sz w:val="32"/>
          <w:szCs w:val="32"/>
        </w:rPr>
      </w:pPr>
    </w:p>
    <w:p w14:paraId="3E95F81D">
      <w:pPr>
        <w:jc w:val="center"/>
        <w:rPr>
          <w:rFonts w:ascii="仿宋" w:hAnsi="仿宋" w:eastAsia="仿宋" w:cs="仿宋"/>
          <w:b/>
          <w:color w:val="000000"/>
          <w:sz w:val="32"/>
          <w:szCs w:val="32"/>
        </w:rPr>
      </w:pPr>
    </w:p>
    <w:p w14:paraId="1A313BF9">
      <w:pPr>
        <w:jc w:val="center"/>
        <w:rPr>
          <w:rFonts w:ascii="仿宋_GB2312" w:hAnsi="仿宋_GB2312" w:eastAsia="仿宋_GB2312" w:cs="仿宋_GB2312"/>
          <w:b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  <w:t>此处粘贴法定代表人身份证双面复印件</w:t>
      </w:r>
    </w:p>
    <w:p w14:paraId="4F62DCDF">
      <w:pPr>
        <w:jc w:val="center"/>
        <w:rPr>
          <w:rFonts w:ascii="仿宋_GB2312" w:hAnsi="仿宋_GB2312" w:eastAsia="仿宋_GB2312" w:cs="仿宋_GB2312"/>
          <w:b/>
          <w:color w:val="000000"/>
          <w:sz w:val="32"/>
          <w:szCs w:val="32"/>
        </w:rPr>
      </w:pPr>
    </w:p>
    <w:p w14:paraId="3D8453D9">
      <w:pPr>
        <w:jc w:val="center"/>
        <w:rPr>
          <w:rFonts w:ascii="仿宋_GB2312" w:hAnsi="仿宋_GB2312" w:eastAsia="仿宋_GB2312" w:cs="仿宋_GB2312"/>
          <w:b/>
          <w:color w:val="000000"/>
          <w:sz w:val="32"/>
          <w:szCs w:val="32"/>
        </w:rPr>
      </w:pPr>
    </w:p>
    <w:p w14:paraId="6FAADB63">
      <w:pPr>
        <w:jc w:val="center"/>
        <w:rPr>
          <w:rFonts w:ascii="仿宋" w:hAnsi="仿宋" w:eastAsia="仿宋" w:cs="仿宋"/>
          <w:b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  <w:t>此处粘贴被授权人身份证双面复印件</w:t>
      </w:r>
    </w:p>
    <w:p w14:paraId="02B7A6CB">
      <w:pPr>
        <w:pStyle w:val="20"/>
        <w:spacing w:line="480" w:lineRule="auto"/>
        <w:ind w:firstLine="0" w:firstLineChars="0"/>
        <w:rPr>
          <w:rFonts w:ascii="仿宋" w:hAnsi="仿宋" w:eastAsia="仿宋" w:cs="仿宋"/>
        </w:rPr>
      </w:pPr>
    </w:p>
    <w:p w14:paraId="3F4A0675">
      <w:pPr>
        <w:pStyle w:val="20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法定代表人签字或盖章：</w:t>
      </w:r>
    </w:p>
    <w:p w14:paraId="49F74AEF">
      <w:pPr>
        <w:pStyle w:val="20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代理人（被授权人）签字或盖章：</w:t>
      </w:r>
    </w:p>
    <w:p w14:paraId="2C20289B">
      <w:pPr>
        <w:pStyle w:val="20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投标单位（公章）：</w:t>
      </w:r>
    </w:p>
    <w:p w14:paraId="0EBA6527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</w:p>
    <w:sectPr>
      <w:pgSz w:w="11906" w:h="16838"/>
      <w:pgMar w:top="2098" w:right="1474" w:bottom="170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Arial Unicode MS">
    <w:panose1 w:val="020B0604020202020204"/>
    <w:charset w:val="86"/>
    <w:family w:val="roman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1" w:fontKey="{D2201A9C-0CE9-4158-AE4B-14BB123F58FD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D75FB5C1-22F7-4D8C-9BCC-A6CE2F8160EE}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1711CCA1-60F0-47B4-A170-434A2F49A6C6}"/>
  </w:font>
  <w:font w:name="WPSEMBED1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WPSEMBED2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Y0MTcwMzJhMjJhYjI4NWQyMmFkZDYyNWU0ZTVmNTgifQ=="/>
  </w:docVars>
  <w:rsids>
    <w:rsidRoot w:val="00D034C4"/>
    <w:rsid w:val="00001A72"/>
    <w:rsid w:val="00027FFB"/>
    <w:rsid w:val="000316BF"/>
    <w:rsid w:val="000408BB"/>
    <w:rsid w:val="000517C3"/>
    <w:rsid w:val="00055E2E"/>
    <w:rsid w:val="000845D4"/>
    <w:rsid w:val="00085832"/>
    <w:rsid w:val="00097A52"/>
    <w:rsid w:val="000D1CDA"/>
    <w:rsid w:val="000D32FC"/>
    <w:rsid w:val="000F5CF9"/>
    <w:rsid w:val="0014691A"/>
    <w:rsid w:val="0017004B"/>
    <w:rsid w:val="00173F0F"/>
    <w:rsid w:val="0017480F"/>
    <w:rsid w:val="00190B4C"/>
    <w:rsid w:val="00197D81"/>
    <w:rsid w:val="001A410E"/>
    <w:rsid w:val="001B05DA"/>
    <w:rsid w:val="001C3BC2"/>
    <w:rsid w:val="001C5B88"/>
    <w:rsid w:val="001D4107"/>
    <w:rsid w:val="001E5C6E"/>
    <w:rsid w:val="001E6CBC"/>
    <w:rsid w:val="001F1477"/>
    <w:rsid w:val="001F3ADA"/>
    <w:rsid w:val="001F4F3C"/>
    <w:rsid w:val="002003C1"/>
    <w:rsid w:val="00201E24"/>
    <w:rsid w:val="00202AD0"/>
    <w:rsid w:val="00216A77"/>
    <w:rsid w:val="00242C1A"/>
    <w:rsid w:val="00252899"/>
    <w:rsid w:val="00254C4D"/>
    <w:rsid w:val="00270828"/>
    <w:rsid w:val="00282563"/>
    <w:rsid w:val="00285588"/>
    <w:rsid w:val="00285B68"/>
    <w:rsid w:val="002D5CA7"/>
    <w:rsid w:val="002E24D4"/>
    <w:rsid w:val="002F488E"/>
    <w:rsid w:val="00306181"/>
    <w:rsid w:val="0031601A"/>
    <w:rsid w:val="003253EE"/>
    <w:rsid w:val="00334C9A"/>
    <w:rsid w:val="003549FE"/>
    <w:rsid w:val="00361128"/>
    <w:rsid w:val="00386ADB"/>
    <w:rsid w:val="003902B6"/>
    <w:rsid w:val="003B2CA2"/>
    <w:rsid w:val="003B362D"/>
    <w:rsid w:val="003B6617"/>
    <w:rsid w:val="003E01D6"/>
    <w:rsid w:val="003F1A7F"/>
    <w:rsid w:val="003F29B2"/>
    <w:rsid w:val="00400EB0"/>
    <w:rsid w:val="004344D5"/>
    <w:rsid w:val="00451049"/>
    <w:rsid w:val="004804D4"/>
    <w:rsid w:val="00481283"/>
    <w:rsid w:val="00481A39"/>
    <w:rsid w:val="004B357B"/>
    <w:rsid w:val="004C0905"/>
    <w:rsid w:val="004D1BCB"/>
    <w:rsid w:val="005769AC"/>
    <w:rsid w:val="0058032C"/>
    <w:rsid w:val="00593657"/>
    <w:rsid w:val="005A004A"/>
    <w:rsid w:val="005F2778"/>
    <w:rsid w:val="00601C45"/>
    <w:rsid w:val="00626422"/>
    <w:rsid w:val="00626839"/>
    <w:rsid w:val="00645453"/>
    <w:rsid w:val="00652AE6"/>
    <w:rsid w:val="00687465"/>
    <w:rsid w:val="0069642C"/>
    <w:rsid w:val="006B4D47"/>
    <w:rsid w:val="006C4F5A"/>
    <w:rsid w:val="006C6FEC"/>
    <w:rsid w:val="006D1570"/>
    <w:rsid w:val="006E2075"/>
    <w:rsid w:val="006E2E13"/>
    <w:rsid w:val="006E6656"/>
    <w:rsid w:val="00706D1C"/>
    <w:rsid w:val="007175BD"/>
    <w:rsid w:val="00746AFC"/>
    <w:rsid w:val="0076494A"/>
    <w:rsid w:val="00773C66"/>
    <w:rsid w:val="007774F0"/>
    <w:rsid w:val="007A34F5"/>
    <w:rsid w:val="007A39B9"/>
    <w:rsid w:val="007B6C73"/>
    <w:rsid w:val="007D6A53"/>
    <w:rsid w:val="007E29D7"/>
    <w:rsid w:val="007E2ABB"/>
    <w:rsid w:val="007E30F2"/>
    <w:rsid w:val="0080029A"/>
    <w:rsid w:val="008322C7"/>
    <w:rsid w:val="0084749D"/>
    <w:rsid w:val="00867026"/>
    <w:rsid w:val="0087764D"/>
    <w:rsid w:val="008A60F1"/>
    <w:rsid w:val="008B65A0"/>
    <w:rsid w:val="008C2968"/>
    <w:rsid w:val="008D5892"/>
    <w:rsid w:val="008D7DF7"/>
    <w:rsid w:val="008E0C60"/>
    <w:rsid w:val="008F683C"/>
    <w:rsid w:val="009214FD"/>
    <w:rsid w:val="009247C7"/>
    <w:rsid w:val="00925287"/>
    <w:rsid w:val="00937BB1"/>
    <w:rsid w:val="00937BBF"/>
    <w:rsid w:val="009623E6"/>
    <w:rsid w:val="00966621"/>
    <w:rsid w:val="00977A25"/>
    <w:rsid w:val="009B2ECA"/>
    <w:rsid w:val="009B57A0"/>
    <w:rsid w:val="009B7405"/>
    <w:rsid w:val="009D1490"/>
    <w:rsid w:val="009D40F8"/>
    <w:rsid w:val="009D5514"/>
    <w:rsid w:val="009D65EF"/>
    <w:rsid w:val="009E73FE"/>
    <w:rsid w:val="00A019BF"/>
    <w:rsid w:val="00A11C1C"/>
    <w:rsid w:val="00A14753"/>
    <w:rsid w:val="00A32E67"/>
    <w:rsid w:val="00A46445"/>
    <w:rsid w:val="00A46635"/>
    <w:rsid w:val="00A5168A"/>
    <w:rsid w:val="00A53CE6"/>
    <w:rsid w:val="00A5608D"/>
    <w:rsid w:val="00A734BF"/>
    <w:rsid w:val="00A774D8"/>
    <w:rsid w:val="00A77DA3"/>
    <w:rsid w:val="00A90DE1"/>
    <w:rsid w:val="00A93380"/>
    <w:rsid w:val="00AA5199"/>
    <w:rsid w:val="00AA5D58"/>
    <w:rsid w:val="00AD0C3D"/>
    <w:rsid w:val="00AE0520"/>
    <w:rsid w:val="00AE6586"/>
    <w:rsid w:val="00B111EC"/>
    <w:rsid w:val="00B701B7"/>
    <w:rsid w:val="00BF4B7B"/>
    <w:rsid w:val="00C11304"/>
    <w:rsid w:val="00C12431"/>
    <w:rsid w:val="00C17D98"/>
    <w:rsid w:val="00C2009F"/>
    <w:rsid w:val="00C36E98"/>
    <w:rsid w:val="00C42DFC"/>
    <w:rsid w:val="00C5554B"/>
    <w:rsid w:val="00C63373"/>
    <w:rsid w:val="00C663D5"/>
    <w:rsid w:val="00C6649E"/>
    <w:rsid w:val="00C76762"/>
    <w:rsid w:val="00C92E16"/>
    <w:rsid w:val="00C94921"/>
    <w:rsid w:val="00C97111"/>
    <w:rsid w:val="00CB47CB"/>
    <w:rsid w:val="00CC4BC4"/>
    <w:rsid w:val="00CE0E04"/>
    <w:rsid w:val="00D034C4"/>
    <w:rsid w:val="00D2434E"/>
    <w:rsid w:val="00D414C8"/>
    <w:rsid w:val="00D52A53"/>
    <w:rsid w:val="00D55E8A"/>
    <w:rsid w:val="00D723F0"/>
    <w:rsid w:val="00D73B61"/>
    <w:rsid w:val="00D83DCD"/>
    <w:rsid w:val="00DB18E2"/>
    <w:rsid w:val="00DC0D1A"/>
    <w:rsid w:val="00DE0284"/>
    <w:rsid w:val="00DE1072"/>
    <w:rsid w:val="00E03284"/>
    <w:rsid w:val="00E1513E"/>
    <w:rsid w:val="00E30E85"/>
    <w:rsid w:val="00E32D5A"/>
    <w:rsid w:val="00E3614A"/>
    <w:rsid w:val="00E4121A"/>
    <w:rsid w:val="00E914B3"/>
    <w:rsid w:val="00E928ED"/>
    <w:rsid w:val="00E95C39"/>
    <w:rsid w:val="00E96090"/>
    <w:rsid w:val="00EB37B5"/>
    <w:rsid w:val="00EB62FD"/>
    <w:rsid w:val="00ED34C7"/>
    <w:rsid w:val="00F01DBF"/>
    <w:rsid w:val="00F02B2B"/>
    <w:rsid w:val="00F15A19"/>
    <w:rsid w:val="00F16DD6"/>
    <w:rsid w:val="00F17CA3"/>
    <w:rsid w:val="00F238F7"/>
    <w:rsid w:val="00F438DA"/>
    <w:rsid w:val="00F60A4F"/>
    <w:rsid w:val="00F7314D"/>
    <w:rsid w:val="00F75268"/>
    <w:rsid w:val="00F76E67"/>
    <w:rsid w:val="00F8420C"/>
    <w:rsid w:val="00F851F1"/>
    <w:rsid w:val="00F92CA8"/>
    <w:rsid w:val="00FD4CB5"/>
    <w:rsid w:val="00FD7BD2"/>
    <w:rsid w:val="00FF71CC"/>
    <w:rsid w:val="011859FB"/>
    <w:rsid w:val="013E4DD1"/>
    <w:rsid w:val="015C4E83"/>
    <w:rsid w:val="01797E36"/>
    <w:rsid w:val="019127B6"/>
    <w:rsid w:val="01F15097"/>
    <w:rsid w:val="02337D11"/>
    <w:rsid w:val="02647ECA"/>
    <w:rsid w:val="02685C0C"/>
    <w:rsid w:val="02A544AC"/>
    <w:rsid w:val="02B01361"/>
    <w:rsid w:val="02E42DB9"/>
    <w:rsid w:val="03062D2F"/>
    <w:rsid w:val="03C2309E"/>
    <w:rsid w:val="03F51722"/>
    <w:rsid w:val="04163446"/>
    <w:rsid w:val="04253689"/>
    <w:rsid w:val="044E0E32"/>
    <w:rsid w:val="04754611"/>
    <w:rsid w:val="047A39D5"/>
    <w:rsid w:val="0482288A"/>
    <w:rsid w:val="04DA6C39"/>
    <w:rsid w:val="04F01EE9"/>
    <w:rsid w:val="04F75026"/>
    <w:rsid w:val="050F05C1"/>
    <w:rsid w:val="055661F0"/>
    <w:rsid w:val="055C132D"/>
    <w:rsid w:val="05743762"/>
    <w:rsid w:val="05883ED0"/>
    <w:rsid w:val="05B31A1F"/>
    <w:rsid w:val="05BE2BB1"/>
    <w:rsid w:val="05CF382E"/>
    <w:rsid w:val="05CF5FA2"/>
    <w:rsid w:val="06267774"/>
    <w:rsid w:val="06581AF4"/>
    <w:rsid w:val="06604E4C"/>
    <w:rsid w:val="069B14FB"/>
    <w:rsid w:val="06C7514A"/>
    <w:rsid w:val="071579E5"/>
    <w:rsid w:val="077F1302"/>
    <w:rsid w:val="07D7350F"/>
    <w:rsid w:val="07FF4EC7"/>
    <w:rsid w:val="08024366"/>
    <w:rsid w:val="088A7F5F"/>
    <w:rsid w:val="08B8796D"/>
    <w:rsid w:val="091645F9"/>
    <w:rsid w:val="093920B1"/>
    <w:rsid w:val="09741269"/>
    <w:rsid w:val="09751EA8"/>
    <w:rsid w:val="09FE22D3"/>
    <w:rsid w:val="0A171CC6"/>
    <w:rsid w:val="0A1D552E"/>
    <w:rsid w:val="0A851326"/>
    <w:rsid w:val="0A9C1ADD"/>
    <w:rsid w:val="0ABF0E1F"/>
    <w:rsid w:val="0AE71648"/>
    <w:rsid w:val="0AEE0C79"/>
    <w:rsid w:val="0B022976"/>
    <w:rsid w:val="0B0E30C9"/>
    <w:rsid w:val="0B6947A3"/>
    <w:rsid w:val="0C306CDD"/>
    <w:rsid w:val="0C656D19"/>
    <w:rsid w:val="0C711B61"/>
    <w:rsid w:val="0C760F26"/>
    <w:rsid w:val="0C8B35F8"/>
    <w:rsid w:val="0CBE0D68"/>
    <w:rsid w:val="0CCE0D2E"/>
    <w:rsid w:val="0CF602B9"/>
    <w:rsid w:val="0D1568AE"/>
    <w:rsid w:val="0D6F28BC"/>
    <w:rsid w:val="0E19425F"/>
    <w:rsid w:val="0E215EB4"/>
    <w:rsid w:val="0E4B14BC"/>
    <w:rsid w:val="0E6F0323"/>
    <w:rsid w:val="0E990EFC"/>
    <w:rsid w:val="0ED9228C"/>
    <w:rsid w:val="0EDB32C2"/>
    <w:rsid w:val="0F1467D4"/>
    <w:rsid w:val="0F334EAC"/>
    <w:rsid w:val="0F3375A2"/>
    <w:rsid w:val="0F343AC7"/>
    <w:rsid w:val="0F696B20"/>
    <w:rsid w:val="0F8903ED"/>
    <w:rsid w:val="10646B93"/>
    <w:rsid w:val="11032FA4"/>
    <w:rsid w:val="116C457B"/>
    <w:rsid w:val="120314AE"/>
    <w:rsid w:val="12A12A75"/>
    <w:rsid w:val="12DA08F3"/>
    <w:rsid w:val="12F41B7F"/>
    <w:rsid w:val="12FC5EFD"/>
    <w:rsid w:val="13954387"/>
    <w:rsid w:val="13CF475A"/>
    <w:rsid w:val="14096B23"/>
    <w:rsid w:val="14515DD5"/>
    <w:rsid w:val="14575AE1"/>
    <w:rsid w:val="147478CA"/>
    <w:rsid w:val="14A32AD4"/>
    <w:rsid w:val="14F50E56"/>
    <w:rsid w:val="15AD19E0"/>
    <w:rsid w:val="15BA4E45"/>
    <w:rsid w:val="15BD5E17"/>
    <w:rsid w:val="15BF56EC"/>
    <w:rsid w:val="15EF58A5"/>
    <w:rsid w:val="16331C36"/>
    <w:rsid w:val="166B78C9"/>
    <w:rsid w:val="16A825A3"/>
    <w:rsid w:val="173E4EA7"/>
    <w:rsid w:val="178D5376"/>
    <w:rsid w:val="17B2620C"/>
    <w:rsid w:val="17B30167"/>
    <w:rsid w:val="17E42915"/>
    <w:rsid w:val="18131D1F"/>
    <w:rsid w:val="185760AF"/>
    <w:rsid w:val="18A64941"/>
    <w:rsid w:val="18F71640"/>
    <w:rsid w:val="192F0DDA"/>
    <w:rsid w:val="19A9675E"/>
    <w:rsid w:val="19D140B2"/>
    <w:rsid w:val="1A2F289E"/>
    <w:rsid w:val="1A8213DE"/>
    <w:rsid w:val="1ADC4FA7"/>
    <w:rsid w:val="1ADE1E05"/>
    <w:rsid w:val="1AE31E7C"/>
    <w:rsid w:val="1AEB0D31"/>
    <w:rsid w:val="1B187A0D"/>
    <w:rsid w:val="1B4D19EC"/>
    <w:rsid w:val="1B55264E"/>
    <w:rsid w:val="1BD82BBF"/>
    <w:rsid w:val="1C077DEC"/>
    <w:rsid w:val="1C0D4CD7"/>
    <w:rsid w:val="1C0F4EF3"/>
    <w:rsid w:val="1C1F21E7"/>
    <w:rsid w:val="1C5055A7"/>
    <w:rsid w:val="1C8B27CB"/>
    <w:rsid w:val="1C907DE2"/>
    <w:rsid w:val="1D3E7A35"/>
    <w:rsid w:val="1D556936"/>
    <w:rsid w:val="1D7C0366"/>
    <w:rsid w:val="1D840FC9"/>
    <w:rsid w:val="1DAB47A7"/>
    <w:rsid w:val="1DE303E5"/>
    <w:rsid w:val="1DE33F41"/>
    <w:rsid w:val="1E236A34"/>
    <w:rsid w:val="1E37253A"/>
    <w:rsid w:val="1E4A0464"/>
    <w:rsid w:val="1E875215"/>
    <w:rsid w:val="1EB37DB8"/>
    <w:rsid w:val="1EDA17E8"/>
    <w:rsid w:val="1F3F789D"/>
    <w:rsid w:val="1FB060C8"/>
    <w:rsid w:val="1FB75686"/>
    <w:rsid w:val="1FD42B38"/>
    <w:rsid w:val="1FEB552B"/>
    <w:rsid w:val="204505AD"/>
    <w:rsid w:val="20541126"/>
    <w:rsid w:val="205F3053"/>
    <w:rsid w:val="20971013"/>
    <w:rsid w:val="20B27C90"/>
    <w:rsid w:val="21457BCC"/>
    <w:rsid w:val="21570ECE"/>
    <w:rsid w:val="215C64E4"/>
    <w:rsid w:val="218B501C"/>
    <w:rsid w:val="218E68BA"/>
    <w:rsid w:val="21B571B8"/>
    <w:rsid w:val="21BE0F4D"/>
    <w:rsid w:val="21FE134A"/>
    <w:rsid w:val="220508C0"/>
    <w:rsid w:val="22145011"/>
    <w:rsid w:val="22370B39"/>
    <w:rsid w:val="22460F43"/>
    <w:rsid w:val="225B49EE"/>
    <w:rsid w:val="227C6712"/>
    <w:rsid w:val="228201CD"/>
    <w:rsid w:val="22F15352"/>
    <w:rsid w:val="232E6C36"/>
    <w:rsid w:val="238C0BD7"/>
    <w:rsid w:val="23CB5F21"/>
    <w:rsid w:val="2423778D"/>
    <w:rsid w:val="246456B0"/>
    <w:rsid w:val="247B4ED4"/>
    <w:rsid w:val="248929FC"/>
    <w:rsid w:val="24F829C8"/>
    <w:rsid w:val="2500187D"/>
    <w:rsid w:val="25201F1F"/>
    <w:rsid w:val="2549532D"/>
    <w:rsid w:val="25B032A3"/>
    <w:rsid w:val="25C1725E"/>
    <w:rsid w:val="25C603D0"/>
    <w:rsid w:val="25D0124F"/>
    <w:rsid w:val="25E42F4C"/>
    <w:rsid w:val="26084E8D"/>
    <w:rsid w:val="260B2287"/>
    <w:rsid w:val="261F3F85"/>
    <w:rsid w:val="26B80661"/>
    <w:rsid w:val="26D23A93"/>
    <w:rsid w:val="26D23F28"/>
    <w:rsid w:val="26E50D2A"/>
    <w:rsid w:val="26E66850"/>
    <w:rsid w:val="26F838DA"/>
    <w:rsid w:val="27651E6B"/>
    <w:rsid w:val="277A3B68"/>
    <w:rsid w:val="2782156C"/>
    <w:rsid w:val="28033B5E"/>
    <w:rsid w:val="280E605F"/>
    <w:rsid w:val="28215881"/>
    <w:rsid w:val="2868600E"/>
    <w:rsid w:val="28A54C15"/>
    <w:rsid w:val="28B43188"/>
    <w:rsid w:val="28B906C0"/>
    <w:rsid w:val="28BE0636"/>
    <w:rsid w:val="29144664"/>
    <w:rsid w:val="298962E5"/>
    <w:rsid w:val="2A955F71"/>
    <w:rsid w:val="2AD46A97"/>
    <w:rsid w:val="2AE05F6C"/>
    <w:rsid w:val="2AFB6D6E"/>
    <w:rsid w:val="2B073965"/>
    <w:rsid w:val="2B4A5600"/>
    <w:rsid w:val="2B604E23"/>
    <w:rsid w:val="2B626DED"/>
    <w:rsid w:val="2B8925CC"/>
    <w:rsid w:val="2B9056CA"/>
    <w:rsid w:val="2BA271EA"/>
    <w:rsid w:val="2BBA09D7"/>
    <w:rsid w:val="2C106849"/>
    <w:rsid w:val="2C9F224F"/>
    <w:rsid w:val="2D036D87"/>
    <w:rsid w:val="2D257D3C"/>
    <w:rsid w:val="2D9B0395"/>
    <w:rsid w:val="2E2F07A6"/>
    <w:rsid w:val="2E84707B"/>
    <w:rsid w:val="2EF80D09"/>
    <w:rsid w:val="2F57478F"/>
    <w:rsid w:val="2FBB4D1E"/>
    <w:rsid w:val="2FD45DE0"/>
    <w:rsid w:val="3071362F"/>
    <w:rsid w:val="30D36097"/>
    <w:rsid w:val="30FC4126"/>
    <w:rsid w:val="310D3357"/>
    <w:rsid w:val="31287691"/>
    <w:rsid w:val="31A43590"/>
    <w:rsid w:val="31C0661C"/>
    <w:rsid w:val="31FE0EF2"/>
    <w:rsid w:val="3218366F"/>
    <w:rsid w:val="328A09D8"/>
    <w:rsid w:val="32B24DA8"/>
    <w:rsid w:val="32E225C2"/>
    <w:rsid w:val="32F56799"/>
    <w:rsid w:val="33671E93"/>
    <w:rsid w:val="336B20A8"/>
    <w:rsid w:val="33D20888"/>
    <w:rsid w:val="33E10ACB"/>
    <w:rsid w:val="34051AAC"/>
    <w:rsid w:val="34272982"/>
    <w:rsid w:val="345117AD"/>
    <w:rsid w:val="34831B82"/>
    <w:rsid w:val="34A264AC"/>
    <w:rsid w:val="34AC10D9"/>
    <w:rsid w:val="34BF6413"/>
    <w:rsid w:val="34EF252D"/>
    <w:rsid w:val="350C46F9"/>
    <w:rsid w:val="35B53FBD"/>
    <w:rsid w:val="363B2715"/>
    <w:rsid w:val="36A20B88"/>
    <w:rsid w:val="36A95955"/>
    <w:rsid w:val="373D426B"/>
    <w:rsid w:val="37876084"/>
    <w:rsid w:val="37D746BF"/>
    <w:rsid w:val="37EA43F2"/>
    <w:rsid w:val="38060B00"/>
    <w:rsid w:val="38092173"/>
    <w:rsid w:val="387575C3"/>
    <w:rsid w:val="38B62526"/>
    <w:rsid w:val="392C0A3B"/>
    <w:rsid w:val="39457BDA"/>
    <w:rsid w:val="395A55A8"/>
    <w:rsid w:val="398D07A0"/>
    <w:rsid w:val="39B5458C"/>
    <w:rsid w:val="3A4818A4"/>
    <w:rsid w:val="3AEF1636"/>
    <w:rsid w:val="3B2F036E"/>
    <w:rsid w:val="3B844B5E"/>
    <w:rsid w:val="3C85293C"/>
    <w:rsid w:val="3CF03B2D"/>
    <w:rsid w:val="3D4D2D2E"/>
    <w:rsid w:val="3D5E4F3B"/>
    <w:rsid w:val="3D781745"/>
    <w:rsid w:val="3DE23DBE"/>
    <w:rsid w:val="3E3C1720"/>
    <w:rsid w:val="3E75078E"/>
    <w:rsid w:val="3F1D63BC"/>
    <w:rsid w:val="3F28615C"/>
    <w:rsid w:val="3F3B097F"/>
    <w:rsid w:val="3F422D66"/>
    <w:rsid w:val="3F46121D"/>
    <w:rsid w:val="3F520ACF"/>
    <w:rsid w:val="3F7D3D9E"/>
    <w:rsid w:val="3FC215FB"/>
    <w:rsid w:val="40B57568"/>
    <w:rsid w:val="410302D3"/>
    <w:rsid w:val="41BD0482"/>
    <w:rsid w:val="41E225DE"/>
    <w:rsid w:val="41E43ECF"/>
    <w:rsid w:val="42605623"/>
    <w:rsid w:val="428E0DCA"/>
    <w:rsid w:val="43D01D6D"/>
    <w:rsid w:val="442744DE"/>
    <w:rsid w:val="44783773"/>
    <w:rsid w:val="44CC46BA"/>
    <w:rsid w:val="452A0524"/>
    <w:rsid w:val="453749EF"/>
    <w:rsid w:val="45691923"/>
    <w:rsid w:val="45A02594"/>
    <w:rsid w:val="45E81449"/>
    <w:rsid w:val="46136EA4"/>
    <w:rsid w:val="461C7E44"/>
    <w:rsid w:val="46441DD4"/>
    <w:rsid w:val="46537607"/>
    <w:rsid w:val="46C16C66"/>
    <w:rsid w:val="46C50652"/>
    <w:rsid w:val="46D37981"/>
    <w:rsid w:val="46FC7C9E"/>
    <w:rsid w:val="47F70466"/>
    <w:rsid w:val="486024AF"/>
    <w:rsid w:val="4880583D"/>
    <w:rsid w:val="488B7BA7"/>
    <w:rsid w:val="48A24875"/>
    <w:rsid w:val="48D12A65"/>
    <w:rsid w:val="48EC3D42"/>
    <w:rsid w:val="48F6071D"/>
    <w:rsid w:val="495B21DD"/>
    <w:rsid w:val="49793828"/>
    <w:rsid w:val="4A177352"/>
    <w:rsid w:val="4A203CA4"/>
    <w:rsid w:val="4A66144A"/>
    <w:rsid w:val="4B2C6678"/>
    <w:rsid w:val="4B9E1324"/>
    <w:rsid w:val="4BA82ACF"/>
    <w:rsid w:val="4BCB7C3F"/>
    <w:rsid w:val="4BE13907"/>
    <w:rsid w:val="4C082C41"/>
    <w:rsid w:val="4CB66B41"/>
    <w:rsid w:val="4CF3744D"/>
    <w:rsid w:val="4CF63393"/>
    <w:rsid w:val="4D0F7FFF"/>
    <w:rsid w:val="4D3A08EF"/>
    <w:rsid w:val="4DC112FA"/>
    <w:rsid w:val="4DE4323A"/>
    <w:rsid w:val="4DEA4CF4"/>
    <w:rsid w:val="4E28581D"/>
    <w:rsid w:val="4E79432F"/>
    <w:rsid w:val="4EA604F0"/>
    <w:rsid w:val="4ECC7FE3"/>
    <w:rsid w:val="4EEC05F8"/>
    <w:rsid w:val="4F6A2C96"/>
    <w:rsid w:val="4F822D0B"/>
    <w:rsid w:val="505220EC"/>
    <w:rsid w:val="50E579F5"/>
    <w:rsid w:val="517D7C2E"/>
    <w:rsid w:val="518922C4"/>
    <w:rsid w:val="51B15B29"/>
    <w:rsid w:val="51D3784E"/>
    <w:rsid w:val="51E15B4E"/>
    <w:rsid w:val="51E33014"/>
    <w:rsid w:val="51E67581"/>
    <w:rsid w:val="51EC676A"/>
    <w:rsid w:val="522B1438"/>
    <w:rsid w:val="52666914"/>
    <w:rsid w:val="52A86F2C"/>
    <w:rsid w:val="534B3DA8"/>
    <w:rsid w:val="536A255C"/>
    <w:rsid w:val="537C10FA"/>
    <w:rsid w:val="53AA5D9D"/>
    <w:rsid w:val="53AE1003"/>
    <w:rsid w:val="53D16F3D"/>
    <w:rsid w:val="53EC2E48"/>
    <w:rsid w:val="54556C40"/>
    <w:rsid w:val="54D73556"/>
    <w:rsid w:val="552562F3"/>
    <w:rsid w:val="55B61960"/>
    <w:rsid w:val="56794E67"/>
    <w:rsid w:val="56C801D1"/>
    <w:rsid w:val="571E55B1"/>
    <w:rsid w:val="573963A5"/>
    <w:rsid w:val="57725C07"/>
    <w:rsid w:val="57EA3B43"/>
    <w:rsid w:val="58197E1A"/>
    <w:rsid w:val="58F5454D"/>
    <w:rsid w:val="5937125F"/>
    <w:rsid w:val="59AD4E28"/>
    <w:rsid w:val="59EF3692"/>
    <w:rsid w:val="5A276988"/>
    <w:rsid w:val="5A3D7F5A"/>
    <w:rsid w:val="5A4237C2"/>
    <w:rsid w:val="5A53777D"/>
    <w:rsid w:val="5A820063"/>
    <w:rsid w:val="5A8C2C8F"/>
    <w:rsid w:val="5B74342A"/>
    <w:rsid w:val="5B743E4F"/>
    <w:rsid w:val="5BA364E3"/>
    <w:rsid w:val="5BC56459"/>
    <w:rsid w:val="5C25514A"/>
    <w:rsid w:val="5C2E31EF"/>
    <w:rsid w:val="5C45471C"/>
    <w:rsid w:val="5D852344"/>
    <w:rsid w:val="5D9A56C3"/>
    <w:rsid w:val="5DCB6F9D"/>
    <w:rsid w:val="5E661576"/>
    <w:rsid w:val="5E996B4B"/>
    <w:rsid w:val="5EDD61AF"/>
    <w:rsid w:val="5EE412EC"/>
    <w:rsid w:val="5F3538F6"/>
    <w:rsid w:val="5F630463"/>
    <w:rsid w:val="5FD848FB"/>
    <w:rsid w:val="60193217"/>
    <w:rsid w:val="604F4E8B"/>
    <w:rsid w:val="60681AA9"/>
    <w:rsid w:val="60730B79"/>
    <w:rsid w:val="608F34D9"/>
    <w:rsid w:val="616B35FF"/>
    <w:rsid w:val="61722BDF"/>
    <w:rsid w:val="61783F6D"/>
    <w:rsid w:val="6186668A"/>
    <w:rsid w:val="61BB4AB4"/>
    <w:rsid w:val="61D76EE6"/>
    <w:rsid w:val="62154D6C"/>
    <w:rsid w:val="621A7216"/>
    <w:rsid w:val="62622067"/>
    <w:rsid w:val="629D3A05"/>
    <w:rsid w:val="62F615EE"/>
    <w:rsid w:val="634560D1"/>
    <w:rsid w:val="63770981"/>
    <w:rsid w:val="639130C5"/>
    <w:rsid w:val="63AE3C76"/>
    <w:rsid w:val="63E71B6C"/>
    <w:rsid w:val="63EB4ECB"/>
    <w:rsid w:val="63FF44D2"/>
    <w:rsid w:val="64463348"/>
    <w:rsid w:val="645760BC"/>
    <w:rsid w:val="646A5DEF"/>
    <w:rsid w:val="64A137DB"/>
    <w:rsid w:val="64A82D78"/>
    <w:rsid w:val="64AD2180"/>
    <w:rsid w:val="64AF7CA6"/>
    <w:rsid w:val="64C15A74"/>
    <w:rsid w:val="64F34037"/>
    <w:rsid w:val="657131AE"/>
    <w:rsid w:val="66255307"/>
    <w:rsid w:val="66DA049A"/>
    <w:rsid w:val="670F2C7E"/>
    <w:rsid w:val="6747066A"/>
    <w:rsid w:val="68091B76"/>
    <w:rsid w:val="683747BE"/>
    <w:rsid w:val="68684D3C"/>
    <w:rsid w:val="68A85138"/>
    <w:rsid w:val="68BE5038"/>
    <w:rsid w:val="68E5594C"/>
    <w:rsid w:val="68EC14C9"/>
    <w:rsid w:val="68F32F2B"/>
    <w:rsid w:val="69155639"/>
    <w:rsid w:val="693966D8"/>
    <w:rsid w:val="69740273"/>
    <w:rsid w:val="69852275"/>
    <w:rsid w:val="698A6F34"/>
    <w:rsid w:val="69F3346B"/>
    <w:rsid w:val="6A042842"/>
    <w:rsid w:val="6A486BD3"/>
    <w:rsid w:val="6A5F01AF"/>
    <w:rsid w:val="6ACA3A8C"/>
    <w:rsid w:val="6ACF7978"/>
    <w:rsid w:val="6B773257"/>
    <w:rsid w:val="6BEF0C80"/>
    <w:rsid w:val="6C2360EF"/>
    <w:rsid w:val="6C364410"/>
    <w:rsid w:val="6C445178"/>
    <w:rsid w:val="6CBC7404"/>
    <w:rsid w:val="6CDC1B77"/>
    <w:rsid w:val="6CFC3CA5"/>
    <w:rsid w:val="6D3A4972"/>
    <w:rsid w:val="6D561607"/>
    <w:rsid w:val="6D5835D1"/>
    <w:rsid w:val="6DA305C4"/>
    <w:rsid w:val="6DAC7479"/>
    <w:rsid w:val="6DB85E1E"/>
    <w:rsid w:val="6DDD3B5A"/>
    <w:rsid w:val="6DFC5BC0"/>
    <w:rsid w:val="6E1B45FE"/>
    <w:rsid w:val="6E260E67"/>
    <w:rsid w:val="6E4F6CB7"/>
    <w:rsid w:val="6E5F1528"/>
    <w:rsid w:val="6E7657E9"/>
    <w:rsid w:val="6E9F0D8B"/>
    <w:rsid w:val="6EAA101E"/>
    <w:rsid w:val="6EFC1D3A"/>
    <w:rsid w:val="6F5C4ECE"/>
    <w:rsid w:val="6F6F075E"/>
    <w:rsid w:val="6F6F69B0"/>
    <w:rsid w:val="6FAA3E8C"/>
    <w:rsid w:val="6FD9666A"/>
    <w:rsid w:val="700417EE"/>
    <w:rsid w:val="703E0D75"/>
    <w:rsid w:val="709B37D5"/>
    <w:rsid w:val="70A354A2"/>
    <w:rsid w:val="70B246B4"/>
    <w:rsid w:val="70F57389"/>
    <w:rsid w:val="70FE623D"/>
    <w:rsid w:val="70FF1FB5"/>
    <w:rsid w:val="71662034"/>
    <w:rsid w:val="722021E3"/>
    <w:rsid w:val="72750781"/>
    <w:rsid w:val="73025D8D"/>
    <w:rsid w:val="73682BF7"/>
    <w:rsid w:val="737765EB"/>
    <w:rsid w:val="73797DFD"/>
    <w:rsid w:val="73E334C8"/>
    <w:rsid w:val="73FC27DC"/>
    <w:rsid w:val="73FF4E16"/>
    <w:rsid w:val="745E4B7D"/>
    <w:rsid w:val="74784559"/>
    <w:rsid w:val="74E4399C"/>
    <w:rsid w:val="75047B9A"/>
    <w:rsid w:val="75BA46FD"/>
    <w:rsid w:val="76790114"/>
    <w:rsid w:val="76830F93"/>
    <w:rsid w:val="76944F4E"/>
    <w:rsid w:val="76A2766B"/>
    <w:rsid w:val="76CF5685"/>
    <w:rsid w:val="77A86F03"/>
    <w:rsid w:val="77E617D9"/>
    <w:rsid w:val="78202F3D"/>
    <w:rsid w:val="78422C5F"/>
    <w:rsid w:val="784A5D07"/>
    <w:rsid w:val="78796C0E"/>
    <w:rsid w:val="7883171E"/>
    <w:rsid w:val="78E11AC5"/>
    <w:rsid w:val="7904460D"/>
    <w:rsid w:val="792E168A"/>
    <w:rsid w:val="79B778D1"/>
    <w:rsid w:val="79E93C38"/>
    <w:rsid w:val="7A532A8C"/>
    <w:rsid w:val="7B237601"/>
    <w:rsid w:val="7B5D0004"/>
    <w:rsid w:val="7BBC2F7D"/>
    <w:rsid w:val="7BD77DB7"/>
    <w:rsid w:val="7C4116D4"/>
    <w:rsid w:val="7C596A1E"/>
    <w:rsid w:val="7C8B5C72"/>
    <w:rsid w:val="7CA3413D"/>
    <w:rsid w:val="7CB51F14"/>
    <w:rsid w:val="7CEF4E05"/>
    <w:rsid w:val="7CF802F3"/>
    <w:rsid w:val="7D943A85"/>
    <w:rsid w:val="7DDA0452"/>
    <w:rsid w:val="7E150331"/>
    <w:rsid w:val="7E486D4A"/>
    <w:rsid w:val="7EB73ECF"/>
    <w:rsid w:val="7F08472B"/>
    <w:rsid w:val="7F0A260D"/>
    <w:rsid w:val="7F0B2F24"/>
    <w:rsid w:val="7F127358"/>
    <w:rsid w:val="7F2069CC"/>
    <w:rsid w:val="7F5434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6">
    <w:name w:val="Table Grid"/>
    <w:basedOn w:val="5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FollowedHyperlink"/>
    <w:basedOn w:val="7"/>
    <w:semiHidden/>
    <w:unhideWhenUsed/>
    <w:qFormat/>
    <w:uiPriority w:val="99"/>
    <w:rPr>
      <w:color w:val="262626"/>
      <w:u w:val="none"/>
    </w:rPr>
  </w:style>
  <w:style w:type="character" w:styleId="9">
    <w:name w:val="Hyperlink"/>
    <w:basedOn w:val="7"/>
    <w:semiHidden/>
    <w:unhideWhenUsed/>
    <w:qFormat/>
    <w:uiPriority w:val="99"/>
    <w:rPr>
      <w:color w:val="262626"/>
      <w:u w:val="none"/>
    </w:rPr>
  </w:style>
  <w:style w:type="character" w:customStyle="1" w:styleId="10">
    <w:name w:val="页眉 Char"/>
    <w:basedOn w:val="7"/>
    <w:link w:val="3"/>
    <w:qFormat/>
    <w:uiPriority w:val="99"/>
    <w:rPr>
      <w:sz w:val="18"/>
      <w:szCs w:val="18"/>
    </w:rPr>
  </w:style>
  <w:style w:type="character" w:customStyle="1" w:styleId="11">
    <w:name w:val="页脚 Char"/>
    <w:basedOn w:val="7"/>
    <w:link w:val="2"/>
    <w:qFormat/>
    <w:uiPriority w:val="99"/>
    <w:rPr>
      <w:sz w:val="18"/>
      <w:szCs w:val="18"/>
    </w:rPr>
  </w:style>
  <w:style w:type="character" w:customStyle="1" w:styleId="12">
    <w:name w:val="font31"/>
    <w:basedOn w:val="7"/>
    <w:qFormat/>
    <w:uiPriority w:val="0"/>
    <w:rPr>
      <w:rFonts w:hint="eastAsia" w:ascii="宋体" w:hAnsi="宋体" w:eastAsia="宋体" w:cs="宋体"/>
      <w:color w:val="000000"/>
      <w:sz w:val="32"/>
      <w:szCs w:val="32"/>
      <w:u w:val="none"/>
    </w:rPr>
  </w:style>
  <w:style w:type="character" w:customStyle="1" w:styleId="13">
    <w:name w:val="font01"/>
    <w:basedOn w:val="7"/>
    <w:qFormat/>
    <w:uiPriority w:val="0"/>
    <w:rPr>
      <w:rFonts w:ascii="Calibri" w:hAnsi="Calibri" w:cs="Calibri"/>
      <w:color w:val="000000"/>
      <w:sz w:val="32"/>
      <w:szCs w:val="32"/>
      <w:u w:val="none"/>
    </w:rPr>
  </w:style>
  <w:style w:type="character" w:customStyle="1" w:styleId="14">
    <w:name w:val="first-child"/>
    <w:basedOn w:val="7"/>
    <w:qFormat/>
    <w:uiPriority w:val="0"/>
  </w:style>
  <w:style w:type="character" w:customStyle="1" w:styleId="15">
    <w:name w:val="layui-this"/>
    <w:basedOn w:val="7"/>
    <w:qFormat/>
    <w:uiPriority w:val="0"/>
    <w:rPr>
      <w:bdr w:val="single" w:color="EEEEEE" w:sz="6" w:space="0"/>
      <w:shd w:val="clear" w:color="auto" w:fill="FFFFFF"/>
    </w:rPr>
  </w:style>
  <w:style w:type="character" w:customStyle="1" w:styleId="16">
    <w:name w:val="font41"/>
    <w:basedOn w:val="7"/>
    <w:qFormat/>
    <w:uiPriority w:val="0"/>
    <w:rPr>
      <w:rFonts w:ascii="仿宋" w:hAnsi="仿宋" w:eastAsia="仿宋" w:cs="仿宋"/>
      <w:color w:val="000000"/>
      <w:sz w:val="20"/>
      <w:szCs w:val="20"/>
      <w:u w:val="none"/>
    </w:rPr>
  </w:style>
  <w:style w:type="paragraph" w:customStyle="1" w:styleId="17">
    <w:name w:val="Tabelle"/>
    <w:basedOn w:val="1"/>
    <w:qFormat/>
    <w:uiPriority w:val="0"/>
    <w:pPr>
      <w:spacing w:before="40" w:after="40"/>
      <w:jc w:val="left"/>
    </w:pPr>
    <w:rPr>
      <w:rFonts w:ascii="宋体" w:hAnsi="宋体"/>
      <w:szCs w:val="22"/>
    </w:rPr>
  </w:style>
  <w:style w:type="paragraph" w:customStyle="1" w:styleId="18">
    <w:name w:val="_Style 3"/>
    <w:basedOn w:val="1"/>
    <w:qFormat/>
    <w:uiPriority w:val="34"/>
    <w:pPr>
      <w:ind w:firstLine="420" w:firstLineChars="200"/>
    </w:pPr>
  </w:style>
  <w:style w:type="paragraph" w:styleId="19">
    <w:name w:val="List Paragraph"/>
    <w:basedOn w:val="1"/>
    <w:qFormat/>
    <w:uiPriority w:val="34"/>
    <w:pPr>
      <w:ind w:firstLine="420" w:firstLineChars="200"/>
    </w:pPr>
  </w:style>
  <w:style w:type="paragraph" w:customStyle="1" w:styleId="20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907</Words>
  <Characters>1033</Characters>
  <Lines>5</Lines>
  <Paragraphs>1</Paragraphs>
  <TotalTime>8</TotalTime>
  <ScaleCrop>false</ScaleCrop>
  <LinksUpToDate>false</LinksUpToDate>
  <CharactersWithSpaces>1047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2021-06-08T08:44:00Z</dcterms:created>
  <dc:creator>晓峰</dc:creator>
  <cp:lastModifiedBy>王旭东北制药</cp:lastModifiedBy>
  <dcterms:modified xsi:type="dcterms:W3CDTF">2025-12-31T03:44:18Z</dcterms:modified>
  <cp:revision>507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233DCF654BE6457480220B2344E962F6_13</vt:lpwstr>
  </property>
  <property fmtid="{D5CDD505-2E9C-101B-9397-08002B2CF9AE}" pid="4" name="KSOTemplateDocerSaveRecord">
    <vt:lpwstr>eyJoZGlkIjoiZmE3Y2ZkMzVjZDVlN2QwMWNjZDI4MjU1YjU0ZDFjZGQiLCJ1c2VySWQiOiI0NDg2MTU3OTUifQ==</vt:lpwstr>
  </property>
</Properties>
</file>