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33F0BC">
      <w:pPr>
        <w:rPr>
          <w:rFonts w:hint="eastAsia" w:ascii="仿宋_GB2312" w:hAnsi="仿宋_GB2312" w:eastAsia="仿宋_GB2312" w:cs="仿宋_GB2312"/>
          <w:b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color w:val="auto"/>
          <w:sz w:val="32"/>
          <w:szCs w:val="32"/>
          <w:highlight w:val="none"/>
        </w:rPr>
        <w:t>附件</w:t>
      </w:r>
    </w:p>
    <w:p w14:paraId="1CBD9E45">
      <w:pPr>
        <w:spacing w:line="240" w:lineRule="exact"/>
        <w:rPr>
          <w:rFonts w:hint="eastAsia" w:ascii="仿宋_GB2312" w:hAnsi="仿宋_GB2312" w:eastAsia="仿宋_GB2312" w:cs="仿宋_GB2312"/>
          <w:b/>
          <w:color w:val="auto"/>
          <w:sz w:val="32"/>
          <w:szCs w:val="32"/>
          <w:highlight w:val="none"/>
        </w:rPr>
      </w:pPr>
    </w:p>
    <w:p w14:paraId="5BDC34AF">
      <w:pPr>
        <w:spacing w:line="560" w:lineRule="exact"/>
        <w:jc w:val="center"/>
        <w:outlineLvl w:val="1"/>
        <w:rPr>
          <w:rFonts w:hint="eastAsia" w:ascii="仿宋_GB2312" w:hAnsi="仿宋_GB2312" w:eastAsia="仿宋_GB2312" w:cs="仿宋_GB2312"/>
          <w:b/>
          <w:color w:val="auto"/>
          <w:sz w:val="44"/>
          <w:szCs w:val="44"/>
          <w:highlight w:val="none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color w:val="auto"/>
          <w:sz w:val="44"/>
          <w:szCs w:val="44"/>
          <w:highlight w:val="none"/>
        </w:rPr>
        <w:t>法定代表人授权书</w:t>
      </w:r>
    </w:p>
    <w:bookmarkEnd w:id="0"/>
    <w:p w14:paraId="3B521B61">
      <w:pPr>
        <w:spacing w:line="240" w:lineRule="exact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3631B70D">
      <w:pPr>
        <w:pStyle w:val="34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本授权书声明：××××（单位名称）的××××（法定代表人姓名）代表本公司授权×××（被授权人的姓名、职务）为本公司的合法代理人，就××××（项目名称）的投标工作及合同的执行、完成，以本公司名义处理一切与之有关的事务。</w:t>
      </w:r>
    </w:p>
    <w:p w14:paraId="32C1BE0A">
      <w:pPr>
        <w:pStyle w:val="34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本授权书于××××年××月××日签字生效，有效期至××××年××月××日止，特此声明。</w:t>
      </w:r>
    </w:p>
    <w:p w14:paraId="77220FCD">
      <w:pPr>
        <w:pStyle w:val="34"/>
        <w:adjustRightInd/>
        <w:spacing w:line="240" w:lineRule="auto"/>
        <w:ind w:left="0" w:leftChars="0" w:firstLine="0" w:firstLineChars="0"/>
        <w:jc w:val="both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3865BE3B">
      <w:pPr>
        <w:pStyle w:val="34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法定代表人签字或盖章：</w:t>
      </w:r>
    </w:p>
    <w:p w14:paraId="48671715">
      <w:pPr>
        <w:pStyle w:val="34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</w:p>
    <w:p w14:paraId="01E95210">
      <w:pPr>
        <w:pStyle w:val="34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代理人（被授权人）签字或盖章：</w:t>
      </w:r>
    </w:p>
    <w:p w14:paraId="55ED5829">
      <w:pPr>
        <w:pStyle w:val="34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</w:p>
    <w:p w14:paraId="262A00BD">
      <w:pPr>
        <w:pStyle w:val="34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投标单位（公章）：</w:t>
      </w:r>
    </w:p>
    <w:p w14:paraId="3DAD1ABA">
      <w:pPr>
        <w:pStyle w:val="34"/>
        <w:adjustRightInd/>
        <w:spacing w:line="240" w:lineRule="auto"/>
        <w:ind w:firstLine="640"/>
        <w:jc w:val="both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</w:p>
    <w:p w14:paraId="5CF0EC7D">
      <w:pPr>
        <w:jc w:val="center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  <w:highlight w:val="none"/>
        </w:rPr>
        <w:t>此处或下页粘贴法定代表人身份证双面复印件</w:t>
      </w:r>
    </w:p>
    <w:p w14:paraId="6A371036">
      <w:pPr>
        <w:jc w:val="center"/>
        <w:rPr>
          <w:rFonts w:hint="eastAsia" w:ascii="仿宋_GB2312" w:hAnsi="仿宋_GB2312" w:eastAsia="仿宋_GB2312" w:cs="仿宋_GB2312"/>
          <w:b/>
          <w:color w:val="000000"/>
          <w:sz w:val="32"/>
          <w:szCs w:val="32"/>
          <w:highlight w:val="none"/>
        </w:rPr>
      </w:pPr>
    </w:p>
    <w:p w14:paraId="589CE7D8">
      <w:pPr>
        <w:jc w:val="center"/>
        <w:rPr>
          <w:rFonts w:hint="eastAsia" w:ascii="仿宋_GB2312" w:hAnsi="仿宋_GB2312" w:eastAsia="仿宋_GB2312" w:cs="仿宋_GB2312"/>
          <w:b/>
          <w:color w:val="00000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  <w:highlight w:val="none"/>
        </w:rPr>
        <w:t>此处或下页粘贴被授权人身份证双面复印</w:t>
      </w:r>
    </w:p>
    <w:p w14:paraId="0481FCC9">
      <w:pP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</w:pP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oNotDisplayPageBoundaries w:val="1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U5OGU0ZmZiMTBjYjA3NDNmNGYxNzU2NWUyZmM0NDU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6724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38E8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5A50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6A99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DC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AC5842"/>
    <w:rsid w:val="025F5556"/>
    <w:rsid w:val="026809DF"/>
    <w:rsid w:val="02AB65F5"/>
    <w:rsid w:val="02D8191A"/>
    <w:rsid w:val="02EB2811"/>
    <w:rsid w:val="032C25FD"/>
    <w:rsid w:val="040556DD"/>
    <w:rsid w:val="04071455"/>
    <w:rsid w:val="041A2533"/>
    <w:rsid w:val="045A3333"/>
    <w:rsid w:val="04A50F13"/>
    <w:rsid w:val="054A2AA2"/>
    <w:rsid w:val="05CD3FD8"/>
    <w:rsid w:val="05EF03F3"/>
    <w:rsid w:val="062B7980"/>
    <w:rsid w:val="0636232C"/>
    <w:rsid w:val="06C461C9"/>
    <w:rsid w:val="071E0F8F"/>
    <w:rsid w:val="07577FFE"/>
    <w:rsid w:val="07A529B5"/>
    <w:rsid w:val="07C442AC"/>
    <w:rsid w:val="080812F8"/>
    <w:rsid w:val="0949396B"/>
    <w:rsid w:val="0965331A"/>
    <w:rsid w:val="09776735"/>
    <w:rsid w:val="09AF1BE0"/>
    <w:rsid w:val="0A2829B0"/>
    <w:rsid w:val="0A5A0EF5"/>
    <w:rsid w:val="0A913826"/>
    <w:rsid w:val="0AD81455"/>
    <w:rsid w:val="0ADA341F"/>
    <w:rsid w:val="0B202C35"/>
    <w:rsid w:val="0B2508ED"/>
    <w:rsid w:val="0BE1433A"/>
    <w:rsid w:val="0C083FBC"/>
    <w:rsid w:val="0C5D28CE"/>
    <w:rsid w:val="0CFB58CF"/>
    <w:rsid w:val="0D065EF3"/>
    <w:rsid w:val="0D0B5C22"/>
    <w:rsid w:val="0D29457A"/>
    <w:rsid w:val="0D5A046C"/>
    <w:rsid w:val="0D684D55"/>
    <w:rsid w:val="0DB8556E"/>
    <w:rsid w:val="0DD8749F"/>
    <w:rsid w:val="0ECE62E7"/>
    <w:rsid w:val="0F1F58EA"/>
    <w:rsid w:val="0F443C2D"/>
    <w:rsid w:val="10644177"/>
    <w:rsid w:val="1065686F"/>
    <w:rsid w:val="10925B94"/>
    <w:rsid w:val="10C31CF1"/>
    <w:rsid w:val="110C1E59"/>
    <w:rsid w:val="11643DD5"/>
    <w:rsid w:val="11963E18"/>
    <w:rsid w:val="12524317"/>
    <w:rsid w:val="13635868"/>
    <w:rsid w:val="13AA4288"/>
    <w:rsid w:val="13ED0B80"/>
    <w:rsid w:val="144C07BE"/>
    <w:rsid w:val="14551D69"/>
    <w:rsid w:val="15A9155C"/>
    <w:rsid w:val="15DB1882"/>
    <w:rsid w:val="161D0664"/>
    <w:rsid w:val="16DC517F"/>
    <w:rsid w:val="16F62850"/>
    <w:rsid w:val="17244CE7"/>
    <w:rsid w:val="17442ED7"/>
    <w:rsid w:val="17AE3C6A"/>
    <w:rsid w:val="18300B23"/>
    <w:rsid w:val="184E71FB"/>
    <w:rsid w:val="18866912"/>
    <w:rsid w:val="19313C06"/>
    <w:rsid w:val="19343E09"/>
    <w:rsid w:val="1A534A73"/>
    <w:rsid w:val="1B0D514B"/>
    <w:rsid w:val="1B395B31"/>
    <w:rsid w:val="1C27223D"/>
    <w:rsid w:val="1C3D736A"/>
    <w:rsid w:val="1C3E1334"/>
    <w:rsid w:val="1D0A55DD"/>
    <w:rsid w:val="1D1779D6"/>
    <w:rsid w:val="1D222A1E"/>
    <w:rsid w:val="1D2F75FB"/>
    <w:rsid w:val="1D596426"/>
    <w:rsid w:val="1D9D2687"/>
    <w:rsid w:val="1E28608F"/>
    <w:rsid w:val="1F332CA6"/>
    <w:rsid w:val="1FB82523"/>
    <w:rsid w:val="20482782"/>
    <w:rsid w:val="204E3507"/>
    <w:rsid w:val="20540899"/>
    <w:rsid w:val="20C675F3"/>
    <w:rsid w:val="21DD1395"/>
    <w:rsid w:val="221A2634"/>
    <w:rsid w:val="222071F7"/>
    <w:rsid w:val="22DD08CD"/>
    <w:rsid w:val="23113D47"/>
    <w:rsid w:val="23113E53"/>
    <w:rsid w:val="237552BA"/>
    <w:rsid w:val="23C03E85"/>
    <w:rsid w:val="24CF1243"/>
    <w:rsid w:val="2533755C"/>
    <w:rsid w:val="25640E9D"/>
    <w:rsid w:val="25A835EE"/>
    <w:rsid w:val="25E02934"/>
    <w:rsid w:val="27FF7BCA"/>
    <w:rsid w:val="28722A91"/>
    <w:rsid w:val="288051AE"/>
    <w:rsid w:val="288602EB"/>
    <w:rsid w:val="28A73FA7"/>
    <w:rsid w:val="28AC3747"/>
    <w:rsid w:val="28D96BD7"/>
    <w:rsid w:val="29596BD0"/>
    <w:rsid w:val="296968CE"/>
    <w:rsid w:val="296D2103"/>
    <w:rsid w:val="29BF15C0"/>
    <w:rsid w:val="2A24600D"/>
    <w:rsid w:val="2AA44336"/>
    <w:rsid w:val="2AFB4778"/>
    <w:rsid w:val="2B290563"/>
    <w:rsid w:val="2B836D64"/>
    <w:rsid w:val="2BD17ACF"/>
    <w:rsid w:val="2C83526D"/>
    <w:rsid w:val="2C884632"/>
    <w:rsid w:val="2CBF77DA"/>
    <w:rsid w:val="2CC06EA0"/>
    <w:rsid w:val="2D393B7E"/>
    <w:rsid w:val="2D5A02FC"/>
    <w:rsid w:val="2DE95EF6"/>
    <w:rsid w:val="2FB35431"/>
    <w:rsid w:val="2FBC2793"/>
    <w:rsid w:val="2FEC7992"/>
    <w:rsid w:val="307D1EDB"/>
    <w:rsid w:val="30BD3B38"/>
    <w:rsid w:val="30E854BA"/>
    <w:rsid w:val="31593EF7"/>
    <w:rsid w:val="32027AD8"/>
    <w:rsid w:val="32075FF9"/>
    <w:rsid w:val="323B3EF4"/>
    <w:rsid w:val="323B4CFA"/>
    <w:rsid w:val="326443B7"/>
    <w:rsid w:val="326A2174"/>
    <w:rsid w:val="32870EE7"/>
    <w:rsid w:val="32900C1B"/>
    <w:rsid w:val="32A037C5"/>
    <w:rsid w:val="32A55318"/>
    <w:rsid w:val="32B75C71"/>
    <w:rsid w:val="33072028"/>
    <w:rsid w:val="33911F03"/>
    <w:rsid w:val="34A71D15"/>
    <w:rsid w:val="34C37AAD"/>
    <w:rsid w:val="35835535"/>
    <w:rsid w:val="35A82759"/>
    <w:rsid w:val="36AF3103"/>
    <w:rsid w:val="370A0339"/>
    <w:rsid w:val="376C41A3"/>
    <w:rsid w:val="37863E63"/>
    <w:rsid w:val="3849296C"/>
    <w:rsid w:val="38A16FC1"/>
    <w:rsid w:val="39902D77"/>
    <w:rsid w:val="3A1E5627"/>
    <w:rsid w:val="3ADA2D9D"/>
    <w:rsid w:val="3AEC66D3"/>
    <w:rsid w:val="3B3A7255"/>
    <w:rsid w:val="3BAE1BDB"/>
    <w:rsid w:val="3C4542ED"/>
    <w:rsid w:val="3C662CCA"/>
    <w:rsid w:val="3D232155"/>
    <w:rsid w:val="3D7209F0"/>
    <w:rsid w:val="3DCB19FA"/>
    <w:rsid w:val="3DEC6E92"/>
    <w:rsid w:val="3E1127E3"/>
    <w:rsid w:val="3E562224"/>
    <w:rsid w:val="3E8E35FE"/>
    <w:rsid w:val="3EBE0387"/>
    <w:rsid w:val="3ECC25A4"/>
    <w:rsid w:val="3EE87E77"/>
    <w:rsid w:val="3EED4379"/>
    <w:rsid w:val="3FA0183A"/>
    <w:rsid w:val="3FD4107C"/>
    <w:rsid w:val="40322C80"/>
    <w:rsid w:val="40334385"/>
    <w:rsid w:val="40526FD9"/>
    <w:rsid w:val="40866C82"/>
    <w:rsid w:val="4132042A"/>
    <w:rsid w:val="413E5CFA"/>
    <w:rsid w:val="41B52571"/>
    <w:rsid w:val="420B5FB6"/>
    <w:rsid w:val="42A80117"/>
    <w:rsid w:val="43334082"/>
    <w:rsid w:val="43781CB8"/>
    <w:rsid w:val="43E77A38"/>
    <w:rsid w:val="44501A81"/>
    <w:rsid w:val="45073061"/>
    <w:rsid w:val="45D3296A"/>
    <w:rsid w:val="45EB2B8E"/>
    <w:rsid w:val="46AC6D17"/>
    <w:rsid w:val="46E335CF"/>
    <w:rsid w:val="47180244"/>
    <w:rsid w:val="47795092"/>
    <w:rsid w:val="484B2E27"/>
    <w:rsid w:val="49EA64D4"/>
    <w:rsid w:val="4A3B6D2F"/>
    <w:rsid w:val="4A5D3D23"/>
    <w:rsid w:val="4A8F3F3E"/>
    <w:rsid w:val="4B097305"/>
    <w:rsid w:val="4B6A69C7"/>
    <w:rsid w:val="4BBC45B2"/>
    <w:rsid w:val="4C0B4DBD"/>
    <w:rsid w:val="4C213D03"/>
    <w:rsid w:val="4CEE1E37"/>
    <w:rsid w:val="4D3F68D0"/>
    <w:rsid w:val="4D461C73"/>
    <w:rsid w:val="4D970721"/>
    <w:rsid w:val="4DED5AA7"/>
    <w:rsid w:val="4E9950E1"/>
    <w:rsid w:val="4EE01C53"/>
    <w:rsid w:val="4F2B1B4F"/>
    <w:rsid w:val="4F477F24"/>
    <w:rsid w:val="4F5D24B7"/>
    <w:rsid w:val="4F6208BA"/>
    <w:rsid w:val="4FF44EEB"/>
    <w:rsid w:val="503C55AF"/>
    <w:rsid w:val="503E30D6"/>
    <w:rsid w:val="51014BDC"/>
    <w:rsid w:val="51312C3A"/>
    <w:rsid w:val="516C43B1"/>
    <w:rsid w:val="517E273D"/>
    <w:rsid w:val="519B3A30"/>
    <w:rsid w:val="51D50C30"/>
    <w:rsid w:val="521D38D2"/>
    <w:rsid w:val="526350F1"/>
    <w:rsid w:val="52BE42F6"/>
    <w:rsid w:val="52E70521"/>
    <w:rsid w:val="52F42171"/>
    <w:rsid w:val="53841AA0"/>
    <w:rsid w:val="53990623"/>
    <w:rsid w:val="54256FD0"/>
    <w:rsid w:val="54AA3662"/>
    <w:rsid w:val="552B0D75"/>
    <w:rsid w:val="55760C1C"/>
    <w:rsid w:val="56445439"/>
    <w:rsid w:val="575B324C"/>
    <w:rsid w:val="57EE169E"/>
    <w:rsid w:val="57F10A2D"/>
    <w:rsid w:val="582562A3"/>
    <w:rsid w:val="58957452"/>
    <w:rsid w:val="594208E8"/>
    <w:rsid w:val="59604AB5"/>
    <w:rsid w:val="59A050B6"/>
    <w:rsid w:val="5A1A0B6E"/>
    <w:rsid w:val="5A6A4AC7"/>
    <w:rsid w:val="5A7A7400"/>
    <w:rsid w:val="5B26783E"/>
    <w:rsid w:val="5B635AAB"/>
    <w:rsid w:val="5B7420A1"/>
    <w:rsid w:val="5BF84A80"/>
    <w:rsid w:val="5C8A5E37"/>
    <w:rsid w:val="5C9D73D6"/>
    <w:rsid w:val="5CAB38A1"/>
    <w:rsid w:val="5CB20CAA"/>
    <w:rsid w:val="5CD37129"/>
    <w:rsid w:val="5D7F0889"/>
    <w:rsid w:val="5DA64068"/>
    <w:rsid w:val="5DC82230"/>
    <w:rsid w:val="5E8F0FA0"/>
    <w:rsid w:val="5F30603C"/>
    <w:rsid w:val="5F501501"/>
    <w:rsid w:val="5F5322C7"/>
    <w:rsid w:val="600F4EF1"/>
    <w:rsid w:val="601259E5"/>
    <w:rsid w:val="6013573A"/>
    <w:rsid w:val="601A30BB"/>
    <w:rsid w:val="60750DA2"/>
    <w:rsid w:val="608A1A1F"/>
    <w:rsid w:val="610C40C1"/>
    <w:rsid w:val="612B1454"/>
    <w:rsid w:val="629B6165"/>
    <w:rsid w:val="62C01B68"/>
    <w:rsid w:val="62E844C4"/>
    <w:rsid w:val="63293771"/>
    <w:rsid w:val="63377A7A"/>
    <w:rsid w:val="63EB5D87"/>
    <w:rsid w:val="64223473"/>
    <w:rsid w:val="64A908C9"/>
    <w:rsid w:val="64AA2690"/>
    <w:rsid w:val="64C51278"/>
    <w:rsid w:val="64DE058B"/>
    <w:rsid w:val="65044A8F"/>
    <w:rsid w:val="653537AC"/>
    <w:rsid w:val="65BA12BC"/>
    <w:rsid w:val="661204ED"/>
    <w:rsid w:val="66524B25"/>
    <w:rsid w:val="6693376E"/>
    <w:rsid w:val="67277FC8"/>
    <w:rsid w:val="6732696D"/>
    <w:rsid w:val="673F6043"/>
    <w:rsid w:val="68942EFA"/>
    <w:rsid w:val="68A44AC3"/>
    <w:rsid w:val="68EA5751"/>
    <w:rsid w:val="68F96472"/>
    <w:rsid w:val="69194288"/>
    <w:rsid w:val="691C78D4"/>
    <w:rsid w:val="69B47C1B"/>
    <w:rsid w:val="6A4946F9"/>
    <w:rsid w:val="6A8B2F63"/>
    <w:rsid w:val="6AC12A02"/>
    <w:rsid w:val="6ADF6E0B"/>
    <w:rsid w:val="6B3620BC"/>
    <w:rsid w:val="6BA17077"/>
    <w:rsid w:val="6BB80972"/>
    <w:rsid w:val="6C1D408F"/>
    <w:rsid w:val="6C296590"/>
    <w:rsid w:val="6C6C3D48"/>
    <w:rsid w:val="6C9A56E0"/>
    <w:rsid w:val="6CF546C4"/>
    <w:rsid w:val="6D8D0DA1"/>
    <w:rsid w:val="6DA77D89"/>
    <w:rsid w:val="6E8B440E"/>
    <w:rsid w:val="6EA445F4"/>
    <w:rsid w:val="6F6A75EB"/>
    <w:rsid w:val="70F96E79"/>
    <w:rsid w:val="71024EE2"/>
    <w:rsid w:val="71140FA5"/>
    <w:rsid w:val="71E9373A"/>
    <w:rsid w:val="71F87130"/>
    <w:rsid w:val="720F447A"/>
    <w:rsid w:val="724F14A2"/>
    <w:rsid w:val="72E62EC1"/>
    <w:rsid w:val="73105D37"/>
    <w:rsid w:val="7315409A"/>
    <w:rsid w:val="733A64F8"/>
    <w:rsid w:val="735B73F7"/>
    <w:rsid w:val="754B2DCA"/>
    <w:rsid w:val="755855CB"/>
    <w:rsid w:val="75A35605"/>
    <w:rsid w:val="76724897"/>
    <w:rsid w:val="76C63BCA"/>
    <w:rsid w:val="7739431C"/>
    <w:rsid w:val="77CB600D"/>
    <w:rsid w:val="792627D5"/>
    <w:rsid w:val="79335E81"/>
    <w:rsid w:val="79903A4D"/>
    <w:rsid w:val="79A47FAC"/>
    <w:rsid w:val="7A306EB5"/>
    <w:rsid w:val="7A56348D"/>
    <w:rsid w:val="7A9E639B"/>
    <w:rsid w:val="7B8F3F36"/>
    <w:rsid w:val="7BC6172F"/>
    <w:rsid w:val="7BCE7867"/>
    <w:rsid w:val="7C776EA4"/>
    <w:rsid w:val="7D65723F"/>
    <w:rsid w:val="7DAF266D"/>
    <w:rsid w:val="7DB049E1"/>
    <w:rsid w:val="7E162A33"/>
    <w:rsid w:val="7E66302D"/>
    <w:rsid w:val="7F694F03"/>
    <w:rsid w:val="7FF25EA2"/>
    <w:rsid w:val="BF5FF98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6"/>
    <w:autoRedefine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autoRedefine/>
    <w:semiHidden/>
    <w:unhideWhenUsed/>
    <w:qFormat/>
    <w:uiPriority w:val="1"/>
  </w:style>
  <w:style w:type="table" w:default="1" w:styleId="11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7"/>
    <w:autoRedefine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0"/>
    <w:autoRedefine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6"/>
    <w:autoRedefine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19"/>
    <w:autoRedefine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1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8"/>
    <w:autoRedefine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8"/>
    <w:autoRedefine/>
    <w:semiHidden/>
    <w:unhideWhenUsed/>
    <w:qFormat/>
    <w:uiPriority w:val="99"/>
    <w:rPr>
      <w:b/>
      <w:bCs/>
    </w:rPr>
  </w:style>
  <w:style w:type="table" w:styleId="12">
    <w:name w:val="Table Grid"/>
    <w:basedOn w:val="11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annotation reference"/>
    <w:basedOn w:val="13"/>
    <w:autoRedefine/>
    <w:semiHidden/>
    <w:unhideWhenUsed/>
    <w:qFormat/>
    <w:uiPriority w:val="99"/>
    <w:rPr>
      <w:sz w:val="21"/>
      <w:szCs w:val="21"/>
    </w:rPr>
  </w:style>
  <w:style w:type="character" w:styleId="15">
    <w:name w:val="footnote reference"/>
    <w:autoRedefine/>
    <w:unhideWhenUsed/>
    <w:qFormat/>
    <w:uiPriority w:val="99"/>
    <w:rPr>
      <w:vertAlign w:val="superscript"/>
    </w:rPr>
  </w:style>
  <w:style w:type="character" w:customStyle="1" w:styleId="16">
    <w:name w:val="标题 2 字符"/>
    <w:basedOn w:val="13"/>
    <w:link w:val="2"/>
    <w:autoRedefine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7">
    <w:name w:val="批注文字 字符"/>
    <w:basedOn w:val="13"/>
    <w:link w:val="3"/>
    <w:autoRedefine/>
    <w:semiHidden/>
    <w:qFormat/>
    <w:uiPriority w:val="99"/>
    <w:rPr>
      <w:szCs w:val="21"/>
    </w:rPr>
  </w:style>
  <w:style w:type="character" w:customStyle="1" w:styleId="18">
    <w:name w:val="批注主题 字符"/>
    <w:basedOn w:val="17"/>
    <w:link w:val="10"/>
    <w:autoRedefine/>
    <w:semiHidden/>
    <w:qFormat/>
    <w:uiPriority w:val="99"/>
    <w:rPr>
      <w:b/>
      <w:bCs/>
      <w:szCs w:val="21"/>
    </w:rPr>
  </w:style>
  <w:style w:type="character" w:customStyle="1" w:styleId="19">
    <w:name w:val="批注框文本 字符"/>
    <w:basedOn w:val="13"/>
    <w:link w:val="6"/>
    <w:autoRedefine/>
    <w:semiHidden/>
    <w:qFormat/>
    <w:uiPriority w:val="99"/>
    <w:rPr>
      <w:sz w:val="18"/>
      <w:szCs w:val="18"/>
    </w:rPr>
  </w:style>
  <w:style w:type="character" w:customStyle="1" w:styleId="20">
    <w:name w:val="页脚 字符"/>
    <w:basedOn w:val="13"/>
    <w:link w:val="7"/>
    <w:autoRedefine/>
    <w:qFormat/>
    <w:uiPriority w:val="99"/>
    <w:rPr>
      <w:sz w:val="18"/>
      <w:szCs w:val="18"/>
    </w:rPr>
  </w:style>
  <w:style w:type="character" w:customStyle="1" w:styleId="21">
    <w:name w:val="页眉 字符"/>
    <w:basedOn w:val="13"/>
    <w:link w:val="8"/>
    <w:autoRedefine/>
    <w:qFormat/>
    <w:uiPriority w:val="99"/>
    <w:rPr>
      <w:kern w:val="2"/>
      <w:sz w:val="18"/>
      <w:szCs w:val="18"/>
    </w:rPr>
  </w:style>
  <w:style w:type="paragraph" w:styleId="22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23">
    <w:name w:val="列出段落1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4">
    <w:name w:val="列出段落2"/>
    <w:basedOn w:val="1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标题 11"/>
    <w:basedOn w:val="1"/>
    <w:autoRedefine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6">
    <w:name w:val="日期 字符"/>
    <w:basedOn w:val="13"/>
    <w:link w:val="5"/>
    <w:autoRedefine/>
    <w:semiHidden/>
    <w:qFormat/>
    <w:uiPriority w:val="99"/>
    <w:rPr>
      <w:kern w:val="2"/>
      <w:sz w:val="21"/>
      <w:szCs w:val="21"/>
    </w:rPr>
  </w:style>
  <w:style w:type="paragraph" w:customStyle="1" w:styleId="27">
    <w:name w:val="List Paragraph1"/>
    <w:basedOn w:val="1"/>
    <w:autoRedefine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8">
    <w:name w:val="脚注文本 字符"/>
    <w:link w:val="9"/>
    <w:autoRedefine/>
    <w:qFormat/>
    <w:uiPriority w:val="99"/>
    <w:rPr>
      <w:sz w:val="18"/>
      <w:szCs w:val="18"/>
    </w:rPr>
  </w:style>
  <w:style w:type="character" w:customStyle="1" w:styleId="29">
    <w:name w:val="脚注文本 Char1"/>
    <w:basedOn w:val="13"/>
    <w:autoRedefine/>
    <w:semiHidden/>
    <w:qFormat/>
    <w:uiPriority w:val="99"/>
    <w:rPr>
      <w:kern w:val="2"/>
      <w:sz w:val="18"/>
      <w:szCs w:val="18"/>
    </w:rPr>
  </w:style>
  <w:style w:type="character" w:customStyle="1" w:styleId="30">
    <w:name w:val="正文文本 字符"/>
    <w:basedOn w:val="13"/>
    <w:link w:val="4"/>
    <w:autoRedefine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1">
    <w:name w:val="Table Paragraph"/>
    <w:basedOn w:val="1"/>
    <w:autoRedefine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2">
    <w:name w:val="font11"/>
    <w:basedOn w:val="13"/>
    <w:autoRedefine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3">
    <w:name w:val="font01"/>
    <w:basedOn w:val="13"/>
    <w:autoRedefine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4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1133</Words>
  <Characters>1278</Characters>
  <Lines>9</Lines>
  <Paragraphs>2</Paragraphs>
  <TotalTime>3</TotalTime>
  <ScaleCrop>false</ScaleCrop>
  <LinksUpToDate>false</LinksUpToDate>
  <CharactersWithSpaces>1285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2019-11-13T17:47:00Z</dcterms:created>
  <dc:creator>王</dc:creator>
  <cp:lastModifiedBy>王旭东北制药</cp:lastModifiedBy>
  <cp:lastPrinted>2020-10-22T15:11:00Z</cp:lastPrinted>
  <dcterms:modified xsi:type="dcterms:W3CDTF">2026-03-06T21:00:05Z</dcterms:modified>
  <cp:revision>119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42C53A16DFD8490AB3A3E47260BEE5F8</vt:lpwstr>
  </property>
</Properties>
</file>