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7F3" w:rsidRDefault="00B94080">
      <w:pPr>
        <w:wordWrap w:val="0"/>
        <w:spacing w:line="240" w:lineRule="exact"/>
        <w:jc w:val="right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 xml:space="preserve"> </w:t>
      </w:r>
    </w:p>
    <w:p w:rsidR="00D677F3" w:rsidRDefault="00D677F3">
      <w:pPr>
        <w:widowControl/>
        <w:spacing w:line="240" w:lineRule="exact"/>
        <w:jc w:val="center"/>
        <w:rPr>
          <w:rFonts w:ascii="小标宋" w:eastAsia="小标宋" w:hAnsi="宋体"/>
          <w:b/>
          <w:sz w:val="44"/>
          <w:szCs w:val="44"/>
        </w:rPr>
      </w:pPr>
    </w:p>
    <w:p w:rsidR="00D677F3" w:rsidRDefault="00D677F3">
      <w:bookmarkStart w:id="0" w:name="_GoBack"/>
      <w:bookmarkEnd w:id="0"/>
    </w:p>
    <w:p w:rsidR="00D677F3" w:rsidRDefault="00D677F3"/>
    <w:p w:rsidR="00D677F3" w:rsidRDefault="00B94080">
      <w:pPr>
        <w:tabs>
          <w:tab w:val="left" w:pos="7513"/>
        </w:tabs>
        <w:ind w:right="73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</w:p>
    <w:tbl>
      <w:tblPr>
        <w:tblStyle w:val="a3"/>
        <w:tblW w:w="8925" w:type="dxa"/>
        <w:tblInd w:w="-126" w:type="dxa"/>
        <w:tblLayout w:type="fixed"/>
        <w:tblLook w:val="04A0" w:firstRow="1" w:lastRow="0" w:firstColumn="1" w:lastColumn="0" w:noHBand="0" w:noVBand="1"/>
      </w:tblPr>
      <w:tblGrid>
        <w:gridCol w:w="630"/>
        <w:gridCol w:w="1530"/>
        <w:gridCol w:w="929"/>
        <w:gridCol w:w="2356"/>
        <w:gridCol w:w="825"/>
        <w:gridCol w:w="645"/>
        <w:gridCol w:w="660"/>
        <w:gridCol w:w="1350"/>
      </w:tblGrid>
      <w:tr w:rsidR="00D677F3">
        <w:tc>
          <w:tcPr>
            <w:tcW w:w="63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53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929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品牌</w:t>
            </w:r>
          </w:p>
        </w:tc>
        <w:tc>
          <w:tcPr>
            <w:tcW w:w="2356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技术要求</w:t>
            </w:r>
          </w:p>
        </w:tc>
        <w:tc>
          <w:tcPr>
            <w:tcW w:w="82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规格型号</w:t>
            </w:r>
          </w:p>
        </w:tc>
        <w:tc>
          <w:tcPr>
            <w:tcW w:w="64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单位</w:t>
            </w:r>
          </w:p>
        </w:tc>
        <w:tc>
          <w:tcPr>
            <w:tcW w:w="66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数量</w:t>
            </w:r>
          </w:p>
        </w:tc>
        <w:tc>
          <w:tcPr>
            <w:tcW w:w="135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要求到货时间节点</w:t>
            </w:r>
          </w:p>
        </w:tc>
      </w:tr>
      <w:tr w:rsidR="00D677F3">
        <w:trPr>
          <w:trHeight w:val="1191"/>
        </w:trPr>
        <w:tc>
          <w:tcPr>
            <w:tcW w:w="63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均三甲苯</w:t>
            </w:r>
          </w:p>
        </w:tc>
        <w:tc>
          <w:tcPr>
            <w:tcW w:w="929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5974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665" cy="12065"/>
                  <wp:effectExtent l="0" t="0" r="0" b="0"/>
                  <wp:wrapNone/>
                  <wp:docPr id="391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1" name="图片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66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076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2570" cy="12065"/>
                  <wp:effectExtent l="0" t="0" r="0" b="0"/>
                  <wp:wrapNone/>
                  <wp:docPr id="392" name="图片_1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2" name="图片_1_SpCnt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7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179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745" cy="12065"/>
                  <wp:effectExtent l="0" t="0" r="0" b="0"/>
                  <wp:wrapNone/>
                  <wp:docPr id="393" name="图片_1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3" name="图片_1_SpCnt_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74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281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840" cy="12065"/>
                  <wp:effectExtent l="0" t="0" r="0" b="0"/>
                  <wp:wrapNone/>
                  <wp:docPr id="394" name="图片_1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4" name="图片_1_SpCnt_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84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384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665" cy="12065"/>
                  <wp:effectExtent l="0" t="0" r="0" b="0"/>
                  <wp:wrapNone/>
                  <wp:docPr id="395" name="图片_1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5" name="图片_1_SpCnt_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66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486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840" cy="12065"/>
                  <wp:effectExtent l="0" t="0" r="0" b="0"/>
                  <wp:wrapNone/>
                  <wp:docPr id="396" name="图片_1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6" name="图片_1_SpCnt_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84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588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2570" cy="12065"/>
                  <wp:effectExtent l="0" t="0" r="0" b="0"/>
                  <wp:wrapNone/>
                  <wp:docPr id="397" name="图片_1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7" name="图片_1_SpCnt_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7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691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745" cy="12065"/>
                  <wp:effectExtent l="0" t="0" r="0" b="0"/>
                  <wp:wrapNone/>
                  <wp:docPr id="398" name="图片_1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" name="图片_1_SpCnt_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74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7936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57810" cy="12065"/>
                  <wp:effectExtent l="0" t="0" r="0" b="0"/>
                  <wp:wrapNone/>
                  <wp:docPr id="399" name="图片_1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9" name="图片_1_SpCnt_8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8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8960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890" cy="12065"/>
                  <wp:effectExtent l="0" t="0" r="0" b="0"/>
                  <wp:wrapNone/>
                  <wp:docPr id="400" name="图片_1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" name="图片_1_SpCnt_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89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69984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890" cy="12065"/>
                  <wp:effectExtent l="0" t="0" r="0" b="0"/>
                  <wp:wrapNone/>
                  <wp:docPr id="401" name="图片_1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" name="图片_1_SpCnt_1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89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1008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57810" cy="12065"/>
                  <wp:effectExtent l="0" t="0" r="0" b="0"/>
                  <wp:wrapNone/>
                  <wp:docPr id="402" name="图片_1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2" name="图片_1_SpCnt_1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8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20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403" name="图片_6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3" name="图片_60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30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404" name="图片_6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" name="图片_60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40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405" name="图片_6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" name="图片_60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510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76605" cy="2540"/>
                  <wp:effectExtent l="0" t="0" r="0" b="0"/>
                  <wp:wrapNone/>
                  <wp:docPr id="406" name="图片_4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6" name="图片_483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660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61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050" cy="2540"/>
                  <wp:effectExtent l="0" t="0" r="0" b="0"/>
                  <wp:wrapNone/>
                  <wp:docPr id="407" name="图片_4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7" name="图片_48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71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408" name="图片_4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" name="图片_47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81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409" name="图片_4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" name="图片_481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792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410" name="图片_4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" name="图片_48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02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411" name="图片_4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" name="图片_480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12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2" name="图片_4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图片_47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22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3" name="图片_4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" name="图片_47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32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4" name="图片_4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" name="图片_47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43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5" name="图片_4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" name="图片_44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108-67-8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；需要提供结构确证图谱，质谱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氢谱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气相和含量值，纯度和含量值≥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95%</w:t>
            </w:r>
          </w:p>
        </w:tc>
        <w:tc>
          <w:tcPr>
            <w:tcW w:w="82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 xml:space="preserve">1ml/ 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支</w:t>
            </w:r>
          </w:p>
        </w:tc>
        <w:tc>
          <w:tcPr>
            <w:tcW w:w="64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支</w:t>
            </w:r>
          </w:p>
        </w:tc>
        <w:tc>
          <w:tcPr>
            <w:tcW w:w="66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35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2026.04.15</w:t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664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840" cy="12065"/>
                  <wp:effectExtent l="0" t="0" r="0" b="0"/>
                  <wp:wrapNone/>
                  <wp:docPr id="1035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5" name="图片_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84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766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2570" cy="12065"/>
                  <wp:effectExtent l="0" t="0" r="0" b="0"/>
                  <wp:wrapNone/>
                  <wp:docPr id="1036" name="图片_1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6" name="图片_1_SpCnt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7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868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745" cy="12065"/>
                  <wp:effectExtent l="0" t="0" r="0" b="0"/>
                  <wp:wrapNone/>
                  <wp:docPr id="1037" name="图片_1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7" name="图片_1_SpCnt_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74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971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665" cy="12065"/>
                  <wp:effectExtent l="0" t="0" r="0" b="0"/>
                  <wp:wrapNone/>
                  <wp:docPr id="1038" name="图片_1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8" name="图片_1_SpCnt_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66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0736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57810" cy="12065"/>
                  <wp:effectExtent l="0" t="0" r="0" b="0"/>
                  <wp:wrapNone/>
                  <wp:docPr id="1039" name="图片_1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9" name="图片_1_SpCnt_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8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1760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890" cy="12065"/>
                  <wp:effectExtent l="0" t="0" r="0" b="0"/>
                  <wp:wrapNone/>
                  <wp:docPr id="1040" name="图片_1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0" name="图片_1_SpCnt_5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89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27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041" name="图片_3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1" name="图片_363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38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042" name="图片_2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2" name="图片_22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48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043" name="图片_2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3" name="图片_219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58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044" name="图片_2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4" name="图片_23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68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45" name="图片_7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5" name="图片_71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790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46" name="图片_7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6" name="图片_71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89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047" name="图片_2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" name="图片_23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099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48" name="图片_7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" name="图片_70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09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049" name="图片_7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9" name="图片_709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20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050" name="图片_7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0" name="图片_710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30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051" name="图片_7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1" name="图片_708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40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52" name="图片_7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2" name="图片_70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50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53" name="图片_7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3" name="图片_70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60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54" name="图片_7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4" name="图片_70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71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055" name="图片_4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5" name="图片_469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814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056" name="图片_4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6" name="图片_47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191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057" name="图片_4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7" name="图片_47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01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058" name="图片_2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8" name="图片_218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12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59" name="图片_3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9" name="图片_32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22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060" name="图片_3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0" name="图片_35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3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061" name="图片_2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1" name="图片_217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4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2" name="图片_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" name="图片_93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5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3" name="图片_3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" name="图片_32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6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064" name="图片_3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4" name="图片_35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7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65" name="图片_2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5" name="图片_216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83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07465" cy="2540"/>
                  <wp:effectExtent l="0" t="0" r="0" b="0"/>
                  <wp:wrapNone/>
                  <wp:docPr id="1066" name="图片_2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6" name="图片_249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746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29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7" name="图片_2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" name="图片_215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04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2255" cy="12065"/>
                  <wp:effectExtent l="0" t="0" r="0" b="0"/>
                  <wp:wrapNone/>
                  <wp:docPr id="1068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8" name="图片_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14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050" cy="2540"/>
                  <wp:effectExtent l="0" t="0" r="0" b="0"/>
                  <wp:wrapNone/>
                  <wp:docPr id="1069" name="图片_2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9" name="图片_248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24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76605" cy="2540"/>
                  <wp:effectExtent l="0" t="0" r="0" b="0"/>
                  <wp:wrapNone/>
                  <wp:docPr id="1070" name="图片_2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" name="图片_247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660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35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635" cy="12065"/>
                  <wp:effectExtent l="0" t="0" r="0" b="0"/>
                  <wp:wrapNone/>
                  <wp:docPr id="1071" name="图片_1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1" name="图片_1_SpCnt_6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45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072" name="图片_2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2" name="图片_24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55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073" name="图片_2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" name="图片_24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65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4" name="图片_4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4" name="图片_45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76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075" name="图片_2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5" name="图片_22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86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076" name="图片_2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6" name="图片_24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396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077" name="图片_2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7" name="图片_24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06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078" name="图片_2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" name="图片_22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16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9" name="图片_2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9" name="图片_24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27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0" name="图片_2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" name="图片_24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374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81" name="图片_3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1" name="图片_32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47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2" name="图片_2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2" name="图片_22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57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3" name="图片_2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3" name="图片_24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68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4" name="图片_2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" name="图片_23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78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5" name="图片_3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5" name="图片_36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88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86" name="图片_2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6" name="图片_23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498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87" name="图片_2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7" name="图片_22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677F3">
        <w:tc>
          <w:tcPr>
            <w:tcW w:w="63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6%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氯甲烷（四氢呋喃溶液）</w:t>
            </w:r>
          </w:p>
        </w:tc>
        <w:tc>
          <w:tcPr>
            <w:tcW w:w="929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noProof/>
              </w:rPr>
              <w:drawing>
                <wp:inline distT="0" distB="0" distL="114300" distR="114300">
                  <wp:extent cx="1296035" cy="534035"/>
                  <wp:effectExtent l="0" t="0" r="18415" b="18415"/>
                  <wp:docPr id="3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35" cy="5340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74-87-3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；需要提供结构确证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图谱氢谱</w:t>
            </w:r>
            <w:proofErr w:type="gramEnd"/>
          </w:p>
        </w:tc>
        <w:tc>
          <w:tcPr>
            <w:tcW w:w="82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1ml/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支</w:t>
            </w:r>
          </w:p>
        </w:tc>
        <w:tc>
          <w:tcPr>
            <w:tcW w:w="64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支</w:t>
            </w:r>
          </w:p>
        </w:tc>
        <w:tc>
          <w:tcPr>
            <w:tcW w:w="66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35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09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088" name="图片_7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8" name="图片_719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19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9" name="图片_7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" name="图片_721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29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0" name="图片_7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0" name="图片_720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39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91" name="图片_7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1" name="图片_715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50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092" name="图片_7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2" name="图片_717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60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093" name="图片_7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3" name="图片_718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70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94" name="图片_7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4" name="图片_71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80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5" name="图片_7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5" name="图片_71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5910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6" name="图片_7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6" name="图片_71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01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097" name="图片_6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7" name="图片_69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11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098" name="图片_6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8" name="图片_69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21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099" name="图片_6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9" name="图片_689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2026.04.15</w:t>
            </w:r>
          </w:p>
        </w:tc>
      </w:tr>
      <w:tr w:rsidR="00D677F3">
        <w:tc>
          <w:tcPr>
            <w:tcW w:w="63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15%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氯乙烷（四氢呋喃溶液）</w:t>
            </w:r>
          </w:p>
        </w:tc>
        <w:tc>
          <w:tcPr>
            <w:tcW w:w="929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noProof/>
              </w:rPr>
              <w:drawing>
                <wp:inline distT="0" distB="0" distL="114300" distR="114300">
                  <wp:extent cx="1372870" cy="552450"/>
                  <wp:effectExtent l="0" t="0" r="17780" b="0"/>
                  <wp:docPr id="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2870" cy="552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75-00-3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；需要提供结构确证图谱，红外，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氢谱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90%</w:t>
            </w:r>
          </w:p>
        </w:tc>
        <w:tc>
          <w:tcPr>
            <w:tcW w:w="82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2ml/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支</w:t>
            </w:r>
          </w:p>
        </w:tc>
        <w:tc>
          <w:tcPr>
            <w:tcW w:w="64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支</w:t>
            </w:r>
          </w:p>
        </w:tc>
        <w:tc>
          <w:tcPr>
            <w:tcW w:w="66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35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32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100" name="图片_7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0" name="图片_727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42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1" name="图片_7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1" name="图片_72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52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2" name="图片_7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2" name="图片_73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62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103" name="图片_7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3" name="图片_728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72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4" name="图片_7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" name="图片_72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83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05" name="图片_7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5" name="图片_72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6934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06" name="图片_7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" name="图片_72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03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7" name="图片_7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7" name="图片_72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13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108" name="图片_6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8" name="图片_694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24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109" name="图片_7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9" name="图片_726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34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110" name="图片_6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0" name="图片_69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44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111" name="图片_6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1" name="图片_693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2026.04.15</w:t>
            </w:r>
          </w:p>
        </w:tc>
      </w:tr>
      <w:tr w:rsidR="00D677F3">
        <w:tc>
          <w:tcPr>
            <w:tcW w:w="63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那可丁</w:t>
            </w:r>
          </w:p>
        </w:tc>
        <w:tc>
          <w:tcPr>
            <w:tcW w:w="929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noProof/>
              </w:rPr>
              <w:drawing>
                <wp:inline distT="0" distB="0" distL="114300" distR="114300">
                  <wp:extent cx="771525" cy="685800"/>
                  <wp:effectExtent l="0" t="0" r="9525" b="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534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451" name="图片_1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1" name="图片_1_SpCnt_14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636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52" name="图片_1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2" name="图片_1_SpCnt_15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739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53" name="图片_1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3" name="图片_1_SpCnt_16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841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54" name="图片_1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4" name="图片_1_SpCnt_17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8944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55" name="图片_1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5" name="图片_1_SpCnt_18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046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456" name="图片_1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6" name="图片_1_SpCnt_19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148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57" name="图片_1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" name="图片_1_SpCnt_20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251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58" name="图片_1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8" name="图片_1_SpCnt_21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353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59" name="图片_1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" name="图片_1_SpCnt_22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456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60" name="图片_1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0" name="图片_1_SpCnt_23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558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1" name="图片_1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1" name="图片_1_SpCnt_24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660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2" name="图片_1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" name="图片_1_SpCnt_25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763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3" name="图片_1_SpCnt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3" name="图片_1_SpCnt_26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865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64" name="图片_1_SpCnt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" name="图片_1_SpCnt_27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39968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5" name="图片_1_SpCnt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5" name="图片_1_SpCnt_28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070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6" name="图片_1_SpCnt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6" name="图片_1_SpCnt_29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172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7" name="图片_1_SpCnt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7" name="图片_1_SpCnt_30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275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8" name="图片_1_SpCnt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8" name="图片_1_SpCnt_31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377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69" name="图片_1_SpCnt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9" name="图片_1_SpCnt_32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480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70" name="图片_1_SpCnt_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0" name="图片_1_SpCnt_33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582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71" name="图片_1_SpCnt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1" name="图片_1_SpCnt_34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684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72" name="图片_1_SpCnt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2" name="图片_1_SpCnt_35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787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73" name="图片_1_SpCnt_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3" name="图片_1_SpCnt_36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889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74" name="图片_1_SpCnt_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4" name="图片_1_SpCnt_37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0992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75" name="图片_1_SpCnt_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5" name="图片_1_SpCnt_38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094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76" name="图片_1_SpCnt_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" name="图片_1_SpCnt_39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196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77" name="图片_1_SpCnt_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7" name="图片_1_SpCnt_40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299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78" name="图片_1_SpCnt_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8" name="图片_1_SpCnt_41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4016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479" name="图片_1_SpCnt_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9" name="图片_1_SpCnt_42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504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80" name="图片_1_SpCnt_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" name="图片_1_SpCnt_43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606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81" name="图片_1_SpCnt_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1" name="图片_1_SpCnt_44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708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82" name="图片_1_SpCnt_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" name="图片_1_SpCnt_45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811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83" name="图片_1_SpCnt_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3" name="图片_1_SpCnt_46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1913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84" name="图片_1_SpCnt_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4" name="图片_1_SpCnt_47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0160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85" name="图片_1_SpCnt_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5" name="图片_1_SpCnt_48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118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86" name="图片_1_SpCnt_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6" name="图片_1_SpCnt_49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220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87" name="图片_1_SpCnt_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7" name="图片_1_SpCnt_50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323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488" name="图片_1_SpCnt_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8" name="图片_1_SpCnt_51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4256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89" name="图片_1_SpCnt_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9" name="图片_1_SpCnt_52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528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90" name="图片_1_SpCnt_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0" name="图片_1_SpCnt_53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630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91" name="图片_1_SpCnt_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" name="图片_1_SpCnt_54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732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492" name="图片_1_SpCnt_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2" name="图片_1_SpCnt_55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835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93" name="图片_1_SpCnt_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3" name="图片_1_SpCnt_56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2937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494" name="图片_1_SpCnt_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4" name="图片_1_SpCnt_57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0400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495" name="图片_1_SpCnt_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5" name="图片_1_SpCnt_58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142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96" name="图片_1_SpCnt_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6" name="图片_1_SpCnt_59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244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497" name="图片_1_SpCnt_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7" name="图片_1_SpCnt_60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347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98" name="图片_1_SpCnt_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" name="图片_1_SpCnt_61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4496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499" name="图片_1_SpCnt_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9" name="图片_1_SpCnt_62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5520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500" name="图片_1_SpCnt_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0" name="图片_1_SpCnt_63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654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501" name="图片_1_SpCnt_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1" name="图片_1_SpCnt_64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756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502" name="图片_1_SpCnt_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2" name="图片_1_SpCnt_65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859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503" name="图片_1_SpCnt_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3" name="图片_1_SpCnt_66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39616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504" name="图片_1_SpCnt_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4" name="图片_1_SpCnt_67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0640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505" name="图片_1_SpCnt_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5" name="图片_1_SpCnt_68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166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506" name="图片_1_SpCnt_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6" name="图片_1_SpCnt_69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268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507" name="图片_1_SpCnt_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7" name="图片_1_SpCnt_70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371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508" name="图片_1_SpCnt_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8" name="图片_1_SpCnt_71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473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509" name="图片_1_SpCnt_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9" name="图片_1_SpCnt_72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5760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510" name="图片_1_SpCnt_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0" name="图片_1_SpCnt_73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6784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255" cy="12065"/>
                  <wp:effectExtent l="0" t="0" r="0" b="0"/>
                  <wp:wrapNone/>
                  <wp:docPr id="511" name="图片_1_SpCnt_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" name="图片_1_SpCnt_74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7808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255" cy="12065"/>
                  <wp:effectExtent l="0" t="0" r="0" b="0"/>
                  <wp:wrapNone/>
                  <wp:docPr id="512" name="图片_1_SpCnt_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" name="图片_1_SpCnt_75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8832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57175" cy="12065"/>
                  <wp:effectExtent l="0" t="0" r="0" b="0"/>
                  <wp:wrapNone/>
                  <wp:docPr id="513" name="图片_1_SpCnt_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" name="图片_1_SpCnt_76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7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49856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255" cy="12065"/>
                  <wp:effectExtent l="0" t="0" r="0" b="0"/>
                  <wp:wrapNone/>
                  <wp:docPr id="514" name="图片_1_SpCnt_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" name="图片_1_SpCnt_77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0880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255" cy="12065"/>
                  <wp:effectExtent l="0" t="0" r="0" b="0"/>
                  <wp:wrapNone/>
                  <wp:docPr id="515" name="图片_1_SpCnt_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" name="图片_1_SpCnt_78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1904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57175" cy="12065"/>
                  <wp:effectExtent l="0" t="0" r="0" b="0"/>
                  <wp:wrapNone/>
                  <wp:docPr id="516" name="图片_1_SpCnt_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6" name="图片_1_SpCnt_79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7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29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17" name="图片_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7" name="图片_58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39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18" name="图片_2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8" name="图片_2_SpCnt_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49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19" name="图片_5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9" name="图片_50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60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20" name="图片_1_SpCnt_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0" name="图片_1_SpCnt_8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70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21" name="图片_1_SpCnt_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1" name="图片_1_SpCnt_8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80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22" name="图片_5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2" name="图片_520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590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23" name="图片_5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3" name="图片_519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00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24" name="图片_5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4" name="图片_515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11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25" name="图片_5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5" name="图片_514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21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26" name="图片_1_SpCnt_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6" name="图片_1_SpCnt_8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31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27" name="图片_5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7" name="图片_512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41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28" name="图片_5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" name="图片_511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52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29" name="图片_5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9" name="图片_510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62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30" name="图片_5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0" name="图片_50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7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31" name="图片_5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1" name="图片_50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8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32" name="图片_5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2" name="图片_50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69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33" name="图片_5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3" name="图片_50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0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34" name="图片_5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4" name="图片_50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1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35" name="图片_5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5" name="图片_50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23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36" name="图片_5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6" name="图片_50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3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37" name="图片_4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7" name="图片_49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44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38" name="图片_4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8" name="图片_49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54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39" name="图片_4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9" name="图片_49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64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540" name="图片_4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0" name="图片_49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75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41" name="图片_1_SpCnt_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1" name="图片_1_SpCnt_8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85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542" name="图片_4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2" name="图片_49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795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543" name="图片_4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3" name="图片_49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05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544" name="图片_4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4" name="图片_49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16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545" name="图片_4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5" name="图片_49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26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546" name="图片_4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6" name="图片_49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36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547" name="图片_4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" name="图片_48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46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548" name="图片_4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8" name="图片_48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56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49" name="图片_1_SpCnt_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9" name="图片_1_SpCnt_8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67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550" name="图片_4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0" name="图片_48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77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1" name="图片_1_SpCnt_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" name="图片_1_SpCnt_8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87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2" name="图片_1_SpCnt_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2" name="图片_1_SpCnt_8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897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3" name="图片_1_SpCnt_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3" name="图片_1_SpCnt_8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08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4" name="图片_1_SpCnt_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4" name="图片_1_SpCnt_8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18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5" name="图片_1_SpCnt_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5" name="图片_1_SpCnt_89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28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6" name="图片_1_SpCnt_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6" name="图片_1_SpCnt_9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38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7" name="图片_2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" name="图片_2_SpCnt_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49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58" name="图片_2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8" name="图片_2_SpCnt_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59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59" name="图片_1_SpCnt_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9" name="图片_1_SpCnt_91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69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60" name="图片_2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0" name="图片_2_SpCnt_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79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61" name="图片_1_SpCnt_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1" name="图片_1_SpCnt_9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4990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62" name="图片_1_SpCnt_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2" name="图片_1_SpCnt_9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00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63" name="图片_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3" name="图片_42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10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64" name="图片_1_SpCnt_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4" name="图片_1_SpCnt_94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20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65" name="图片_2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5" name="图片_2_SpCnt_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31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66" name="图片_1_SpCnt_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6" name="图片_1_SpCnt_9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41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67" name="图片_1_SpCnt_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7" name="图片_1_SpCnt_9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51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68" name="图片_1_SpCnt_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8" name="图片_1_SpCnt_9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61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69" name="图片_1_SpCnt_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9" name="图片_1_SpCnt_9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72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70" name="图片_1_SpCnt_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0" name="图片_1_SpCnt_9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82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71" name="图片_2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1" name="图片_2_SpCnt_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092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72" name="图片_1_SpCnt_1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" name="图片_1_SpCnt_100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02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73" name="图片_1_SpCnt_1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3" name="图片_1_SpCnt_10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12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74" name="图片_1_SpCnt_1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4" name="图片_1_SpCnt_10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23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75" name="图片_1_SpCnt_1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5" name="图片_1_SpCnt_10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33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76" name="图片_1_SpCnt_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6" name="图片_1_SpCnt_104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43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77" name="图片_1_SpCnt_1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7" name="图片_1_SpCnt_10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53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578" name="图片_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8" name="图片_4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64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79" name="图片_1_SpCnt_1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9" name="图片_1_SpCnt_10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74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0" name="图片_1_SpCnt_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0" name="图片_1_SpCnt_10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84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1" name="图片_1_SpCnt_1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1" name="图片_1_SpCnt_10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194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2" name="图片_1_SpCnt_1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2" name="图片_1_SpCnt_10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05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3" name="图片_1_SpCnt_1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3" name="图片_1_SpCnt_11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15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4" name="图片_1_SpCnt_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4" name="图片_1_SpCnt_11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25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5" name="图片_1_SpCnt_1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5" name="图片_1_SpCnt_11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35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6" name="图片_2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6" name="图片_2_SpCnt_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46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7" name="图片_1_SpCnt_1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7" name="图片_1_SpCnt_11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56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8" name="图片_1_SpCnt_1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8" name="图片_1_SpCnt_11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66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89" name="图片_1_SpCnt_1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9" name="图片_1_SpCnt_11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76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90" name="图片_1_SpCnt_1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0" name="图片_1_SpCnt_11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87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91" name="图片_1_SpCnt_1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1" name="图片_1_SpCnt_117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297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92" name="图片_1_SpCnt_1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2" name="图片_1_SpCnt_118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07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93" name="图片_1_SpCnt_1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3" name="图片_1_SpCnt_11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17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94" name="图片_1_SpCnt_1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4" name="图片_1_SpCnt_120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28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595" name="图片_1_SpCnt_1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5" name="图片_1_SpCnt_121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38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96" name="图片_1_SpCnt_1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6" name="图片_1_SpCnt_12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48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597" name="图片_5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7" name="图片_516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58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98" name="图片_1_SpCnt_1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8" name="图片_1_SpCnt_12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68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599" name="图片_1_SpCnt_1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9" name="图片_1_SpCnt_124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79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0" name="图片_1_SpCnt_1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0" name="图片_1_SpCnt_125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89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1" name="图片_1_SpCnt_1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1" name="图片_1_SpCnt_12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399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2" name="图片_1_SpCnt_1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2" name="图片_1_SpCnt_12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09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3" name="图片_1_SpCnt_1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3" name="图片_1_SpCnt_12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20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4" name="图片_1_SpCnt_1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4" name="图片_1_SpCnt_12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30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05" name="图片_5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5" name="图片_533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40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6" name="图片_1_SpCnt_1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" name="图片_1_SpCnt_13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50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7" name="图片_2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7" name="图片_2_SpCnt_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61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08" name="图片_1_SpCnt_1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8" name="图片_1_SpCnt_13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71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09" name="图片_5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9" name="图片_534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81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10" name="图片_1_SpCnt_1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0" name="图片_1_SpCnt_13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491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11" name="图片_5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1" name="图片_535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02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12" name="图片_1_SpCnt_1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2" name="图片_1_SpCnt_13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12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13" name="图片_5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3" name="图片_51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22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14" name="图片_1_SpCnt_1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4" name="图片_1_SpCnt_13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32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15" name="图片_5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5" name="图片_531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43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16" name="图片_1_SpCnt_1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6" name="图片_1_SpCnt_13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53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17" name="图片_5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" name="图片_52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63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18" name="图片_2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" name="图片_2_SpCnt_1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73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19" name="图片_5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9" name="图片_530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84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20" name="图片_1_SpCnt_1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0" name="图片_1_SpCnt_13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594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21" name="图片_5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1" name="图片_52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04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22" name="图片_2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2" name="图片_2_SpCnt_1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14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23" name="图片_1_SpCnt_1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3" name="图片_1_SpCnt_13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24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24" name="图片_1_SpCnt_1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4" name="图片_1_SpCnt_138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35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25" name="图片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5" name="图片_3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45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26" name="图片_1_SpCnt_1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6" name="图片_1_SpCnt_13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55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27" name="图片_1_SpCnt_1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7" name="图片_1_SpCnt_140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65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28" name="图片_1_SpCnt_1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8" name="图片_1_SpCnt_14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76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29" name="图片_5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9" name="图片_52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86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0" name="图片_1_SpCnt_1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0" name="图片_1_SpCnt_14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696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31" name="图片_1_SpCnt_1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1" name="图片_1_SpCnt_143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06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2" name="图片_1_SpCnt_1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2" name="图片_1_SpCnt_14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17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3" name="图片_1_SpCnt_1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" name="图片_1_SpCnt_14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27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4" name="图片_1_SpCnt_1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" name="图片_1_SpCnt_14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37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5" name="图片_2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5" name="图片_2_SpCnt_1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47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6" name="图片_1_SpCnt_1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" name="图片_1_SpCnt_14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58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7" name="图片_1_SpCnt_1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7" name="图片_1_SpCnt_148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68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8" name="图片_1_SpCnt_1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8" name="图片_1_SpCnt_14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78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39" name="图片_1_SpCnt_1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9" name="图片_1_SpCnt_15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88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0" name="图片_1_SpCnt_1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0" name="图片_1_SpCnt_15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799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1" name="图片_1_SpCnt_1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1" name="图片_1_SpCnt_15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09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2" name="图片_1_SpCnt_1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2" name="图片_1_SpCnt_15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19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3" name="图片_1_SpCnt_1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3" name="图片_1_SpCnt_15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29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4" name="图片_1_SpCnt_1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4" name="图片_1_SpCnt_15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40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5" name="图片_1_SpCnt_1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5" name="图片_1_SpCnt_15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50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6" name="图片_1_SpCnt_1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" name="图片_1_SpCnt_15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60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7" name="图片_2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7" name="图片_2_SpCnt_1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70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8" name="图片_2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8" name="图片_2_SpCnt_1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80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49" name="图片_1_SpCnt_1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9" name="图片_1_SpCnt_15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891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50" name="图片_1_SpCnt_1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0" name="图片_1_SpCnt_159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01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51" name="图片_1_SpCnt_1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" name="图片_1_SpCnt_16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11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52" name="图片_1_SpCnt_1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2" name="图片_1_SpCnt_16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21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53" name="图片_1_SpCnt_1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" name="图片_1_SpCnt_162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32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54" name="图片_1_SpCnt_1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4" name="图片_1_SpCnt_16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42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55" name="图片_1_SpCnt_1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5" name="图片_1_SpCnt_164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52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56" name="图片_1_SpCnt_1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6" name="图片_1_SpCnt_16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6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57" name="图片_5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7" name="图片_513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73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58" name="图片_1_SpCnt_1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8" name="图片_1_SpCnt_16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83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59" name="图片_1_SpCnt_1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9" name="图片_1_SpCnt_16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5993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0" name="图片_1_SpCnt_1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0" name="图片_1_SpCnt_16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03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1" name="图片_1_SpCnt_1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1" name="图片_1_SpCnt_16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14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2" name="图片_1_SpCnt_1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2" name="图片_1_SpCnt_17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24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3" name="图片_1_SpCnt_1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3" name="图片_1_SpCnt_17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34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664" name="图片_4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4" name="图片_49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44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5" name="图片_1_SpCnt_1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5" name="图片_1_SpCnt_17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55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6" name="图片_1_SpCnt_1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6" name="图片_1_SpCnt_17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65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7" name="图片_1_SpCnt_1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7" name="图片_1_SpCnt_17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75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68" name="图片_1_SpCnt_1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8" name="图片_1_SpCnt_17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85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69" name="图片_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9" name="图片_5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096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70" name="图片_1_SpCnt_1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0" name="图片_1_SpCnt_17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06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71" name="图片_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1" name="图片_5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16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72" name="图片_2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2" name="图片_2_SpCnt_1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26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73" name="图片_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3" name="图片_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36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74" name="图片_1_SpCnt_1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4" name="图片_1_SpCnt_17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47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75" name="图片_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5" name="图片_5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57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76" name="图片_1_SpCnt_1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6" name="图片_1_SpCnt_17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67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77" name="图片_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7" name="图片_5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77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78" name="图片_1_SpCnt_1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8" name="图片_1_SpCnt_17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88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79" name="图片_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9" name="图片_4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198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80" name="图片_1_SpCnt_1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0" name="图片_1_SpCnt_18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08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681" name="图片_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1" name="图片_4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18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82" name="图片_1_SpCnt_1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2" name="图片_1_SpCnt_18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29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83" name="图片_1_SpCnt_1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3" name="图片_1_SpCnt_182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39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84" name="图片_1_SpCnt_1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4" name="图片_1_SpCnt_18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49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85" name="图片_1_SpCnt_1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5" name="图片_1_SpCnt_18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59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86" name="图片_1_SpCnt_1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6" name="图片_1_SpCnt_18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70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87" name="图片_1_SpCnt_1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7" name="图片_1_SpCnt_18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80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88" name="图片_1_SpCnt_1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8" name="图片_1_SpCnt_18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290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89" name="图片_1_SpCnt_1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9" name="图片_1_SpCnt_18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00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90" name="图片_1_SpCnt_1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" name="图片_1_SpCnt_18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11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91" name="图片_1_SpCnt_1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1" name="图片_1_SpCnt_190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21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92" name="图片_5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2" name="图片_517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31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93" name="图片_1_SpCnt_1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3" name="图片_1_SpCnt_191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41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94" name="图片_1_SpCnt_1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4" name="图片_1_SpCnt_19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52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95" name="图片_1_SpCnt_1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5" name="图片_1_SpCnt_19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62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696" name="图片_1_SpCnt_1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6" name="图片_1_SpCnt_19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72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697" name="图片_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7" name="图片_3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82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698" name="图片_1_SpCnt_1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8" name="图片_1_SpCnt_195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392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699" name="图片_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9" name="图片_3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03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00" name="图片_5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0" name="图片_52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134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701" name="图片_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1" name="图片_3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23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02" name="图片_5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2" name="图片_52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33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703" name="图片_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3" name="图片_3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44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04" name="图片_5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4" name="图片_52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54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705" name="图片_1_SpCnt_1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5" name="图片_1_SpCnt_196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64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06" name="图片_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6" name="图片_77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74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07" name="图片_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7" name="图片_76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85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708" name="图片_1_SpCnt_1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8" name="图片_1_SpCnt_19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495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09" name="图片_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9" name="图片_74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05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10" name="图片_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0" name="图片_73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15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11" name="图片_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1" name="图片_72"/>
                          <pic:cNvPicPr/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26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12" name="图片_1_SpCnt_1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2" name="图片_1_SpCnt_19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36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13" name="图片_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3" name="图片_7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46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14" name="图片_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4" name="图片_68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56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15" name="图片_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5" name="图片_67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16" name="图片_2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6" name="图片_2_SpCnt_1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17" name="图片_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7" name="图片_65"/>
                          <pic:cNvPicPr/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18" name="图片_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8" name="图片_64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597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19" name="图片_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9" name="图片_63"/>
                          <pic:cNvPicPr/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08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20" name="图片_5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0" name="图片_52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18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21" name="图片_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1" name="图片_6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28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722" name="图片_1_SpCnt_1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2" name="图片_1_SpCnt_199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38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23" name="图片_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3" name="图片_57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48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24" name="图片_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4" name="图片_59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59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25" name="图片_1_SpCnt_2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5" name="图片_1_SpCnt_20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694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26" name="图片_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6" name="图片_55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79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727" name="图片_1_SpCnt_2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7" name="图片_1_SpCnt_201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689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28" name="图片_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8" name="图片_4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00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29" name="图片_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9" name="图片_4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10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30" name="图片_1_SpCnt_2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0" name="图片_1_SpCnt_20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20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31" name="图片_1_SpCnt_2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1" name="图片_1_SpCnt_20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30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32" name="图片_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2" name="图片_43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41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33" name="图片_1_SpCnt_2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3" name="图片_1_SpCnt_20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51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34" name="图片_2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4" name="图片_2_SpCnt_1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61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35" name="图片_1_SpCnt_2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5" name="图片_1_SpCnt_205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71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736" name="图片_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6" name="图片_45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82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37" name="图片_2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7" name="图片_2_SpCnt_1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792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38" name="图片_1_SpCnt_2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8" name="图片_1_SpCnt_20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02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39" name="图片_5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9" name="图片_532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12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40" name="图片_1_SpCnt_2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0" name="图片_1_SpCnt_20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23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41" name="图片_1_SpCnt_2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1" name="图片_1_SpCnt_20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33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42" name="图片_1_SpCnt_2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2" name="图片_1_SpCnt_20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43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43" name="图片_5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3" name="图片_52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53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44" name="图片_5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4" name="图片_529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64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745" name="图片_1_SpCnt_2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5" name="图片_1_SpCnt_210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74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746" name="图片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6" name="图片_34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84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47" name="图片_2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7" name="图片_2_SpCnt_1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894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748" name="图片_3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8" name="图片_32_SpCnt_1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04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49" name="图片_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9" name="图片_7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15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750" name="图片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0" name="图片_2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25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751" name="图片_1_SpCnt_2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1" name="图片_1_SpCnt_21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35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752" name="图片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2" name="图片_25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45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753" name="图片_1_SpCnt_2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3" name="图片_1_SpCnt_212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6956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754" name="图片_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4" name="图片_5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128-62-1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；需要提供结构确证图谱，紫外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红外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质谱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核磁四大图谱，含量及纯度要在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95%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以上，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HPLC</w:t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有关物质测定用。车间验证</w:t>
            </w:r>
          </w:p>
        </w:tc>
        <w:tc>
          <w:tcPr>
            <w:tcW w:w="82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200mg</w:t>
            </w:r>
          </w:p>
        </w:tc>
        <w:tc>
          <w:tcPr>
            <w:tcW w:w="645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支</w:t>
            </w:r>
          </w:p>
        </w:tc>
        <w:tc>
          <w:tcPr>
            <w:tcW w:w="66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350" w:type="dxa"/>
            <w:vAlign w:val="center"/>
          </w:tcPr>
          <w:p w:rsidR="00D677F3" w:rsidRDefault="00B94080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548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12" name="图片_1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2" name="图片_1_SpCnt_7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651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13" name="图片_1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3" name="图片_1_SpCnt_8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753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14" name="图片_1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4" name="图片_1_SpCnt_9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856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15" name="图片_1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5" name="图片_1_SpCnt_10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7958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1116" name="图片_1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6" name="图片_1_SpCnt_11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060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1117" name="图片_1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7" name="图片_1_SpCnt_12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163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18" name="图片_1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8" name="图片_1_SpCnt_13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265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19" name="图片_1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" name="图片_1_SpCnt_14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368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20" name="图片_1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0" name="图片_1_SpCnt_15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470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21" name="图片_1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1" name="图片_1_SpCnt_16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5728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1122" name="图片_1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2" name="图片_1_SpCnt_17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675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23" name="图片_1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3" name="图片_1_SpCnt_18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777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24" name="图片_1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4" name="图片_1_SpCnt_19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880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25" name="图片_1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5" name="图片_1_SpCnt_20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8982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1126" name="图片_1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6" name="图片_1_SpCnt_21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084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27" name="图片_1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7" name="图片_1_SpCnt_22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187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1128" name="图片_1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8" name="图片_1_SpCnt_23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2896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29" name="图片_1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9" name="图片_1_SpCnt_24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3920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30" name="图片_1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0" name="图片_1_SpCnt_25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494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31" name="图片_1_SpCnt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1" name="图片_1_SpCnt_26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596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1132" name="图片_1_SpCnt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2" name="图片_1_SpCnt_27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6992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1133" name="图片_1_SpCnt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3" name="图片_1_SpCnt_28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801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34" name="图片_1_SpCnt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4" name="图片_1_SpCnt_29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799040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1935" cy="12065"/>
                  <wp:effectExtent l="0" t="0" r="0" b="0"/>
                  <wp:wrapNone/>
                  <wp:docPr id="1135" name="图片_1_SpCnt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5" name="图片_1_SpCnt_30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3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0064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36" name="图片_1_SpCnt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6" name="图片_1_SpCnt_31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1088" behindDoc="0" locked="0" layoutInCell="1" allowOverlap="1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0</wp:posOffset>
                  </wp:positionV>
                  <wp:extent cx="245110" cy="12065"/>
                  <wp:effectExtent l="0" t="0" r="0" b="0"/>
                  <wp:wrapNone/>
                  <wp:docPr id="1137" name="图片_1_SpCnt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7" name="图片_1_SpCnt_32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1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2112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38" name="图片_1_SpCnt_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8" name="图片_1_SpCnt_33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3136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39" name="图片_1_SpCnt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9" name="图片_1_SpCnt_34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4160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0030" cy="12065"/>
                  <wp:effectExtent l="0" t="0" r="0" b="0"/>
                  <wp:wrapNone/>
                  <wp:docPr id="1140" name="图片_1_SpCnt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0" name="图片_1_SpCnt_35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5184" behindDoc="0" locked="0" layoutInCell="1" allowOverlap="1">
                  <wp:simplePos x="0" y="0"/>
                  <wp:positionH relativeFrom="column">
                    <wp:posOffset>492125</wp:posOffset>
                  </wp:positionH>
                  <wp:positionV relativeFrom="paragraph">
                    <wp:posOffset>0</wp:posOffset>
                  </wp:positionV>
                  <wp:extent cx="243205" cy="12065"/>
                  <wp:effectExtent l="0" t="0" r="0" b="0"/>
                  <wp:wrapNone/>
                  <wp:docPr id="1141" name="图片_1_SpCnt_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1" name="图片_1_SpCnt_36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0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6208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57175" cy="12065"/>
                  <wp:effectExtent l="0" t="0" r="0" b="0"/>
                  <wp:wrapNone/>
                  <wp:docPr id="1142" name="图片_1_SpCnt_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2" name="图片_1_SpCnt_3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7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7232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255" cy="12065"/>
                  <wp:effectExtent l="0" t="0" r="0" b="0"/>
                  <wp:wrapNone/>
                  <wp:docPr id="1143" name="图片_1_SpCnt_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3" name="图片_1_SpCnt_38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8256" behindDoc="0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0</wp:posOffset>
                  </wp:positionV>
                  <wp:extent cx="262255" cy="12065"/>
                  <wp:effectExtent l="0" t="0" r="0" b="0"/>
                  <wp:wrapNone/>
                  <wp:docPr id="1144" name="图片_1_SpCnt_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4" name="图片_1_SpCnt_39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092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145" name="图片_7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5" name="图片_73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030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6" name="图片_7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6" name="图片_74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13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147" name="图片_2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7" name="图片_25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23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48" name="图片_1_SpCnt_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8" name="图片_1_SpCnt_4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33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149" name="图片_3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9" name="图片_30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44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50" name="图片_1_SpCnt_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0" name="图片_1_SpCnt_4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54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51" name="图片_1_SpCnt_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" name="图片_1_SpCnt_4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64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152" name="图片_1_SpCnt_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2" name="图片_1_SpCnt_43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74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153" name="图片_2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3" name="图片_25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84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154" name="图片_1_SpCnt_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4" name="图片_1_SpCnt_44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195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55" name="图片_1_SpCnt_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5" name="图片_1_SpCnt_4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05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56" name="图片_1_SpCnt_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6" name="图片_1_SpCnt_4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15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57" name="图片_1_SpCnt_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7" name="图片_1_SpCnt_4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25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58" name="图片_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8" name="图片_2_SpCnt_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36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59" name="图片_1_SpCnt_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9" name="图片_1_SpCnt_4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46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0" name="图片_1_SpCnt_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0" name="图片_1_SpCnt_4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56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1" name="图片_1_SpCnt_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" name="图片_1_SpCnt_5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66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2" name="图片_1_SpCnt_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" name="图片_1_SpCnt_5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77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3" name="图片_1_SpCnt_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3" name="图片_1_SpCnt_5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87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4" name="图片_1_SpCnt_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4" name="图片_1_SpCnt_5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297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165" name="图片_7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5" name="图片_743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07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6" name="图片_1_SpCnt_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6" name="图片_1_SpCnt_5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18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7" name="图片_1_SpCnt_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7" name="图片_1_SpCnt_5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28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168" name="图片_2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8" name="图片_26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38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69" name="图片_1_SpCnt_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9" name="图片_1_SpCnt_5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48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70" name="图片_1_SpCnt_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0" name="图片_1_SpCnt_5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59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71" name="图片_1_SpCnt_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1" name="图片_1_SpCnt_5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692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172" name="图片_3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2" name="图片_30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79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73" name="图片_1_SpCnt_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3" name="图片_1_SpCnt_5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389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174" name="图片_1_SpCnt_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4" name="图片_1_SpCnt_60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00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175" name="图片_2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5" name="图片_26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10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76" name="图片_2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6" name="图片_2_SpCnt_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20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177" name="图片_2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7" name="图片_25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30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78" name="图片_1_SpCnt_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8" name="图片_1_SpCnt_6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40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179" name="图片_2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9" name="图片_26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51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180" name="图片_3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0" name="图片_30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614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181" name="图片_2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1" name="图片_26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71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82" name="图片_1_SpCnt_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2" name="图片_1_SpCnt_6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81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183" name="图片_2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" name="图片_26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492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84" name="图片_1_SpCnt_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" name="图片_1_SpCnt_6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02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185" name="图片_2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5" name="图片_26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1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1312545" cy="2540"/>
                  <wp:effectExtent l="0" t="0" r="0" b="0"/>
                  <wp:wrapNone/>
                  <wp:docPr id="1186" name="图片_7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6" name="图片_736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5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2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187" name="图片_2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7" name="图片_25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3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188" name="图片_3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8" name="图片_30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4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189" name="图片_2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9" name="图片_25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5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190" name="图片_2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0" name="图片_25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63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191" name="图片_2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1" name="图片_25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740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92" name="图片_1_SpCnt_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" name="图片_1_SpCnt_6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84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93" name="图片_1_SpCnt_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3" name="图片_1_SpCnt_6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594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194" name="图片_1_SpCnt_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4" name="图片_1_SpCnt_66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04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95" name="图片_1_SpCnt_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" name="图片_1_SpCnt_6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15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96" name="图片_2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6" name="图片_2_SpCnt_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25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97" name="图片_1_SpCnt_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7" name="图片_1_SpCnt_6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35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98" name="图片_1_SpCnt_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8" name="图片_1_SpCnt_6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45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199" name="图片_1_SpCnt_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9" name="图片_1_SpCnt_7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560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00" name="图片_1_SpCnt_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0" name="图片_1_SpCnt_71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662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201" name="图片_2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1" name="图片_2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76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02" name="图片_1_SpCnt_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2" name="图片_1_SpCnt_7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86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03" name="图片_1_SpCnt_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3" name="图片_1_SpCnt_7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6969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04" name="图片_1_SpCnt_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4" name="图片_1_SpCnt_74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07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205" name="图片_7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5" name="图片_74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17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06" name="图片_1_SpCnt_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6" name="图片_1_SpCnt_7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27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07" name="图片_1_SpCnt_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7" name="图片_1_SpCnt_7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37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08" name="图片_1_SpCnt_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8" name="图片_1_SpCnt_7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48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09" name="图片_2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9" name="图片_29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584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10" name="图片_1_SpCnt_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0" name="图片_1_SpCnt_7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68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11" name="图片_2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1" name="图片_29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78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12" name="图片_2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2" name="图片_2_SpCnt_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89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13" name="图片_2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3" name="图片_28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799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14" name="图片_1_SpCnt_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4" name="图片_1_SpCnt_7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09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15" name="图片_2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5" name="图片_28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19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16" name="图片_1_SpCnt_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6" name="图片_1_SpCnt_8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30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17" name="图片_2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7" name="图片_28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40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18" name="图片_1_SpCnt_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8" name="图片_1_SpCnt_8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505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19" name="图片_2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9" name="图片_28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608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220" name="图片_7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0" name="图片_73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710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21" name="图片_2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1" name="图片_27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81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22" name="图片_1_SpCnt_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2" name="图片_1_SpCnt_8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891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23" name="图片_2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3" name="图片_27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01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24" name="图片_1_SpCnt_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4" name="图片_1_SpCnt_8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12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25" name="图片_2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5" name="图片_27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22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26" name="图片_1_SpCnt_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6" name="图片_1_SpCnt_8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32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27" name="图片_2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7" name="图片_27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42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28" name="图片_1_SpCnt_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8" name="图片_1_SpCnt_8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52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29" name="图片_2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9" name="图片_27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63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30" name="图片_1_SpCnt_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0" name="图片_1_SpCnt_8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73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31" name="图片_1_SpCnt_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1" name="图片_1_SpCnt_8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83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32" name="图片_2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2" name="图片_26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8993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33" name="图片_2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3" name="图片_2_SpCnt_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041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34" name="图片_2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" name="图片_26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14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080" cy="2540"/>
                  <wp:effectExtent l="0" t="0" r="0" b="0"/>
                  <wp:wrapNone/>
                  <wp:docPr id="1235" name="图片_2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5" name="图片_25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24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36" name="图片_1_SpCnt_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6" name="图片_1_SpCnt_8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34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37" name="图片_2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7" name="图片_26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451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38" name="图片_1_SpCnt_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8" name="图片_1_SpCnt_89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55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39" name="图片_2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9" name="图片_29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65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240" name="图片_7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0" name="图片_73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75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1241" name="图片_7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1" name="图片_74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86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242" name="图片_7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2" name="图片_73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096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43" name="图片_1_SpCnt_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3" name="图片_1_SpCnt_9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06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44" name="图片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4" name="图片_3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16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45" name="图片_1_SpCnt_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5" name="图片_1_SpCnt_91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27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46" name="图片_1_SpCnt_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6" name="图片_1_SpCnt_9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37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47" name="图片_1_SpCnt_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7" name="图片_1_SpCnt_9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475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48" name="图片_1_SpCnt_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8" name="图片_1_SpCnt_9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577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49" name="图片_1_SpCnt_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9" name="图片_1_SpCnt_95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68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250" name="图片_7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0" name="图片_74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78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51" name="图片_1_SpCnt_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1" name="图片_1_SpCnt_9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884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52" name="图片_2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2" name="图片_29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1987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53" name="图片_1_SpCnt_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3" name="图片_1_SpCnt_9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08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54" name="图片_2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4" name="图片_28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192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55" name="图片_1_SpCnt_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5" name="图片_1_SpCnt_9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294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56" name="图片_2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6" name="图片_28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396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57" name="图片_2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7" name="图片_2_SpCnt_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499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58" name="图片_2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8" name="图片_27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60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59" name="图片_1_SpCnt_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9" name="图片_1_SpCnt_9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70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60" name="图片_2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0" name="图片_27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80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61" name="图片_1_SpCnt_1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1" name="图片_1_SpCnt_10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290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62" name="图片_1_SpCnt_1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2" name="图片_1_SpCnt_10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01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63" name="图片_2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3" name="图片_27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113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64" name="图片_1_SpCnt_1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4" name="图片_1_SpCnt_10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216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65" name="图片_1_SpCnt_1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5" name="图片_1_SpCnt_103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318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66" name="图片_2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6" name="图片_2_SpCnt_7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42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267" name="图片_7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7" name="图片_74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523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68" name="图片_1_SpCnt_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8" name="图片_1_SpCnt_104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625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69" name="图片_1_SpCnt_1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9" name="图片_1_SpCnt_105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7280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70" name="图片_1_SpCnt_1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0" name="图片_1_SpCnt_106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830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71" name="图片_2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1" name="图片_2_SpCnt_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3932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72" name="图片_1_SpCnt_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2" name="图片_1_SpCnt_10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035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73" name="图片_2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3" name="图片_28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137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1685" cy="2540"/>
                  <wp:effectExtent l="0" t="0" r="0" b="0"/>
                  <wp:wrapNone/>
                  <wp:docPr id="1274" name="图片_7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4" name="图片_735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68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240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75" name="图片_2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5" name="图片_28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342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76" name="图片_1_SpCnt_1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6" name="图片_1_SpCnt_108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444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54000" cy="12065"/>
                  <wp:effectExtent l="0" t="0" r="0" b="0"/>
                  <wp:wrapNone/>
                  <wp:docPr id="1277" name="图片_1_SpCnt_1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7" name="图片_1_SpCnt_109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547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78" name="图片_2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8" name="图片_27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649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635" cy="2540"/>
                  <wp:effectExtent l="0" t="0" r="0" b="0"/>
                  <wp:wrapNone/>
                  <wp:docPr id="1279" name="图片_2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9" name="图片_25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63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752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80" name="图片_2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0" name="图片_26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854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81" name="图片_1_SpCnt_1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1" name="图片_1_SpCnt_11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4956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82" name="图片_2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2" name="图片_29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50592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83" name="图片_1_SpCnt_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3" name="图片_1_SpCnt_111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51616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84" name="图片_1_SpCnt_1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4" name="图片_1_SpCnt_11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5264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8445" cy="2540"/>
                  <wp:effectExtent l="0" t="0" r="0" b="0"/>
                  <wp:wrapNone/>
                  <wp:docPr id="1285" name="图片_2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5" name="图片_27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53664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86" name="图片_1_SpCnt_1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6" name="图片_1_SpCnt_113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54688" behindDoc="0" locked="0" layoutInCell="1" allowOverlap="1">
                  <wp:simplePos x="0" y="0"/>
                  <wp:positionH relativeFrom="column">
                    <wp:posOffset>525145</wp:posOffset>
                  </wp:positionH>
                  <wp:positionV relativeFrom="paragraph">
                    <wp:posOffset>0</wp:posOffset>
                  </wp:positionV>
                  <wp:extent cx="261620" cy="12065"/>
                  <wp:effectExtent l="0" t="0" r="0" b="0"/>
                  <wp:wrapNone/>
                  <wp:docPr id="1287" name="图片_2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7" name="图片_2_SpCnt_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12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noProof/>
                <w:kern w:val="0"/>
                <w:sz w:val="20"/>
                <w:szCs w:val="20"/>
              </w:rPr>
              <w:drawing>
                <wp:anchor distT="0" distB="0" distL="114300" distR="114300" simplePos="0" relativeHeight="2519557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4000" cy="2540"/>
                  <wp:effectExtent l="0" t="0" r="0" b="0"/>
                  <wp:wrapNone/>
                  <wp:docPr id="1288" name="图片_2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8" name="图片_28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_GB2312" w:eastAsia="仿宋_GB2312" w:hAnsi="仿宋_GB2312" w:cs="仿宋_GB2312" w:hint="eastAsia"/>
                <w:kern w:val="0"/>
                <w:sz w:val="20"/>
                <w:szCs w:val="20"/>
                <w:lang w:bidi="ar"/>
              </w:rPr>
              <w:t>2026.04.15</w:t>
            </w:r>
          </w:p>
        </w:tc>
      </w:tr>
    </w:tbl>
    <w:p w:rsidR="00D677F3" w:rsidRDefault="00D677F3">
      <w:pPr>
        <w:widowControl/>
        <w:textAlignment w:val="center"/>
        <w:rPr>
          <w:rFonts w:ascii="仿宋_GB2312" w:eastAsia="仿宋_GB2312" w:hAnsi="Tahoma" w:cs="仿宋_GB2312"/>
          <w:color w:val="000000"/>
          <w:kern w:val="0"/>
          <w:sz w:val="20"/>
          <w:szCs w:val="20"/>
          <w:lang w:bidi="ar"/>
        </w:rPr>
      </w:pPr>
    </w:p>
    <w:sectPr w:rsidR="00D677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小标宋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1052073"/>
    <w:multiLevelType w:val="singleLevel"/>
    <w:tmpl w:val="A1052073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6EDF85D8"/>
    <w:multiLevelType w:val="singleLevel"/>
    <w:tmpl w:val="6EDF85D8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 w15:restartNumberingAfterBreak="0">
    <w:nsid w:val="7BBE1A59"/>
    <w:multiLevelType w:val="singleLevel"/>
    <w:tmpl w:val="7BBE1A59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IyZGNlMTViYWMzZjU3YmJiMzU0YzA5OGU2YWJmMjkifQ=="/>
  </w:docVars>
  <w:rsids>
    <w:rsidRoot w:val="00D677F3"/>
    <w:rsid w:val="00977B14"/>
    <w:rsid w:val="00B94080"/>
    <w:rsid w:val="00D677F3"/>
    <w:rsid w:val="017D388D"/>
    <w:rsid w:val="01CA7485"/>
    <w:rsid w:val="04582CF2"/>
    <w:rsid w:val="06C40EF5"/>
    <w:rsid w:val="07D17E2E"/>
    <w:rsid w:val="0A8416F3"/>
    <w:rsid w:val="0A894972"/>
    <w:rsid w:val="0C5D4A6E"/>
    <w:rsid w:val="0CCA1272"/>
    <w:rsid w:val="0D7C7396"/>
    <w:rsid w:val="0ED553FA"/>
    <w:rsid w:val="0F8D391B"/>
    <w:rsid w:val="102A2753"/>
    <w:rsid w:val="10696D65"/>
    <w:rsid w:val="111C65E6"/>
    <w:rsid w:val="117C66E2"/>
    <w:rsid w:val="11C4002E"/>
    <w:rsid w:val="12EC4107"/>
    <w:rsid w:val="154A4AC2"/>
    <w:rsid w:val="16771D5D"/>
    <w:rsid w:val="1B3512DA"/>
    <w:rsid w:val="1BDA7B45"/>
    <w:rsid w:val="1D8C05CB"/>
    <w:rsid w:val="1E675D84"/>
    <w:rsid w:val="24E8008F"/>
    <w:rsid w:val="25C27DB9"/>
    <w:rsid w:val="263133EF"/>
    <w:rsid w:val="2BFC2953"/>
    <w:rsid w:val="2C907487"/>
    <w:rsid w:val="2D5452AB"/>
    <w:rsid w:val="31007C5C"/>
    <w:rsid w:val="33787CF0"/>
    <w:rsid w:val="343B2B4F"/>
    <w:rsid w:val="347C575A"/>
    <w:rsid w:val="37EB640D"/>
    <w:rsid w:val="39DE198F"/>
    <w:rsid w:val="3A627754"/>
    <w:rsid w:val="3B4C5444"/>
    <w:rsid w:val="3C1B6917"/>
    <w:rsid w:val="3EC45B7E"/>
    <w:rsid w:val="3F057D64"/>
    <w:rsid w:val="43911BC6"/>
    <w:rsid w:val="43BC57CB"/>
    <w:rsid w:val="43D21052"/>
    <w:rsid w:val="43F726AE"/>
    <w:rsid w:val="443651DD"/>
    <w:rsid w:val="44883A97"/>
    <w:rsid w:val="46886333"/>
    <w:rsid w:val="46E71CA7"/>
    <w:rsid w:val="48B779C0"/>
    <w:rsid w:val="48DC7D87"/>
    <w:rsid w:val="4A45370A"/>
    <w:rsid w:val="4A9C6344"/>
    <w:rsid w:val="4DBE693B"/>
    <w:rsid w:val="4F702703"/>
    <w:rsid w:val="506A74D5"/>
    <w:rsid w:val="50AE085F"/>
    <w:rsid w:val="54595CFD"/>
    <w:rsid w:val="556C796A"/>
    <w:rsid w:val="5A765515"/>
    <w:rsid w:val="5A967FE7"/>
    <w:rsid w:val="5C2E577C"/>
    <w:rsid w:val="5CE96FBE"/>
    <w:rsid w:val="5D17382C"/>
    <w:rsid w:val="5D40144E"/>
    <w:rsid w:val="626D6A08"/>
    <w:rsid w:val="628E1E38"/>
    <w:rsid w:val="6357113E"/>
    <w:rsid w:val="66AC3EF0"/>
    <w:rsid w:val="67912ACF"/>
    <w:rsid w:val="68EA52D4"/>
    <w:rsid w:val="6D8308DF"/>
    <w:rsid w:val="6E2E0EE4"/>
    <w:rsid w:val="6E7B7AF9"/>
    <w:rsid w:val="6F292F21"/>
    <w:rsid w:val="6F67367B"/>
    <w:rsid w:val="729E64AF"/>
    <w:rsid w:val="73165394"/>
    <w:rsid w:val="738F5872"/>
    <w:rsid w:val="751F7DAE"/>
    <w:rsid w:val="76DA0B7E"/>
    <w:rsid w:val="7DF248E9"/>
    <w:rsid w:val="7E971AA6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18EA112"/>
  <w15:docId w15:val="{06717598-7ED8-41B0-BA53-831E0955A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32"/>
      <w:szCs w:val="32"/>
      <w:u w:val="none"/>
    </w:rPr>
  </w:style>
  <w:style w:type="character" w:customStyle="1" w:styleId="font71">
    <w:name w:val="font71"/>
    <w:basedOn w:val="a0"/>
    <w:qFormat/>
    <w:rPr>
      <w:rFonts w:ascii="Arial" w:hAnsi="Arial" w:cs="Arial" w:hint="default"/>
      <w:color w:val="333333"/>
      <w:sz w:val="22"/>
      <w:szCs w:val="22"/>
      <w:u w:val="none"/>
    </w:rPr>
  </w:style>
  <w:style w:type="character" w:customStyle="1" w:styleId="font91">
    <w:name w:val="font91"/>
    <w:basedOn w:val="a0"/>
    <w:qFormat/>
    <w:rPr>
      <w:rFonts w:ascii="宋体" w:eastAsia="宋体" w:hAnsi="宋体" w:cs="宋体" w:hint="eastAsia"/>
      <w:color w:val="333333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40"/>
      <w:szCs w:val="40"/>
      <w:u w:val="none"/>
    </w:rPr>
  </w:style>
  <w:style w:type="character" w:customStyle="1" w:styleId="font81">
    <w:name w:val="font81"/>
    <w:basedOn w:val="a0"/>
    <w:qFormat/>
    <w:rPr>
      <w:rFonts w:ascii="宋体" w:eastAsia="宋体" w:hAnsi="宋体" w:cs="宋体" w:hint="eastAsia"/>
      <w:color w:val="000000"/>
      <w:sz w:val="40"/>
      <w:szCs w:val="40"/>
      <w:u w:val="none"/>
    </w:rPr>
  </w:style>
  <w:style w:type="character" w:customStyle="1" w:styleId="font61">
    <w:name w:val="font61"/>
    <w:basedOn w:val="a0"/>
    <w:qFormat/>
    <w:rPr>
      <w:rFonts w:ascii="Arial" w:hAnsi="Arial" w:cs="Arial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01">
    <w:name w:val="font10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png"/><Relationship Id="rId21" Type="http://schemas.openxmlformats.org/officeDocument/2006/relationships/image" Target="media/image17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63" Type="http://schemas.openxmlformats.org/officeDocument/2006/relationships/image" Target="media/image59.png"/><Relationship Id="rId68" Type="http://schemas.openxmlformats.org/officeDocument/2006/relationships/image" Target="media/image64.png"/><Relationship Id="rId16" Type="http://schemas.openxmlformats.org/officeDocument/2006/relationships/image" Target="media/image1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66" Type="http://schemas.openxmlformats.org/officeDocument/2006/relationships/image" Target="media/image62.png"/><Relationship Id="rId74" Type="http://schemas.openxmlformats.org/officeDocument/2006/relationships/image" Target="media/image70.png"/><Relationship Id="rId79" Type="http://schemas.openxmlformats.org/officeDocument/2006/relationships/fontTable" Target="fontTable.xml"/><Relationship Id="rId5" Type="http://schemas.openxmlformats.org/officeDocument/2006/relationships/image" Target="media/image1.png"/><Relationship Id="rId61" Type="http://schemas.openxmlformats.org/officeDocument/2006/relationships/image" Target="media/image57.png"/><Relationship Id="rId19" Type="http://schemas.openxmlformats.org/officeDocument/2006/relationships/image" Target="media/image1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png"/><Relationship Id="rId64" Type="http://schemas.openxmlformats.org/officeDocument/2006/relationships/image" Target="media/image60.png"/><Relationship Id="rId69" Type="http://schemas.openxmlformats.org/officeDocument/2006/relationships/image" Target="media/image65.png"/><Relationship Id="rId77" Type="http://schemas.openxmlformats.org/officeDocument/2006/relationships/image" Target="media/image73.pn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72" Type="http://schemas.openxmlformats.org/officeDocument/2006/relationships/image" Target="media/image68.png"/><Relationship Id="rId80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image" Target="media/image55.png"/><Relationship Id="rId67" Type="http://schemas.openxmlformats.org/officeDocument/2006/relationships/image" Target="media/image63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62" Type="http://schemas.openxmlformats.org/officeDocument/2006/relationships/image" Target="media/image58.png"/><Relationship Id="rId70" Type="http://schemas.openxmlformats.org/officeDocument/2006/relationships/image" Target="media/image66.png"/><Relationship Id="rId75" Type="http://schemas.openxmlformats.org/officeDocument/2006/relationships/image" Target="media/image71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10" Type="http://schemas.openxmlformats.org/officeDocument/2006/relationships/image" Target="media/image6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image" Target="media/image56.png"/><Relationship Id="rId65" Type="http://schemas.openxmlformats.org/officeDocument/2006/relationships/image" Target="media/image61.png"/><Relationship Id="rId73" Type="http://schemas.openxmlformats.org/officeDocument/2006/relationships/image" Target="media/image69.png"/><Relationship Id="rId78" Type="http://schemas.openxmlformats.org/officeDocument/2006/relationships/image" Target="media/image74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9" Type="http://schemas.openxmlformats.org/officeDocument/2006/relationships/image" Target="media/image35.png"/><Relationship Id="rId34" Type="http://schemas.openxmlformats.org/officeDocument/2006/relationships/image" Target="media/image30.png"/><Relationship Id="rId50" Type="http://schemas.openxmlformats.org/officeDocument/2006/relationships/image" Target="media/image46.png"/><Relationship Id="rId55" Type="http://schemas.openxmlformats.org/officeDocument/2006/relationships/image" Target="media/image51.png"/><Relationship Id="rId76" Type="http://schemas.openxmlformats.org/officeDocument/2006/relationships/image" Target="media/image72.png"/><Relationship Id="rId7" Type="http://schemas.openxmlformats.org/officeDocument/2006/relationships/image" Target="media/image3.png"/><Relationship Id="rId71" Type="http://schemas.openxmlformats.org/officeDocument/2006/relationships/image" Target="media/image67.png"/><Relationship Id="rId2" Type="http://schemas.openxmlformats.org/officeDocument/2006/relationships/styles" Target="styles.xml"/><Relationship Id="rId29" Type="http://schemas.openxmlformats.org/officeDocument/2006/relationships/image" Target="media/image25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804</Characters>
  <Application>Microsoft Office Word</Application>
  <DocSecurity>0</DocSecurity>
  <Lines>6</Lines>
  <Paragraphs>1</Paragraphs>
  <ScaleCrop>false</ScaleCrop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3</cp:revision>
  <cp:lastPrinted>2024-12-26T05:46:00Z</cp:lastPrinted>
  <dcterms:created xsi:type="dcterms:W3CDTF">2026-03-11T09:27:00Z</dcterms:created>
  <dcterms:modified xsi:type="dcterms:W3CDTF">2026-03-11T09:27:00Z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eyJoZGlkIjoiYmIyZGNlMTViYWMzZjU3YmJiMzU0YzA5OGU2YWJmMjkiLCJ1c2VySWQiOiIxNTc3NDgwOTMzIn0=</vt:lpwstr>
  </property>
</Properties>
</file>