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8C0572" w14:textId="47FE439C" w:rsidR="00E319C9" w:rsidRDefault="003D40A6">
      <w:pPr>
        <w:jc w:val="left"/>
        <w:rPr>
          <w:rFonts w:ascii="宋体" w:eastAsia="宋体" w:hAnsi="宋体" w:cs="Times New Roman"/>
          <w:b/>
          <w:sz w:val="32"/>
          <w:szCs w:val="32"/>
        </w:rPr>
      </w:pPr>
      <w:r>
        <w:rPr>
          <w:rFonts w:ascii="宋体" w:eastAsia="宋体" w:hAnsi="宋体" w:cs="Times New Roman" w:hint="eastAsia"/>
          <w:b/>
          <w:sz w:val="32"/>
          <w:szCs w:val="32"/>
        </w:rPr>
        <w:t>附件：</w:t>
      </w:r>
      <w:r>
        <w:rPr>
          <w:rFonts w:ascii="宋体" w:eastAsia="宋体" w:hAnsi="宋体" w:cs="Times New Roman" w:hint="eastAsia"/>
          <w:b/>
          <w:sz w:val="32"/>
          <w:szCs w:val="32"/>
        </w:rPr>
        <w:t>1</w:t>
      </w:r>
    </w:p>
    <w:p w14:paraId="52B11364" w14:textId="77777777" w:rsidR="00E319C9" w:rsidRDefault="003D40A6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  <w:bookmarkEnd w:id="0"/>
    </w:p>
    <w:p w14:paraId="5A07DEEE" w14:textId="77777777" w:rsidR="00E319C9" w:rsidRDefault="00E319C9"/>
    <w:p w14:paraId="4ECF38D8" w14:textId="77777777" w:rsidR="00E319C9" w:rsidRDefault="003D40A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ascii="仿宋" w:eastAsia="仿宋" w:hAnsi="仿宋" w:hint="eastAsia"/>
          <w:sz w:val="32"/>
          <w:szCs w:val="32"/>
          <w:u w:val="single"/>
        </w:rPr>
        <w:t>瓶装生产线改造项目</w:t>
      </w:r>
      <w:r>
        <w:rPr>
          <w:rFonts w:ascii="仿宋" w:eastAsia="仿宋" w:hAnsi="仿宋" w:hint="eastAsia"/>
          <w:sz w:val="32"/>
          <w:szCs w:val="32"/>
          <w:u w:val="single"/>
        </w:rPr>
        <w:t>-</w:t>
      </w:r>
      <w:r>
        <w:rPr>
          <w:rFonts w:ascii="仿宋" w:eastAsia="仿宋" w:hAnsi="仿宋" w:hint="eastAsia"/>
          <w:sz w:val="32"/>
          <w:szCs w:val="32"/>
          <w:u w:val="single"/>
        </w:rPr>
        <w:t>配套工程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的投标及合同的执行、完成和保修，以本公司名义处理一切与之有关的事务。</w:t>
      </w:r>
    </w:p>
    <w:p w14:paraId="53EE4F99" w14:textId="77777777" w:rsidR="00E319C9" w:rsidRDefault="003D40A6">
      <w:pPr>
        <w:pStyle w:val="Char"/>
        <w:spacing w:line="240" w:lineRule="auto"/>
        <w:ind w:leftChars="152" w:left="319" w:firstLineChars="100" w:firstLine="320"/>
        <w:rPr>
          <w:rFonts w:ascii="仿宋" w:eastAsia="仿宋" w:hAnsi="仿宋"/>
        </w:rPr>
      </w:pPr>
      <w:r>
        <w:rPr>
          <w:rFonts w:ascii="仿宋" w:eastAsia="仿宋" w:hAnsi="仿宋"/>
        </w:rPr>
        <w:t>本授权书于</w:t>
      </w:r>
      <w:r>
        <w:rPr>
          <w:rFonts w:ascii="仿宋" w:eastAsia="仿宋" w:hAnsi="仿宋" w:cs="仿宋" w:hint="eastAsia"/>
          <w:u w:val="single"/>
        </w:rPr>
        <w:t xml:space="preserve"> 202</w:t>
      </w:r>
      <w:r>
        <w:rPr>
          <w:rFonts w:ascii="仿宋" w:eastAsia="仿宋" w:hAnsi="仿宋" w:cs="仿宋" w:hint="eastAsia"/>
          <w:u w:val="single"/>
        </w:rPr>
        <w:t>6</w:t>
      </w:r>
      <w:r>
        <w:rPr>
          <w:rFonts w:ascii="仿宋" w:eastAsia="仿宋" w:hAnsi="仿宋"/>
          <w:u w:val="single"/>
        </w:rPr>
        <w:t>年</w:t>
      </w:r>
      <w:r>
        <w:rPr>
          <w:rFonts w:ascii="仿宋" w:eastAsia="仿宋" w:hAnsi="仿宋" w:hint="eastAsia"/>
          <w:u w:val="single"/>
        </w:rPr>
        <w:t xml:space="preserve">  </w:t>
      </w:r>
      <w:r>
        <w:rPr>
          <w:rFonts w:ascii="仿宋" w:eastAsia="仿宋" w:hAnsi="仿宋"/>
          <w:u w:val="single"/>
        </w:rPr>
        <w:t>月</w:t>
      </w:r>
      <w:r>
        <w:rPr>
          <w:rFonts w:ascii="仿宋" w:eastAsia="仿宋" w:hAnsi="仿宋" w:hint="eastAsia"/>
          <w:u w:val="single"/>
        </w:rPr>
        <w:t xml:space="preserve">  </w:t>
      </w:r>
      <w:r>
        <w:rPr>
          <w:rFonts w:ascii="仿宋" w:eastAsia="仿宋" w:hAnsi="仿宋"/>
          <w:u w:val="single"/>
        </w:rPr>
        <w:t>日</w:t>
      </w:r>
      <w:r>
        <w:rPr>
          <w:rFonts w:ascii="仿宋" w:eastAsia="仿宋" w:hAnsi="仿宋"/>
        </w:rPr>
        <w:t>签字生效，</w:t>
      </w:r>
      <w:r>
        <w:rPr>
          <w:rFonts w:ascii="仿宋" w:eastAsia="仿宋" w:hAnsi="仿宋" w:hint="eastAsia"/>
        </w:rPr>
        <w:t>有效期至</w:t>
      </w:r>
      <w:r>
        <w:rPr>
          <w:rFonts w:ascii="仿宋" w:eastAsia="仿宋" w:hAnsi="仿宋" w:cs="仿宋" w:hint="eastAsia"/>
          <w:u w:val="single"/>
        </w:rPr>
        <w:t>202</w:t>
      </w:r>
      <w:r>
        <w:rPr>
          <w:rFonts w:ascii="仿宋" w:eastAsia="仿宋" w:hAnsi="仿宋" w:cs="仿宋" w:hint="eastAsia"/>
          <w:u w:val="single"/>
        </w:rPr>
        <w:t>6</w:t>
      </w:r>
      <w:r>
        <w:rPr>
          <w:rFonts w:ascii="仿宋" w:eastAsia="仿宋" w:hAnsi="仿宋" w:hint="eastAsia"/>
          <w:u w:val="single"/>
        </w:rPr>
        <w:t>年</w:t>
      </w:r>
      <w:r>
        <w:rPr>
          <w:rFonts w:ascii="仿宋" w:eastAsia="仿宋" w:hAnsi="仿宋" w:cs="仿宋" w:hint="eastAsia"/>
          <w:u w:val="single"/>
        </w:rPr>
        <w:t xml:space="preserve">  </w:t>
      </w:r>
      <w:r>
        <w:rPr>
          <w:rFonts w:ascii="仿宋" w:eastAsia="仿宋" w:hAnsi="仿宋" w:hint="eastAsia"/>
          <w:u w:val="single"/>
        </w:rPr>
        <w:t>月</w:t>
      </w:r>
      <w:r>
        <w:rPr>
          <w:rFonts w:ascii="仿宋" w:eastAsia="仿宋" w:hAnsi="仿宋" w:cs="仿宋" w:hint="eastAsia"/>
          <w:u w:val="single"/>
        </w:rPr>
        <w:t xml:space="preserve">  </w:t>
      </w:r>
      <w:r>
        <w:rPr>
          <w:rFonts w:ascii="仿宋" w:eastAsia="仿宋" w:hAnsi="仿宋" w:hint="eastAsia"/>
          <w:u w:val="single"/>
        </w:rPr>
        <w:t>日</w:t>
      </w:r>
      <w:r>
        <w:rPr>
          <w:rFonts w:ascii="仿宋" w:eastAsia="仿宋" w:hAnsi="仿宋" w:hint="eastAsia"/>
        </w:rPr>
        <w:t>止，</w:t>
      </w:r>
      <w:r>
        <w:rPr>
          <w:rFonts w:ascii="仿宋" w:eastAsia="仿宋" w:hAnsi="仿宋"/>
        </w:rPr>
        <w:t>特此声明。</w:t>
      </w:r>
    </w:p>
    <w:p w14:paraId="0A06D386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283016C2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63C1C6B2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746BCD12" w14:textId="77777777" w:rsidR="00E319C9" w:rsidRDefault="003D40A6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此处或下页粘贴法定代表人身份证双面复印件</w:t>
      </w:r>
    </w:p>
    <w:p w14:paraId="4A4734CE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2A5FAB90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5F871BC7" w14:textId="77777777" w:rsidR="00E319C9" w:rsidRDefault="00E319C9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</w:p>
    <w:p w14:paraId="7E8C7A3B" w14:textId="77777777" w:rsidR="00E319C9" w:rsidRDefault="003D40A6">
      <w:pPr>
        <w:jc w:val="center"/>
        <w:rPr>
          <w:rFonts w:ascii="仿宋" w:eastAsia="仿宋" w:hAnsi="仿宋" w:cs="仿宋"/>
          <w:b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此处或下页粘贴法定代表人身份证双面复印件</w:t>
      </w:r>
    </w:p>
    <w:p w14:paraId="284E09A1" w14:textId="77777777" w:rsidR="00E319C9" w:rsidRDefault="00E319C9"/>
    <w:p w14:paraId="369B902A" w14:textId="77777777" w:rsidR="00E319C9" w:rsidRDefault="00E319C9"/>
    <w:p w14:paraId="61908A00" w14:textId="77777777" w:rsidR="00E319C9" w:rsidRDefault="00E319C9"/>
    <w:p w14:paraId="52FC2610" w14:textId="77777777" w:rsidR="00E319C9" w:rsidRDefault="00E319C9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</w:p>
    <w:p w14:paraId="59D686FC" w14:textId="77777777" w:rsidR="00E319C9" w:rsidRDefault="00E319C9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</w:p>
    <w:p w14:paraId="1227C500" w14:textId="77777777" w:rsidR="00E319C9" w:rsidRDefault="003D40A6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法定代表人签字或盖章：</w:t>
      </w:r>
    </w:p>
    <w:p w14:paraId="14BD56ED" w14:textId="77777777" w:rsidR="00E319C9" w:rsidRDefault="003D40A6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代理人（被授权人）签字或盖章：</w:t>
      </w:r>
    </w:p>
    <w:p w14:paraId="6BA2A8C7" w14:textId="77777777" w:rsidR="00E319C9" w:rsidRDefault="003D40A6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投标单位（公章）：</w:t>
      </w:r>
    </w:p>
    <w:p w14:paraId="5E8BE13C" w14:textId="77777777" w:rsidR="00E319C9" w:rsidRDefault="00E319C9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</w:p>
    <w:sectPr w:rsidR="00E319C9">
      <w:footerReference w:type="default" r:id="rId7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0761E9" w14:textId="77777777" w:rsidR="003D40A6" w:rsidRDefault="003D40A6">
      <w:r>
        <w:separator/>
      </w:r>
    </w:p>
  </w:endnote>
  <w:endnote w:type="continuationSeparator" w:id="0">
    <w:p w14:paraId="16861ADB" w14:textId="77777777" w:rsidR="003D40A6" w:rsidRDefault="003D4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52F8B" w14:textId="2C764C71" w:rsidR="00E319C9" w:rsidRDefault="008C1728">
    <w:pPr>
      <w:pStyle w:val="ab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F6DE71" wp14:editId="45677167">
              <wp:simplePos x="0" y="0"/>
              <wp:positionH relativeFrom="margin">
                <wp:align>center</wp:align>
              </wp:positionH>
              <wp:positionV relativeFrom="paragraph">
                <wp:posOffset>-8890</wp:posOffset>
              </wp:positionV>
              <wp:extent cx="58420" cy="139700"/>
              <wp:effectExtent l="0" t="0" r="0" b="0"/>
              <wp:wrapNone/>
              <wp:docPr id="5" name="文本框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7159FFB" w14:textId="53A2D104" w:rsidR="00E319C9" w:rsidRDefault="003D40A6">
                          <w:pPr>
                            <w:pStyle w:val="ab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8C1728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6DE71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0;margin-top:-.7pt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" filled="f" stroked="f" strokeweight=".5pt">
              <v:path arrowok="t"/>
              <v:textbox style="mso-fit-shape-to-text:t" inset="0,0,0,0">
                <w:txbxContent>
                  <w:p w14:paraId="27159FFB" w14:textId="53A2D104" w:rsidR="00E319C9" w:rsidRDefault="003D40A6">
                    <w:pPr>
                      <w:pStyle w:val="ab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8C1728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FA009F" w14:textId="77777777" w:rsidR="003D40A6" w:rsidRDefault="003D40A6">
      <w:r>
        <w:separator/>
      </w:r>
    </w:p>
  </w:footnote>
  <w:footnote w:type="continuationSeparator" w:id="0">
    <w:p w14:paraId="101AB455" w14:textId="77777777" w:rsidR="003D40A6" w:rsidRDefault="003D40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0"/>
  <w:drawingGridHorizontalSpacing w:val="21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0A6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194C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728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19C9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FB2325"/>
    <w:rsid w:val="025F5556"/>
    <w:rsid w:val="02964000"/>
    <w:rsid w:val="02F23728"/>
    <w:rsid w:val="032C25FD"/>
    <w:rsid w:val="0382474B"/>
    <w:rsid w:val="038A570F"/>
    <w:rsid w:val="041A2533"/>
    <w:rsid w:val="04447FB3"/>
    <w:rsid w:val="04712B40"/>
    <w:rsid w:val="048900BC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043E9E"/>
    <w:rsid w:val="062B7980"/>
    <w:rsid w:val="0636232C"/>
    <w:rsid w:val="064047AA"/>
    <w:rsid w:val="064C75F3"/>
    <w:rsid w:val="06F55595"/>
    <w:rsid w:val="07703D20"/>
    <w:rsid w:val="08283748"/>
    <w:rsid w:val="08C90A87"/>
    <w:rsid w:val="0907096E"/>
    <w:rsid w:val="09102B5A"/>
    <w:rsid w:val="0965331A"/>
    <w:rsid w:val="09E518F1"/>
    <w:rsid w:val="09F2400E"/>
    <w:rsid w:val="0A2829B0"/>
    <w:rsid w:val="0ACC2AB1"/>
    <w:rsid w:val="0B202C35"/>
    <w:rsid w:val="0B6E3B68"/>
    <w:rsid w:val="0BE65DF4"/>
    <w:rsid w:val="0BF00A21"/>
    <w:rsid w:val="0C4D50A5"/>
    <w:rsid w:val="0C594818"/>
    <w:rsid w:val="0C5D28CE"/>
    <w:rsid w:val="0C9B273A"/>
    <w:rsid w:val="0CBF16C1"/>
    <w:rsid w:val="0CDA7707"/>
    <w:rsid w:val="0D0C53E6"/>
    <w:rsid w:val="0D29457A"/>
    <w:rsid w:val="0D684D55"/>
    <w:rsid w:val="0E3E3CC5"/>
    <w:rsid w:val="0E407A3D"/>
    <w:rsid w:val="0E6D0107"/>
    <w:rsid w:val="0E7F6C03"/>
    <w:rsid w:val="0E910299"/>
    <w:rsid w:val="0F1F58EA"/>
    <w:rsid w:val="0F443C2D"/>
    <w:rsid w:val="0F637AD6"/>
    <w:rsid w:val="0F895414"/>
    <w:rsid w:val="0FED1F5E"/>
    <w:rsid w:val="1001352A"/>
    <w:rsid w:val="10036F74"/>
    <w:rsid w:val="102173FB"/>
    <w:rsid w:val="102325AD"/>
    <w:rsid w:val="10925B94"/>
    <w:rsid w:val="10C31CF1"/>
    <w:rsid w:val="10FB40F0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ED7A68"/>
    <w:rsid w:val="132713A8"/>
    <w:rsid w:val="132F62D2"/>
    <w:rsid w:val="13557B18"/>
    <w:rsid w:val="13635868"/>
    <w:rsid w:val="13CF716E"/>
    <w:rsid w:val="142D2812"/>
    <w:rsid w:val="15406575"/>
    <w:rsid w:val="15A621DB"/>
    <w:rsid w:val="15A9155C"/>
    <w:rsid w:val="15DB1882"/>
    <w:rsid w:val="160F0680"/>
    <w:rsid w:val="16227A29"/>
    <w:rsid w:val="16721978"/>
    <w:rsid w:val="16AA639C"/>
    <w:rsid w:val="16F05D79"/>
    <w:rsid w:val="171B56AA"/>
    <w:rsid w:val="17244CE7"/>
    <w:rsid w:val="17A32DEB"/>
    <w:rsid w:val="17D42FA4"/>
    <w:rsid w:val="18657508"/>
    <w:rsid w:val="1869193F"/>
    <w:rsid w:val="19167B30"/>
    <w:rsid w:val="19343E09"/>
    <w:rsid w:val="1A534A73"/>
    <w:rsid w:val="1ABF618E"/>
    <w:rsid w:val="1AC90580"/>
    <w:rsid w:val="1AF851FC"/>
    <w:rsid w:val="1B403F4F"/>
    <w:rsid w:val="1BE91714"/>
    <w:rsid w:val="1BEA2D97"/>
    <w:rsid w:val="1C1C4F1A"/>
    <w:rsid w:val="1C245EC0"/>
    <w:rsid w:val="1C314E69"/>
    <w:rsid w:val="1C3B1844"/>
    <w:rsid w:val="1C4F3541"/>
    <w:rsid w:val="1C9571A6"/>
    <w:rsid w:val="1CD13F56"/>
    <w:rsid w:val="1D0A55DD"/>
    <w:rsid w:val="1D9D2687"/>
    <w:rsid w:val="1E28608F"/>
    <w:rsid w:val="1E322924"/>
    <w:rsid w:val="1E7379B8"/>
    <w:rsid w:val="1F78690B"/>
    <w:rsid w:val="204E3507"/>
    <w:rsid w:val="20540899"/>
    <w:rsid w:val="207215AC"/>
    <w:rsid w:val="20C675F3"/>
    <w:rsid w:val="21507B40"/>
    <w:rsid w:val="21690C01"/>
    <w:rsid w:val="21871088"/>
    <w:rsid w:val="21A67760"/>
    <w:rsid w:val="21D10A4B"/>
    <w:rsid w:val="21DD1395"/>
    <w:rsid w:val="221A2634"/>
    <w:rsid w:val="222071F7"/>
    <w:rsid w:val="22432753"/>
    <w:rsid w:val="224F429B"/>
    <w:rsid w:val="22C04851"/>
    <w:rsid w:val="22C76FE6"/>
    <w:rsid w:val="230411E9"/>
    <w:rsid w:val="237552BA"/>
    <w:rsid w:val="23812258"/>
    <w:rsid w:val="23C03E85"/>
    <w:rsid w:val="23D34A58"/>
    <w:rsid w:val="23FC7B0B"/>
    <w:rsid w:val="246E6820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7FF7BCA"/>
    <w:rsid w:val="289E56D2"/>
    <w:rsid w:val="28A73FA7"/>
    <w:rsid w:val="28AC3747"/>
    <w:rsid w:val="28D96BD7"/>
    <w:rsid w:val="291853E7"/>
    <w:rsid w:val="29596BD0"/>
    <w:rsid w:val="296968CE"/>
    <w:rsid w:val="29BF15C0"/>
    <w:rsid w:val="29DB4666"/>
    <w:rsid w:val="2A277D99"/>
    <w:rsid w:val="2A77438F"/>
    <w:rsid w:val="2A775270"/>
    <w:rsid w:val="2A787A01"/>
    <w:rsid w:val="2ABE5C09"/>
    <w:rsid w:val="2AD6555A"/>
    <w:rsid w:val="2AF3793F"/>
    <w:rsid w:val="2AFB4778"/>
    <w:rsid w:val="2B290563"/>
    <w:rsid w:val="2B3B53BD"/>
    <w:rsid w:val="2B603075"/>
    <w:rsid w:val="2BFC0B5D"/>
    <w:rsid w:val="2CB13867"/>
    <w:rsid w:val="2CBF77DA"/>
    <w:rsid w:val="2CC06EA0"/>
    <w:rsid w:val="2D5A02FC"/>
    <w:rsid w:val="2D834DF9"/>
    <w:rsid w:val="2DCA2444"/>
    <w:rsid w:val="2DD75A43"/>
    <w:rsid w:val="2DE95EF6"/>
    <w:rsid w:val="2E220AB6"/>
    <w:rsid w:val="2E283AFA"/>
    <w:rsid w:val="2E314855"/>
    <w:rsid w:val="2E385BE3"/>
    <w:rsid w:val="2E6A7D67"/>
    <w:rsid w:val="2EB06362"/>
    <w:rsid w:val="2F324D29"/>
    <w:rsid w:val="2F5051AF"/>
    <w:rsid w:val="2FB35431"/>
    <w:rsid w:val="2FD514BB"/>
    <w:rsid w:val="2FFB511A"/>
    <w:rsid w:val="307D1EDB"/>
    <w:rsid w:val="30823A8E"/>
    <w:rsid w:val="30BD3B38"/>
    <w:rsid w:val="30CE681D"/>
    <w:rsid w:val="30D75B88"/>
    <w:rsid w:val="30E854BA"/>
    <w:rsid w:val="30F063C5"/>
    <w:rsid w:val="313905F0"/>
    <w:rsid w:val="31512B69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32E1CAB"/>
    <w:rsid w:val="335C2CCD"/>
    <w:rsid w:val="33911F03"/>
    <w:rsid w:val="33A67A93"/>
    <w:rsid w:val="33D67909"/>
    <w:rsid w:val="33EA7980"/>
    <w:rsid w:val="34BA37F6"/>
    <w:rsid w:val="34FA62E8"/>
    <w:rsid w:val="3566572C"/>
    <w:rsid w:val="35835535"/>
    <w:rsid w:val="35940D7F"/>
    <w:rsid w:val="35A149B6"/>
    <w:rsid w:val="35A82759"/>
    <w:rsid w:val="35F400A6"/>
    <w:rsid w:val="365612FD"/>
    <w:rsid w:val="365C1330"/>
    <w:rsid w:val="366003CD"/>
    <w:rsid w:val="36785717"/>
    <w:rsid w:val="371B60A2"/>
    <w:rsid w:val="372A2659"/>
    <w:rsid w:val="37405B09"/>
    <w:rsid w:val="376C41A3"/>
    <w:rsid w:val="37D77C20"/>
    <w:rsid w:val="38020D9D"/>
    <w:rsid w:val="3849296C"/>
    <w:rsid w:val="3857135C"/>
    <w:rsid w:val="38E26F5B"/>
    <w:rsid w:val="390F45E9"/>
    <w:rsid w:val="399D3E24"/>
    <w:rsid w:val="39F71049"/>
    <w:rsid w:val="3A712BA9"/>
    <w:rsid w:val="3AC7230E"/>
    <w:rsid w:val="3ADA2D9D"/>
    <w:rsid w:val="3AFA645A"/>
    <w:rsid w:val="3B070E17"/>
    <w:rsid w:val="3B392F9B"/>
    <w:rsid w:val="3B4D6062"/>
    <w:rsid w:val="3B563B4D"/>
    <w:rsid w:val="3B984165"/>
    <w:rsid w:val="3CD018F4"/>
    <w:rsid w:val="3CE31410"/>
    <w:rsid w:val="3CF74EBC"/>
    <w:rsid w:val="3D65276D"/>
    <w:rsid w:val="3D7209F0"/>
    <w:rsid w:val="3DEC6E92"/>
    <w:rsid w:val="3E562224"/>
    <w:rsid w:val="3E571270"/>
    <w:rsid w:val="3E9B4698"/>
    <w:rsid w:val="3ECC25A4"/>
    <w:rsid w:val="3ED6747E"/>
    <w:rsid w:val="3EE87E77"/>
    <w:rsid w:val="3EED4379"/>
    <w:rsid w:val="3F450160"/>
    <w:rsid w:val="3F746C97"/>
    <w:rsid w:val="3F9A4950"/>
    <w:rsid w:val="3FAF1A7E"/>
    <w:rsid w:val="3FEE25A6"/>
    <w:rsid w:val="40334385"/>
    <w:rsid w:val="407C2246"/>
    <w:rsid w:val="40C41559"/>
    <w:rsid w:val="40C455CE"/>
    <w:rsid w:val="40F30179"/>
    <w:rsid w:val="41210759"/>
    <w:rsid w:val="4132042A"/>
    <w:rsid w:val="413B181B"/>
    <w:rsid w:val="413E5CFA"/>
    <w:rsid w:val="415E7BFF"/>
    <w:rsid w:val="41B52571"/>
    <w:rsid w:val="41C07F72"/>
    <w:rsid w:val="420C1086"/>
    <w:rsid w:val="422B7AE1"/>
    <w:rsid w:val="428321EF"/>
    <w:rsid w:val="43140575"/>
    <w:rsid w:val="43334082"/>
    <w:rsid w:val="436A06BA"/>
    <w:rsid w:val="43781CB8"/>
    <w:rsid w:val="437C611B"/>
    <w:rsid w:val="43F565F9"/>
    <w:rsid w:val="43FD2AE9"/>
    <w:rsid w:val="44202F4A"/>
    <w:rsid w:val="443D58AA"/>
    <w:rsid w:val="443F7480"/>
    <w:rsid w:val="44416A99"/>
    <w:rsid w:val="445175A7"/>
    <w:rsid w:val="44834420"/>
    <w:rsid w:val="44A21BB1"/>
    <w:rsid w:val="44B57B36"/>
    <w:rsid w:val="44B85878"/>
    <w:rsid w:val="44DE52DF"/>
    <w:rsid w:val="451A208F"/>
    <w:rsid w:val="456B4699"/>
    <w:rsid w:val="45BE0C6C"/>
    <w:rsid w:val="468477C0"/>
    <w:rsid w:val="46DE49D5"/>
    <w:rsid w:val="46E335CF"/>
    <w:rsid w:val="46E666CD"/>
    <w:rsid w:val="47180244"/>
    <w:rsid w:val="47354F5E"/>
    <w:rsid w:val="474D674C"/>
    <w:rsid w:val="475F022D"/>
    <w:rsid w:val="47795092"/>
    <w:rsid w:val="47835CCA"/>
    <w:rsid w:val="48401E0D"/>
    <w:rsid w:val="4888652D"/>
    <w:rsid w:val="48A56114"/>
    <w:rsid w:val="499107D7"/>
    <w:rsid w:val="49C20131"/>
    <w:rsid w:val="49FA5FEB"/>
    <w:rsid w:val="4A396B13"/>
    <w:rsid w:val="4A5D3D23"/>
    <w:rsid w:val="4A5E47CC"/>
    <w:rsid w:val="4A735B6F"/>
    <w:rsid w:val="4A8F3F3E"/>
    <w:rsid w:val="4ACE54AE"/>
    <w:rsid w:val="4B132DC9"/>
    <w:rsid w:val="4BBC45B2"/>
    <w:rsid w:val="4C0C1B0D"/>
    <w:rsid w:val="4C742085"/>
    <w:rsid w:val="4CA55F92"/>
    <w:rsid w:val="4CB3573F"/>
    <w:rsid w:val="4D464B04"/>
    <w:rsid w:val="4D4F6338"/>
    <w:rsid w:val="4DC66BE6"/>
    <w:rsid w:val="4DED5AA7"/>
    <w:rsid w:val="4E6A7A98"/>
    <w:rsid w:val="4EA31D9B"/>
    <w:rsid w:val="4EB24379"/>
    <w:rsid w:val="4ED92673"/>
    <w:rsid w:val="4F3855EC"/>
    <w:rsid w:val="4F5D24B7"/>
    <w:rsid w:val="4F8D1DDB"/>
    <w:rsid w:val="4F950C90"/>
    <w:rsid w:val="4FB029B2"/>
    <w:rsid w:val="505078F9"/>
    <w:rsid w:val="50C3182D"/>
    <w:rsid w:val="50CF3D2E"/>
    <w:rsid w:val="51014BDC"/>
    <w:rsid w:val="514E10F6"/>
    <w:rsid w:val="515E50B1"/>
    <w:rsid w:val="51622DF4"/>
    <w:rsid w:val="516C43B1"/>
    <w:rsid w:val="51735001"/>
    <w:rsid w:val="517E273D"/>
    <w:rsid w:val="5199302A"/>
    <w:rsid w:val="519B3A30"/>
    <w:rsid w:val="526350F1"/>
    <w:rsid w:val="52927562"/>
    <w:rsid w:val="52BE42F6"/>
    <w:rsid w:val="53536E98"/>
    <w:rsid w:val="535B14EE"/>
    <w:rsid w:val="539B439B"/>
    <w:rsid w:val="53C51418"/>
    <w:rsid w:val="54256FD0"/>
    <w:rsid w:val="542C199A"/>
    <w:rsid w:val="54372316"/>
    <w:rsid w:val="54AA3662"/>
    <w:rsid w:val="550D4DAF"/>
    <w:rsid w:val="552B0D75"/>
    <w:rsid w:val="557E5D22"/>
    <w:rsid w:val="558F132E"/>
    <w:rsid w:val="55B300C2"/>
    <w:rsid w:val="55BB01B6"/>
    <w:rsid w:val="55C51BA3"/>
    <w:rsid w:val="55E77D6B"/>
    <w:rsid w:val="562B7AC7"/>
    <w:rsid w:val="56445439"/>
    <w:rsid w:val="56F444EE"/>
    <w:rsid w:val="570C5CDB"/>
    <w:rsid w:val="572F5526"/>
    <w:rsid w:val="575B324C"/>
    <w:rsid w:val="57914433"/>
    <w:rsid w:val="57C02622"/>
    <w:rsid w:val="58607961"/>
    <w:rsid w:val="58957452"/>
    <w:rsid w:val="592B61C1"/>
    <w:rsid w:val="594208E8"/>
    <w:rsid w:val="5A262AF2"/>
    <w:rsid w:val="5A492DA3"/>
    <w:rsid w:val="5A5B732A"/>
    <w:rsid w:val="5A5F1954"/>
    <w:rsid w:val="5B01542B"/>
    <w:rsid w:val="5B4D0671"/>
    <w:rsid w:val="5B635AAB"/>
    <w:rsid w:val="5C5679F9"/>
    <w:rsid w:val="5CB20CAA"/>
    <w:rsid w:val="5CD37129"/>
    <w:rsid w:val="5D704AEA"/>
    <w:rsid w:val="5DBA7A55"/>
    <w:rsid w:val="5DC15361"/>
    <w:rsid w:val="5E887478"/>
    <w:rsid w:val="5E99597B"/>
    <w:rsid w:val="5ED87808"/>
    <w:rsid w:val="5F30603C"/>
    <w:rsid w:val="5F501501"/>
    <w:rsid w:val="5F5C0E82"/>
    <w:rsid w:val="60030890"/>
    <w:rsid w:val="600F4EF1"/>
    <w:rsid w:val="6013573A"/>
    <w:rsid w:val="601A30BB"/>
    <w:rsid w:val="60B979FA"/>
    <w:rsid w:val="60CD4AF2"/>
    <w:rsid w:val="60EE1FAE"/>
    <w:rsid w:val="610C40C1"/>
    <w:rsid w:val="612B4FB0"/>
    <w:rsid w:val="61D27B22"/>
    <w:rsid w:val="622540F5"/>
    <w:rsid w:val="623F6839"/>
    <w:rsid w:val="62402CDD"/>
    <w:rsid w:val="62C01B68"/>
    <w:rsid w:val="62DD22DA"/>
    <w:rsid w:val="63EB5D87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524B25"/>
    <w:rsid w:val="66F127F8"/>
    <w:rsid w:val="66FB3391"/>
    <w:rsid w:val="67223D7E"/>
    <w:rsid w:val="675E7762"/>
    <w:rsid w:val="67A1421E"/>
    <w:rsid w:val="67AA29A7"/>
    <w:rsid w:val="67B83316"/>
    <w:rsid w:val="67D55C76"/>
    <w:rsid w:val="67ED7463"/>
    <w:rsid w:val="686359C0"/>
    <w:rsid w:val="68752E64"/>
    <w:rsid w:val="68F96472"/>
    <w:rsid w:val="690B3FEB"/>
    <w:rsid w:val="69390486"/>
    <w:rsid w:val="6A3F6577"/>
    <w:rsid w:val="6A4E3ABD"/>
    <w:rsid w:val="6B07083C"/>
    <w:rsid w:val="6B106FC5"/>
    <w:rsid w:val="6B9F60F4"/>
    <w:rsid w:val="6BCE4EB6"/>
    <w:rsid w:val="6C7C0DB6"/>
    <w:rsid w:val="6CD429A0"/>
    <w:rsid w:val="6CDA788A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705D4A5A"/>
    <w:rsid w:val="70CB230C"/>
    <w:rsid w:val="70E433CD"/>
    <w:rsid w:val="71A32941"/>
    <w:rsid w:val="71FC3F4E"/>
    <w:rsid w:val="720A6E64"/>
    <w:rsid w:val="72181581"/>
    <w:rsid w:val="724F14A2"/>
    <w:rsid w:val="73105D37"/>
    <w:rsid w:val="7315409A"/>
    <w:rsid w:val="735B73F7"/>
    <w:rsid w:val="73733824"/>
    <w:rsid w:val="737D1E5A"/>
    <w:rsid w:val="73820F2C"/>
    <w:rsid w:val="738D1AFA"/>
    <w:rsid w:val="73D72D76"/>
    <w:rsid w:val="74275AAB"/>
    <w:rsid w:val="7446251D"/>
    <w:rsid w:val="74836A59"/>
    <w:rsid w:val="74A4534E"/>
    <w:rsid w:val="74B12141"/>
    <w:rsid w:val="74EB4D2A"/>
    <w:rsid w:val="754B2DCA"/>
    <w:rsid w:val="755855CB"/>
    <w:rsid w:val="76516E0F"/>
    <w:rsid w:val="76F055C5"/>
    <w:rsid w:val="77004391"/>
    <w:rsid w:val="77213FE4"/>
    <w:rsid w:val="77286A7D"/>
    <w:rsid w:val="7739431C"/>
    <w:rsid w:val="77784870"/>
    <w:rsid w:val="78AE679B"/>
    <w:rsid w:val="79090E7B"/>
    <w:rsid w:val="794E7636"/>
    <w:rsid w:val="79FC7092"/>
    <w:rsid w:val="7A2F7467"/>
    <w:rsid w:val="7A306EB5"/>
    <w:rsid w:val="7A4371EB"/>
    <w:rsid w:val="7A56348D"/>
    <w:rsid w:val="7AA14DF5"/>
    <w:rsid w:val="7AC06311"/>
    <w:rsid w:val="7BBA3842"/>
    <w:rsid w:val="7BE129E3"/>
    <w:rsid w:val="7BE651B4"/>
    <w:rsid w:val="7BEC1388"/>
    <w:rsid w:val="7CA53A11"/>
    <w:rsid w:val="7CAB0DE9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62A33"/>
    <w:rsid w:val="7E4210B2"/>
    <w:rsid w:val="7E66302D"/>
    <w:rsid w:val="7E9957F7"/>
    <w:rsid w:val="7EED5B43"/>
    <w:rsid w:val="7F0B7D77"/>
    <w:rsid w:val="7F1B7FBA"/>
    <w:rsid w:val="7FF25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EE7B3BF"/>
  <w15:docId w15:val="{8568AAC0-73BA-4D18-A4F5-52A16A8C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paragraph" w:styleId="2">
    <w:name w:val="heading 2"/>
    <w:basedOn w:val="a"/>
    <w:next w:val="a"/>
    <w:link w:val="20"/>
    <w:autoRedefine/>
    <w:qFormat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ody Text"/>
    <w:basedOn w:val="a"/>
    <w:link w:val="a6"/>
    <w:autoRedefine/>
    <w:uiPriority w:val="1"/>
    <w:qFormat/>
    <w:pPr>
      <w:autoSpaceDE w:val="0"/>
      <w:autoSpaceDN w:val="0"/>
      <w:ind w:left="945"/>
    </w:pPr>
    <w:rPr>
      <w:rFonts w:ascii="宋体" w:eastAsia="宋体" w:hAnsi="宋体" w:cs="宋体"/>
      <w:kern w:val="0"/>
      <w:sz w:val="24"/>
      <w:szCs w:val="24"/>
      <w:lang w:val="zh-CN" w:bidi="zh-CN"/>
    </w:rPr>
  </w:style>
  <w:style w:type="paragraph" w:styleId="a7">
    <w:name w:val="Date"/>
    <w:basedOn w:val="a"/>
    <w:next w:val="a"/>
    <w:link w:val="a8"/>
    <w:autoRedefine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aa"/>
    <w:autoRedefine/>
    <w:uiPriority w:val="99"/>
    <w:semiHidden/>
    <w:unhideWhenUsed/>
    <w:qFormat/>
    <w:rPr>
      <w:sz w:val="18"/>
      <w:szCs w:val="18"/>
    </w:rPr>
  </w:style>
  <w:style w:type="paragraph" w:styleId="ab">
    <w:name w:val="footer"/>
    <w:basedOn w:val="a"/>
    <w:link w:val="ac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f">
    <w:name w:val="footnote text"/>
    <w:basedOn w:val="a"/>
    <w:link w:val="af0"/>
    <w:autoRedefine/>
    <w:uiPriority w:val="99"/>
    <w:unhideWhenUsed/>
    <w:qFormat/>
    <w:pPr>
      <w:snapToGrid w:val="0"/>
      <w:jc w:val="left"/>
    </w:pPr>
    <w:rPr>
      <w:kern w:val="0"/>
      <w:sz w:val="18"/>
      <w:szCs w:val="18"/>
    </w:rPr>
  </w:style>
  <w:style w:type="paragraph" w:styleId="af1">
    <w:name w:val="annotation subject"/>
    <w:basedOn w:val="a3"/>
    <w:next w:val="a3"/>
    <w:link w:val="af2"/>
    <w:autoRedefine/>
    <w:uiPriority w:val="99"/>
    <w:semiHidden/>
    <w:unhideWhenUsed/>
    <w:qFormat/>
    <w:rPr>
      <w:b/>
      <w:bCs/>
    </w:rPr>
  </w:style>
  <w:style w:type="table" w:styleId="af3">
    <w:name w:val="Table Grid"/>
    <w:basedOn w:val="a1"/>
    <w:autoRedefine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autoRedefine/>
    <w:uiPriority w:val="99"/>
    <w:semiHidden/>
    <w:unhideWhenUsed/>
    <w:qFormat/>
    <w:rPr>
      <w:sz w:val="21"/>
      <w:szCs w:val="21"/>
    </w:rPr>
  </w:style>
  <w:style w:type="character" w:styleId="af5">
    <w:name w:val="footnote reference"/>
    <w:autoRedefine/>
    <w:uiPriority w:val="99"/>
    <w:unhideWhenUsed/>
    <w:qFormat/>
    <w:rPr>
      <w:vertAlign w:val="superscript"/>
    </w:rPr>
  </w:style>
  <w:style w:type="paragraph" w:customStyle="1" w:styleId="af6">
    <w:name w:val="表格文字"/>
    <w:basedOn w:val="a"/>
    <w:next w:val="a5"/>
    <w:autoRedefine/>
    <w:qFormat/>
    <w:pPr>
      <w:spacing w:before="25" w:after="25"/>
    </w:pPr>
    <w:rPr>
      <w:rFonts w:ascii="Times New Roman" w:eastAsia="宋体" w:hAnsi="Times New Roman" w:cs="Times New Roman"/>
      <w:bCs/>
      <w:spacing w:val="10"/>
      <w:kern w:val="0"/>
      <w:sz w:val="24"/>
      <w:szCs w:val="20"/>
    </w:rPr>
  </w:style>
  <w:style w:type="character" w:customStyle="1" w:styleId="20">
    <w:name w:val="标题 2 字符"/>
    <w:basedOn w:val="a0"/>
    <w:link w:val="2"/>
    <w:autoRedefine/>
    <w:qFormat/>
    <w:rPr>
      <w:rFonts w:ascii="Arial" w:eastAsia="黑体" w:hAnsi="Arial" w:cs="Times New Roman"/>
      <w:b/>
      <w:bCs/>
      <w:kern w:val="2"/>
      <w:sz w:val="32"/>
      <w:szCs w:val="32"/>
    </w:rPr>
  </w:style>
  <w:style w:type="character" w:customStyle="1" w:styleId="a4">
    <w:name w:val="批注文字 字符"/>
    <w:basedOn w:val="a0"/>
    <w:link w:val="a3"/>
    <w:autoRedefine/>
    <w:uiPriority w:val="99"/>
    <w:semiHidden/>
    <w:qFormat/>
    <w:rPr>
      <w:szCs w:val="21"/>
    </w:rPr>
  </w:style>
  <w:style w:type="character" w:customStyle="1" w:styleId="af2">
    <w:name w:val="批注主题 字符"/>
    <w:basedOn w:val="a4"/>
    <w:link w:val="af1"/>
    <w:autoRedefine/>
    <w:uiPriority w:val="99"/>
    <w:semiHidden/>
    <w:qFormat/>
    <w:rPr>
      <w:b/>
      <w:bCs/>
      <w:szCs w:val="21"/>
    </w:rPr>
  </w:style>
  <w:style w:type="character" w:customStyle="1" w:styleId="aa">
    <w:name w:val="批注框文本 字符"/>
    <w:basedOn w:val="a0"/>
    <w:link w:val="a9"/>
    <w:autoRedefine/>
    <w:uiPriority w:val="99"/>
    <w:semiHidden/>
    <w:qFormat/>
    <w:rPr>
      <w:sz w:val="18"/>
      <w:szCs w:val="18"/>
    </w:rPr>
  </w:style>
  <w:style w:type="character" w:customStyle="1" w:styleId="ac">
    <w:name w:val="页脚 字符"/>
    <w:basedOn w:val="a0"/>
    <w:link w:val="ab"/>
    <w:autoRedefine/>
    <w:uiPriority w:val="99"/>
    <w:qFormat/>
    <w:rPr>
      <w:sz w:val="18"/>
      <w:szCs w:val="18"/>
    </w:rPr>
  </w:style>
  <w:style w:type="character" w:customStyle="1" w:styleId="ae">
    <w:name w:val="页眉 字符"/>
    <w:basedOn w:val="a0"/>
    <w:link w:val="ad"/>
    <w:autoRedefine/>
    <w:uiPriority w:val="99"/>
    <w:qFormat/>
    <w:rPr>
      <w:kern w:val="2"/>
      <w:sz w:val="18"/>
      <w:szCs w:val="18"/>
    </w:rPr>
  </w:style>
  <w:style w:type="paragraph" w:styleId="af7">
    <w:name w:val="List Paragraph"/>
    <w:basedOn w:val="a"/>
    <w:autoRedefine/>
    <w:uiPriority w:val="34"/>
    <w:qFormat/>
    <w:pPr>
      <w:ind w:firstLineChars="200" w:firstLine="420"/>
    </w:pPr>
  </w:style>
  <w:style w:type="paragraph" w:customStyle="1" w:styleId="1">
    <w:name w:val="列出段落1"/>
    <w:basedOn w:val="a"/>
    <w:autoRedefine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21">
    <w:name w:val="列出段落2"/>
    <w:basedOn w:val="a"/>
    <w:autoRedefine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11">
    <w:name w:val="标题 11"/>
    <w:basedOn w:val="a"/>
    <w:autoRedefine/>
    <w:uiPriority w:val="1"/>
    <w:qFormat/>
    <w:pPr>
      <w:autoSpaceDE w:val="0"/>
      <w:autoSpaceDN w:val="0"/>
      <w:ind w:left="662" w:hanging="426"/>
      <w:jc w:val="left"/>
      <w:outlineLvl w:val="1"/>
    </w:pPr>
    <w:rPr>
      <w:rFonts w:ascii="黑体" w:eastAsia="黑体" w:hAnsi="黑体" w:cs="黑体"/>
      <w:b/>
      <w:bCs/>
      <w:kern w:val="0"/>
      <w:sz w:val="28"/>
      <w:szCs w:val="28"/>
      <w:lang w:val="zh-CN" w:bidi="zh-CN"/>
    </w:rPr>
  </w:style>
  <w:style w:type="character" w:customStyle="1" w:styleId="a8">
    <w:name w:val="日期 字符"/>
    <w:basedOn w:val="a0"/>
    <w:link w:val="a7"/>
    <w:autoRedefine/>
    <w:uiPriority w:val="99"/>
    <w:semiHidden/>
    <w:qFormat/>
    <w:rPr>
      <w:kern w:val="2"/>
      <w:sz w:val="21"/>
      <w:szCs w:val="21"/>
    </w:rPr>
  </w:style>
  <w:style w:type="paragraph" w:customStyle="1" w:styleId="ListParagraph1">
    <w:name w:val="List Paragraph1"/>
    <w:basedOn w:val="a"/>
    <w:autoRedefine/>
    <w:uiPriority w:val="99"/>
    <w:qFormat/>
    <w:pPr>
      <w:ind w:firstLineChars="200" w:firstLine="420"/>
    </w:pPr>
    <w:rPr>
      <w:rFonts w:ascii="Calibri" w:eastAsia="宋体" w:hAnsi="Calibri" w:cs="Times New Roman"/>
    </w:rPr>
  </w:style>
  <w:style w:type="character" w:customStyle="1" w:styleId="af0">
    <w:name w:val="脚注文本 字符"/>
    <w:link w:val="af"/>
    <w:autoRedefine/>
    <w:uiPriority w:val="99"/>
    <w:qFormat/>
    <w:rPr>
      <w:sz w:val="18"/>
      <w:szCs w:val="18"/>
    </w:rPr>
  </w:style>
  <w:style w:type="character" w:customStyle="1" w:styleId="Char1">
    <w:name w:val="脚注文本 Char1"/>
    <w:basedOn w:val="a0"/>
    <w:autoRedefine/>
    <w:uiPriority w:val="99"/>
    <w:semiHidden/>
    <w:qFormat/>
    <w:rPr>
      <w:kern w:val="2"/>
      <w:sz w:val="18"/>
      <w:szCs w:val="18"/>
    </w:rPr>
  </w:style>
  <w:style w:type="character" w:customStyle="1" w:styleId="a6">
    <w:name w:val="正文文本 字符"/>
    <w:basedOn w:val="a0"/>
    <w:link w:val="a5"/>
    <w:autoRedefine/>
    <w:uiPriority w:val="1"/>
    <w:qFormat/>
    <w:rPr>
      <w:rFonts w:ascii="宋体" w:eastAsia="宋体" w:hAnsi="宋体" w:cs="宋体"/>
      <w:sz w:val="24"/>
      <w:szCs w:val="24"/>
      <w:lang w:val="zh-CN" w:bidi="zh-CN"/>
    </w:rPr>
  </w:style>
  <w:style w:type="paragraph" w:customStyle="1" w:styleId="TableParagraph">
    <w:name w:val="Table Paragraph"/>
    <w:basedOn w:val="a"/>
    <w:autoRedefine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szCs w:val="22"/>
      <w:lang w:val="zh-CN" w:bidi="zh-CN"/>
    </w:rPr>
  </w:style>
  <w:style w:type="character" w:customStyle="1" w:styleId="font11">
    <w:name w:val="font11"/>
    <w:basedOn w:val="a0"/>
    <w:autoRedefine/>
    <w:qFormat/>
    <w:rPr>
      <w:rFonts w:ascii="仿宋" w:eastAsia="仿宋" w:hAnsi="仿宋" w:cs="仿宋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autoRedefine/>
    <w:qFormat/>
    <w:rPr>
      <w:rFonts w:ascii="仿宋" w:eastAsia="仿宋" w:hAnsi="仿宋" w:cs="仿宋" w:hint="eastAsia"/>
      <w:color w:val="FF0000"/>
      <w:sz w:val="22"/>
      <w:szCs w:val="22"/>
      <w:u w:val="none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>Microsoft</Company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</dc:creator>
  <cp:lastModifiedBy>user</cp:lastModifiedBy>
  <cp:revision>2</cp:revision>
  <cp:lastPrinted>2025-06-09T05:51:00Z</cp:lastPrinted>
  <dcterms:created xsi:type="dcterms:W3CDTF">2026-03-20T00:45:00Z</dcterms:created>
  <dcterms:modified xsi:type="dcterms:W3CDTF">2026-03-20T00:45:00Z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eyJoZGlkIjoiYzBhMzdhYzNiODA2ZjcwMjhiMDU1ZjBjYmZkNWYxNTkiLCJ1c2VySWQiOiI1NjMxMjkxOTIifQ==</vt:lpwstr>
  </property>
</Properties>
</file>