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6610D9">
      <w:pPr>
        <w:jc w:val="left"/>
        <w:rPr>
          <w:rFonts w:hint="eastAsia" w:ascii="宋体" w:hAnsi="宋体" w:eastAsia="宋体" w:cs="Times New Roman"/>
          <w:b/>
          <w:sz w:val="32"/>
          <w:szCs w:val="32"/>
        </w:rPr>
      </w:pPr>
    </w:p>
    <w:p w14:paraId="598C0572">
      <w:pPr>
        <w:jc w:val="left"/>
        <w:rPr>
          <w:rFonts w:hint="eastAsia" w:ascii="宋体" w:hAnsi="宋体" w:eastAsia="宋体" w:cs="Times New Roman"/>
          <w:b/>
          <w:sz w:val="32"/>
          <w:szCs w:val="32"/>
          <w:lang w:eastAsia="zh-CN"/>
        </w:rPr>
      </w:pPr>
      <w:r>
        <w:rPr>
          <w:rFonts w:hint="eastAsia" w:ascii="宋体" w:hAnsi="宋体" w:eastAsia="宋体" w:cs="Times New Roman"/>
          <w:b/>
          <w:sz w:val="32"/>
          <w:szCs w:val="32"/>
        </w:rPr>
        <w:t>附件：</w:t>
      </w:r>
      <w:r>
        <w:rPr>
          <w:rFonts w:hint="eastAsia" w:ascii="宋体" w:hAnsi="宋体" w:eastAsia="宋体" w:cs="Times New Roman"/>
          <w:b/>
          <w:sz w:val="32"/>
          <w:szCs w:val="32"/>
          <w:lang w:val="en-US" w:eastAsia="zh-CN"/>
        </w:rPr>
        <w:t>1</w:t>
      </w:r>
    </w:p>
    <w:p w14:paraId="52B11364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5A07DEEE"/>
    <w:p w14:paraId="4ECF38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本授权书声明：（单位名称）的法定代表人（法定代表人姓名）代表本公司授权（被授权人的姓名、职务）为本公司的合法代理人，就（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纯化水系统改造项目-配套工程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的投标及合同的执行、完成和保修，以本公司名义处理一切与之有关的事务。</w:t>
      </w:r>
    </w:p>
    <w:p w14:paraId="53EE4F99">
      <w:pPr>
        <w:pStyle w:val="35"/>
        <w:spacing w:line="240" w:lineRule="auto"/>
        <w:ind w:left="319" w:leftChars="152" w:firstLine="320" w:firstLineChars="10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  <w:u w:val="single"/>
        </w:rPr>
        <w:t xml:space="preserve"> 202</w:t>
      </w:r>
      <w:r>
        <w:rPr>
          <w:rFonts w:hint="eastAsia" w:ascii="仿宋" w:hAnsi="仿宋" w:eastAsia="仿宋" w:cs="仿宋"/>
          <w:u w:val="single"/>
          <w:lang w:val="en-US" w:eastAsia="zh-CN"/>
        </w:rPr>
        <w:t>6</w:t>
      </w:r>
      <w:r>
        <w:rPr>
          <w:rFonts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 xml:space="preserve">  </w:t>
      </w:r>
      <w:r>
        <w:rPr>
          <w:rFonts w:ascii="仿宋" w:hAnsi="仿宋" w:eastAsia="仿宋"/>
          <w:u w:val="single"/>
        </w:rPr>
        <w:t>月</w:t>
      </w:r>
      <w:r>
        <w:rPr>
          <w:rFonts w:hint="eastAsia" w:ascii="仿宋" w:hAnsi="仿宋" w:eastAsia="仿宋"/>
          <w:u w:val="single"/>
          <w:lang w:val="en-US" w:eastAsia="zh-CN"/>
        </w:rPr>
        <w:t xml:space="preserve">  </w:t>
      </w:r>
      <w:r>
        <w:rPr>
          <w:rFonts w:ascii="仿宋" w:hAnsi="仿宋" w:eastAsia="仿宋"/>
          <w:u w:val="single"/>
        </w:rPr>
        <w:t>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u w:val="single"/>
        </w:rPr>
        <w:t>202</w:t>
      </w:r>
      <w:r>
        <w:rPr>
          <w:rFonts w:hint="eastAsia" w:ascii="仿宋" w:hAnsi="仿宋" w:eastAsia="仿宋" w:cs="仿宋"/>
          <w:u w:val="single"/>
          <w:lang w:val="en-US" w:eastAsia="zh-CN"/>
        </w:rPr>
        <w:t>6</w:t>
      </w:r>
      <w:r>
        <w:rPr>
          <w:rFonts w:hint="eastAsia" w:ascii="仿宋" w:hAnsi="仿宋" w:eastAsia="仿宋"/>
          <w:u w:val="single"/>
        </w:rPr>
        <w:t>年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u w:val="single"/>
        </w:rPr>
        <w:t>月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u w:val="single"/>
        </w:rPr>
        <w:t>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0A06D386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283016C2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63C1C6B2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746BCD12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此处或下页粘贴法定代表人身份证双面复印件</w:t>
      </w:r>
    </w:p>
    <w:p w14:paraId="4A4734CE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2A5FAB90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5F871BC7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7E8C7A3B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此处或下页粘贴法定代表人身份证双面复印件</w:t>
      </w:r>
    </w:p>
    <w:p w14:paraId="284E09A1"/>
    <w:p w14:paraId="369B902A"/>
    <w:p w14:paraId="61908A00"/>
    <w:p w14:paraId="52FC2610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p w14:paraId="59D686FC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p w14:paraId="1227C500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14BD56ED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6BA2A8C7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投标单位（公章）：</w:t>
      </w:r>
    </w:p>
    <w:p w14:paraId="5E8BE13C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sectPr>
      <w:footerReference r:id="rId3" w:type="default"/>
      <w:pgSz w:w="11906" w:h="16838"/>
      <w:pgMar w:top="1440" w:right="1797" w:bottom="1440" w:left="179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052F8B">
    <w:pPr>
      <w:pStyle w:val="7"/>
    </w:pPr>
    <w:r>
      <w:pict>
        <v:shape id="_x0000_s1026" o:spid="_x0000_s1026" o:spt="202" type="#_x0000_t202" style="position:absolute;left:0pt;margin-top:-0.7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sCO2C9QAAAAHAQAADwAAAAAAAAAB&#10;ACAAAAAiAAAAZHJzL2Rvd25yZXYueG1sUEsBAhQAFAAAAAgAh07iQF7QmRUUAgAAEwQAAA4AAAAA&#10;AAAAAQAgAAAAIwEAAGRycy9lMm9Eb2MueG1sUEsFBgAAAAAGAAYAWQEAAKkFAAAAAA=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 w14:paraId="27159FFB">
                <w:pPr>
                  <w:pStyle w:val="7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2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bordersDoNotSurroundHeader w:val="0"/>
  <w:bordersDoNotSurroundFooter w:val="0"/>
  <w:documentProtection w:enforcement="0"/>
  <w:defaultTabStop w:val="0"/>
  <w:drawingGridHorizontalSpacing w:val="21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YzBhMzdhYzNiODA2ZjcwMjhiMDU1ZjBjYmZkNWYxNTkifQ=="/>
  </w:docVars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3054"/>
    <w:rsid w:val="0002439B"/>
    <w:rsid w:val="00024C57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F2F"/>
    <w:rsid w:val="0009535E"/>
    <w:rsid w:val="0009589A"/>
    <w:rsid w:val="00095BCC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4385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2CE7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A69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426"/>
    <w:rsid w:val="001707AB"/>
    <w:rsid w:val="00170C4C"/>
    <w:rsid w:val="001711D0"/>
    <w:rsid w:val="00171A31"/>
    <w:rsid w:val="001724D8"/>
    <w:rsid w:val="00172CD4"/>
    <w:rsid w:val="00172CDF"/>
    <w:rsid w:val="001751DB"/>
    <w:rsid w:val="00175ADD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84D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616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941"/>
    <w:rsid w:val="001C7F4C"/>
    <w:rsid w:val="001D1136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1A9"/>
    <w:rsid w:val="002057DF"/>
    <w:rsid w:val="00205E5A"/>
    <w:rsid w:val="00206ED6"/>
    <w:rsid w:val="00207510"/>
    <w:rsid w:val="00207E95"/>
    <w:rsid w:val="00211467"/>
    <w:rsid w:val="00211925"/>
    <w:rsid w:val="00212935"/>
    <w:rsid w:val="00212BFD"/>
    <w:rsid w:val="002135B6"/>
    <w:rsid w:val="00213B58"/>
    <w:rsid w:val="002140C6"/>
    <w:rsid w:val="002146E6"/>
    <w:rsid w:val="002147A3"/>
    <w:rsid w:val="002147BE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2C66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6E1D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C31"/>
    <w:rsid w:val="002A613F"/>
    <w:rsid w:val="002B00D5"/>
    <w:rsid w:val="002B1136"/>
    <w:rsid w:val="002B19EE"/>
    <w:rsid w:val="002B1FCE"/>
    <w:rsid w:val="002B4AAD"/>
    <w:rsid w:val="002B615E"/>
    <w:rsid w:val="002B6E85"/>
    <w:rsid w:val="002B7042"/>
    <w:rsid w:val="002B71EE"/>
    <w:rsid w:val="002B7278"/>
    <w:rsid w:val="002B7DCB"/>
    <w:rsid w:val="002C0292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C83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3094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67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5743"/>
    <w:rsid w:val="003261D0"/>
    <w:rsid w:val="00326F88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20B"/>
    <w:rsid w:val="003B195C"/>
    <w:rsid w:val="003B2126"/>
    <w:rsid w:val="003B2C95"/>
    <w:rsid w:val="003B326B"/>
    <w:rsid w:val="003B348B"/>
    <w:rsid w:val="003B3733"/>
    <w:rsid w:val="003B6436"/>
    <w:rsid w:val="003B65C3"/>
    <w:rsid w:val="003B6617"/>
    <w:rsid w:val="003B664A"/>
    <w:rsid w:val="003B740F"/>
    <w:rsid w:val="003B759E"/>
    <w:rsid w:val="003C0BC6"/>
    <w:rsid w:val="003C1438"/>
    <w:rsid w:val="003C1469"/>
    <w:rsid w:val="003C1771"/>
    <w:rsid w:val="003C19AB"/>
    <w:rsid w:val="003C1B4A"/>
    <w:rsid w:val="003C2980"/>
    <w:rsid w:val="003C2B3E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D01"/>
    <w:rsid w:val="0040781D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FB6"/>
    <w:rsid w:val="004160EC"/>
    <w:rsid w:val="00416EF4"/>
    <w:rsid w:val="00420067"/>
    <w:rsid w:val="0042048D"/>
    <w:rsid w:val="004209AE"/>
    <w:rsid w:val="004209E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007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D3"/>
    <w:rsid w:val="00451967"/>
    <w:rsid w:val="00451C9B"/>
    <w:rsid w:val="0045224D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2BA3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74F"/>
    <w:rsid w:val="004947BD"/>
    <w:rsid w:val="0049536B"/>
    <w:rsid w:val="00495B3C"/>
    <w:rsid w:val="00495F2A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7E28"/>
    <w:rsid w:val="00510208"/>
    <w:rsid w:val="0051063F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04F"/>
    <w:rsid w:val="00533A4C"/>
    <w:rsid w:val="00533E58"/>
    <w:rsid w:val="0053474E"/>
    <w:rsid w:val="00536004"/>
    <w:rsid w:val="00536DF7"/>
    <w:rsid w:val="00540108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2307"/>
    <w:rsid w:val="0058326F"/>
    <w:rsid w:val="00583302"/>
    <w:rsid w:val="00583889"/>
    <w:rsid w:val="0058500E"/>
    <w:rsid w:val="005878FF"/>
    <w:rsid w:val="005913ED"/>
    <w:rsid w:val="0059174B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0A9B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48F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17B"/>
    <w:rsid w:val="005E7A08"/>
    <w:rsid w:val="005F0234"/>
    <w:rsid w:val="005F08EC"/>
    <w:rsid w:val="005F1D8D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35F5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672A"/>
    <w:rsid w:val="00656D65"/>
    <w:rsid w:val="00660204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75B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32D6"/>
    <w:rsid w:val="006B3994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508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799"/>
    <w:rsid w:val="00761C9B"/>
    <w:rsid w:val="007620B6"/>
    <w:rsid w:val="007625D7"/>
    <w:rsid w:val="0076292D"/>
    <w:rsid w:val="00762DA0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F46"/>
    <w:rsid w:val="0077327E"/>
    <w:rsid w:val="007733E9"/>
    <w:rsid w:val="007745CB"/>
    <w:rsid w:val="00775E04"/>
    <w:rsid w:val="00776F12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937"/>
    <w:rsid w:val="007F2093"/>
    <w:rsid w:val="007F3015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6AD"/>
    <w:rsid w:val="0080586F"/>
    <w:rsid w:val="00806015"/>
    <w:rsid w:val="00806734"/>
    <w:rsid w:val="00806A3F"/>
    <w:rsid w:val="0080709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67A"/>
    <w:rsid w:val="00821AF5"/>
    <w:rsid w:val="00821BF1"/>
    <w:rsid w:val="00822690"/>
    <w:rsid w:val="00823CF2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6BE"/>
    <w:rsid w:val="0087107F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81000"/>
    <w:rsid w:val="0088292E"/>
    <w:rsid w:val="00883F3D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3A4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9AC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634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0E53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6F2"/>
    <w:rsid w:val="0092375C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A37"/>
    <w:rsid w:val="00940CC9"/>
    <w:rsid w:val="00940E9D"/>
    <w:rsid w:val="009410CC"/>
    <w:rsid w:val="00941210"/>
    <w:rsid w:val="00942A2E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59D"/>
    <w:rsid w:val="00960843"/>
    <w:rsid w:val="00960C23"/>
    <w:rsid w:val="00962521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3BF7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0F8F"/>
    <w:rsid w:val="00A21387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2FFA"/>
    <w:rsid w:val="00A33750"/>
    <w:rsid w:val="00A33F19"/>
    <w:rsid w:val="00A34E14"/>
    <w:rsid w:val="00A35B29"/>
    <w:rsid w:val="00A362F0"/>
    <w:rsid w:val="00A365C8"/>
    <w:rsid w:val="00A367F7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EC4"/>
    <w:rsid w:val="00A51FA7"/>
    <w:rsid w:val="00A522EB"/>
    <w:rsid w:val="00A53A7B"/>
    <w:rsid w:val="00A53F03"/>
    <w:rsid w:val="00A541B1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DFA"/>
    <w:rsid w:val="00A800E8"/>
    <w:rsid w:val="00A8013E"/>
    <w:rsid w:val="00A80335"/>
    <w:rsid w:val="00A80492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30A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6BC"/>
    <w:rsid w:val="00B24D51"/>
    <w:rsid w:val="00B25030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2E5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729A"/>
    <w:rsid w:val="00B474A8"/>
    <w:rsid w:val="00B474C6"/>
    <w:rsid w:val="00B50BC8"/>
    <w:rsid w:val="00B5130F"/>
    <w:rsid w:val="00B51526"/>
    <w:rsid w:val="00B51A54"/>
    <w:rsid w:val="00B53305"/>
    <w:rsid w:val="00B53954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2AFA"/>
    <w:rsid w:val="00B743E0"/>
    <w:rsid w:val="00B75727"/>
    <w:rsid w:val="00B75BEF"/>
    <w:rsid w:val="00B7646E"/>
    <w:rsid w:val="00B765DA"/>
    <w:rsid w:val="00B76E27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C24"/>
    <w:rsid w:val="00B82EE5"/>
    <w:rsid w:val="00B83163"/>
    <w:rsid w:val="00B844EB"/>
    <w:rsid w:val="00B849BD"/>
    <w:rsid w:val="00B849D7"/>
    <w:rsid w:val="00B84FF3"/>
    <w:rsid w:val="00B869AA"/>
    <w:rsid w:val="00B8762A"/>
    <w:rsid w:val="00B87B4E"/>
    <w:rsid w:val="00B92AFB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5C1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1CB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45F2"/>
    <w:rsid w:val="00C8560F"/>
    <w:rsid w:val="00C85686"/>
    <w:rsid w:val="00C85B5B"/>
    <w:rsid w:val="00C85C77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3DEE"/>
    <w:rsid w:val="00CA4328"/>
    <w:rsid w:val="00CA4AD3"/>
    <w:rsid w:val="00CA5174"/>
    <w:rsid w:val="00CA52E1"/>
    <w:rsid w:val="00CA5DF3"/>
    <w:rsid w:val="00CA63FF"/>
    <w:rsid w:val="00CA663C"/>
    <w:rsid w:val="00CA6C91"/>
    <w:rsid w:val="00CA73E4"/>
    <w:rsid w:val="00CA783A"/>
    <w:rsid w:val="00CA7D3F"/>
    <w:rsid w:val="00CB021D"/>
    <w:rsid w:val="00CB0BB7"/>
    <w:rsid w:val="00CB1783"/>
    <w:rsid w:val="00CB1CE6"/>
    <w:rsid w:val="00CB1D6F"/>
    <w:rsid w:val="00CB2683"/>
    <w:rsid w:val="00CB42A9"/>
    <w:rsid w:val="00CB43A1"/>
    <w:rsid w:val="00CB52E5"/>
    <w:rsid w:val="00CB532D"/>
    <w:rsid w:val="00CC0868"/>
    <w:rsid w:val="00CC0E1E"/>
    <w:rsid w:val="00CC10E7"/>
    <w:rsid w:val="00CC1747"/>
    <w:rsid w:val="00CC1B7C"/>
    <w:rsid w:val="00CC293B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DD5"/>
    <w:rsid w:val="00D36A1D"/>
    <w:rsid w:val="00D37EF5"/>
    <w:rsid w:val="00D41035"/>
    <w:rsid w:val="00D4131F"/>
    <w:rsid w:val="00D42726"/>
    <w:rsid w:val="00D42A68"/>
    <w:rsid w:val="00D42D38"/>
    <w:rsid w:val="00D431FC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AA3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480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45E2"/>
    <w:rsid w:val="00E24F14"/>
    <w:rsid w:val="00E26107"/>
    <w:rsid w:val="00E2612D"/>
    <w:rsid w:val="00E26461"/>
    <w:rsid w:val="00E26521"/>
    <w:rsid w:val="00E26E17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1EFE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245C"/>
    <w:rsid w:val="00E73A1E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5ED3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2C03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5EFD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5146"/>
    <w:rsid w:val="00F4520B"/>
    <w:rsid w:val="00F456C9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EF6"/>
    <w:rsid w:val="00FC7051"/>
    <w:rsid w:val="00FC7152"/>
    <w:rsid w:val="00FC7EFB"/>
    <w:rsid w:val="00FD000D"/>
    <w:rsid w:val="00FD09EF"/>
    <w:rsid w:val="00FD0AC4"/>
    <w:rsid w:val="00FD103F"/>
    <w:rsid w:val="00FD194A"/>
    <w:rsid w:val="00FD1B73"/>
    <w:rsid w:val="00FD20B6"/>
    <w:rsid w:val="00FD2E20"/>
    <w:rsid w:val="00FD3234"/>
    <w:rsid w:val="00FD5BE8"/>
    <w:rsid w:val="00FD637D"/>
    <w:rsid w:val="00FD792C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3C91"/>
    <w:rsid w:val="00FF434E"/>
    <w:rsid w:val="00FF4B4C"/>
    <w:rsid w:val="00FF4D48"/>
    <w:rsid w:val="00FF51B4"/>
    <w:rsid w:val="00FF5281"/>
    <w:rsid w:val="00FF59E5"/>
    <w:rsid w:val="00FF5BDA"/>
    <w:rsid w:val="00FF5C6D"/>
    <w:rsid w:val="00FF5E10"/>
    <w:rsid w:val="00FF6030"/>
    <w:rsid w:val="00FF7710"/>
    <w:rsid w:val="00FF7CAD"/>
    <w:rsid w:val="00FF7ED8"/>
    <w:rsid w:val="01282E62"/>
    <w:rsid w:val="01B30C99"/>
    <w:rsid w:val="01FB2325"/>
    <w:rsid w:val="025F5556"/>
    <w:rsid w:val="02964000"/>
    <w:rsid w:val="02F23728"/>
    <w:rsid w:val="032C25FD"/>
    <w:rsid w:val="0382474B"/>
    <w:rsid w:val="038A570F"/>
    <w:rsid w:val="039E740C"/>
    <w:rsid w:val="041A2533"/>
    <w:rsid w:val="04447FB3"/>
    <w:rsid w:val="04712B40"/>
    <w:rsid w:val="04A50F13"/>
    <w:rsid w:val="04B95CBA"/>
    <w:rsid w:val="051D0533"/>
    <w:rsid w:val="055F40A7"/>
    <w:rsid w:val="05976809"/>
    <w:rsid w:val="05997E8B"/>
    <w:rsid w:val="05A056BD"/>
    <w:rsid w:val="05B73AE5"/>
    <w:rsid w:val="05C13FCA"/>
    <w:rsid w:val="0616597F"/>
    <w:rsid w:val="062B7980"/>
    <w:rsid w:val="0636232C"/>
    <w:rsid w:val="064C75F3"/>
    <w:rsid w:val="064D5086"/>
    <w:rsid w:val="06E65352"/>
    <w:rsid w:val="06F55595"/>
    <w:rsid w:val="07703D20"/>
    <w:rsid w:val="08283748"/>
    <w:rsid w:val="08397703"/>
    <w:rsid w:val="085B1D6F"/>
    <w:rsid w:val="08C90A87"/>
    <w:rsid w:val="0907096E"/>
    <w:rsid w:val="09102B5A"/>
    <w:rsid w:val="0965331A"/>
    <w:rsid w:val="09E518F1"/>
    <w:rsid w:val="09F2400E"/>
    <w:rsid w:val="0A2829B0"/>
    <w:rsid w:val="0B202C35"/>
    <w:rsid w:val="0BE65DF4"/>
    <w:rsid w:val="0BF00A21"/>
    <w:rsid w:val="0C4D50A5"/>
    <w:rsid w:val="0C594818"/>
    <w:rsid w:val="0C5D28CE"/>
    <w:rsid w:val="0C9B273A"/>
    <w:rsid w:val="0CBF16C1"/>
    <w:rsid w:val="0CDA7707"/>
    <w:rsid w:val="0D29457A"/>
    <w:rsid w:val="0D684D55"/>
    <w:rsid w:val="0DC21F49"/>
    <w:rsid w:val="0E26697C"/>
    <w:rsid w:val="0E3E3CC5"/>
    <w:rsid w:val="0E407A3D"/>
    <w:rsid w:val="0E6D0107"/>
    <w:rsid w:val="0E7F6C03"/>
    <w:rsid w:val="0E910299"/>
    <w:rsid w:val="0F1F58EA"/>
    <w:rsid w:val="0F443C2D"/>
    <w:rsid w:val="0F637AD6"/>
    <w:rsid w:val="0F895414"/>
    <w:rsid w:val="0FED1F5E"/>
    <w:rsid w:val="1001352A"/>
    <w:rsid w:val="10036F74"/>
    <w:rsid w:val="102173FB"/>
    <w:rsid w:val="102325AD"/>
    <w:rsid w:val="10925B94"/>
    <w:rsid w:val="10C31CF1"/>
    <w:rsid w:val="10D26947"/>
    <w:rsid w:val="110416A0"/>
    <w:rsid w:val="116021A5"/>
    <w:rsid w:val="11643DD5"/>
    <w:rsid w:val="116972AB"/>
    <w:rsid w:val="12524317"/>
    <w:rsid w:val="125F7176"/>
    <w:rsid w:val="129B16E6"/>
    <w:rsid w:val="12C34799"/>
    <w:rsid w:val="12C66037"/>
    <w:rsid w:val="12DC64FA"/>
    <w:rsid w:val="12ED7A68"/>
    <w:rsid w:val="132713A8"/>
    <w:rsid w:val="13557B18"/>
    <w:rsid w:val="13635868"/>
    <w:rsid w:val="136E0BA9"/>
    <w:rsid w:val="13CF716E"/>
    <w:rsid w:val="142D2812"/>
    <w:rsid w:val="143A6CDD"/>
    <w:rsid w:val="1457163D"/>
    <w:rsid w:val="14726477"/>
    <w:rsid w:val="15406575"/>
    <w:rsid w:val="15415E49"/>
    <w:rsid w:val="15A621DB"/>
    <w:rsid w:val="15A9155C"/>
    <w:rsid w:val="15DB1882"/>
    <w:rsid w:val="160F0680"/>
    <w:rsid w:val="16227A29"/>
    <w:rsid w:val="1666200B"/>
    <w:rsid w:val="16721978"/>
    <w:rsid w:val="16AA639C"/>
    <w:rsid w:val="16F05D79"/>
    <w:rsid w:val="171B56AA"/>
    <w:rsid w:val="17244CE7"/>
    <w:rsid w:val="178070FD"/>
    <w:rsid w:val="17A32DEB"/>
    <w:rsid w:val="17D42FA4"/>
    <w:rsid w:val="18657508"/>
    <w:rsid w:val="1869193F"/>
    <w:rsid w:val="19167B30"/>
    <w:rsid w:val="19343E09"/>
    <w:rsid w:val="1A534A73"/>
    <w:rsid w:val="1ABE22CB"/>
    <w:rsid w:val="1ABF618E"/>
    <w:rsid w:val="1B403F4F"/>
    <w:rsid w:val="1BE91714"/>
    <w:rsid w:val="1C245EC0"/>
    <w:rsid w:val="1C314E69"/>
    <w:rsid w:val="1C3B1844"/>
    <w:rsid w:val="1C44694B"/>
    <w:rsid w:val="1C4F3541"/>
    <w:rsid w:val="1C9571A6"/>
    <w:rsid w:val="1CD13F56"/>
    <w:rsid w:val="1D0A55DD"/>
    <w:rsid w:val="1D13631D"/>
    <w:rsid w:val="1D352737"/>
    <w:rsid w:val="1D70551D"/>
    <w:rsid w:val="1D9D2687"/>
    <w:rsid w:val="1E28608F"/>
    <w:rsid w:val="1E322924"/>
    <w:rsid w:val="1E7379B8"/>
    <w:rsid w:val="1E7828DC"/>
    <w:rsid w:val="204E3507"/>
    <w:rsid w:val="20540899"/>
    <w:rsid w:val="207215AC"/>
    <w:rsid w:val="20C675F3"/>
    <w:rsid w:val="21507B40"/>
    <w:rsid w:val="21690C01"/>
    <w:rsid w:val="21BE0F4D"/>
    <w:rsid w:val="21CD1190"/>
    <w:rsid w:val="21D10A4B"/>
    <w:rsid w:val="21DD1395"/>
    <w:rsid w:val="21FE759C"/>
    <w:rsid w:val="221A2634"/>
    <w:rsid w:val="222071F7"/>
    <w:rsid w:val="22432753"/>
    <w:rsid w:val="22BD7457"/>
    <w:rsid w:val="22C04851"/>
    <w:rsid w:val="22C76FE6"/>
    <w:rsid w:val="230411E9"/>
    <w:rsid w:val="237552BA"/>
    <w:rsid w:val="23812258"/>
    <w:rsid w:val="23C03E85"/>
    <w:rsid w:val="23D34A58"/>
    <w:rsid w:val="23FC7B0B"/>
    <w:rsid w:val="24082954"/>
    <w:rsid w:val="246E6820"/>
    <w:rsid w:val="247B3126"/>
    <w:rsid w:val="24C90A33"/>
    <w:rsid w:val="24CF1243"/>
    <w:rsid w:val="24EF7670"/>
    <w:rsid w:val="250824DF"/>
    <w:rsid w:val="25640E9D"/>
    <w:rsid w:val="25873D4C"/>
    <w:rsid w:val="25E345D3"/>
    <w:rsid w:val="26101DB7"/>
    <w:rsid w:val="268F110A"/>
    <w:rsid w:val="26D57B6E"/>
    <w:rsid w:val="26E33204"/>
    <w:rsid w:val="27257379"/>
    <w:rsid w:val="27565784"/>
    <w:rsid w:val="27A40BE5"/>
    <w:rsid w:val="27A672D4"/>
    <w:rsid w:val="27D50D9F"/>
    <w:rsid w:val="27E014F2"/>
    <w:rsid w:val="289E56D2"/>
    <w:rsid w:val="28A73FA7"/>
    <w:rsid w:val="28AC3747"/>
    <w:rsid w:val="28C64B8B"/>
    <w:rsid w:val="28D96BD7"/>
    <w:rsid w:val="291853E7"/>
    <w:rsid w:val="29292913"/>
    <w:rsid w:val="29596BD0"/>
    <w:rsid w:val="296968CE"/>
    <w:rsid w:val="29BF15C0"/>
    <w:rsid w:val="29D246A1"/>
    <w:rsid w:val="29DB4666"/>
    <w:rsid w:val="2A277D99"/>
    <w:rsid w:val="2A77438F"/>
    <w:rsid w:val="2A775270"/>
    <w:rsid w:val="2A787A01"/>
    <w:rsid w:val="2ABE5C09"/>
    <w:rsid w:val="2AF21C68"/>
    <w:rsid w:val="2AF3793F"/>
    <w:rsid w:val="2AFB4778"/>
    <w:rsid w:val="2B290563"/>
    <w:rsid w:val="2B603075"/>
    <w:rsid w:val="2BFC0B5D"/>
    <w:rsid w:val="2CB13867"/>
    <w:rsid w:val="2CBF77DA"/>
    <w:rsid w:val="2CC06EA0"/>
    <w:rsid w:val="2D5A02FC"/>
    <w:rsid w:val="2D834DF9"/>
    <w:rsid w:val="2DCA2444"/>
    <w:rsid w:val="2DD75A43"/>
    <w:rsid w:val="2DE95EF6"/>
    <w:rsid w:val="2E220AB6"/>
    <w:rsid w:val="2E283AFA"/>
    <w:rsid w:val="2E314855"/>
    <w:rsid w:val="2E385BE3"/>
    <w:rsid w:val="2E6A7D67"/>
    <w:rsid w:val="2EB06362"/>
    <w:rsid w:val="2EC4391B"/>
    <w:rsid w:val="2F324D29"/>
    <w:rsid w:val="2F5051AF"/>
    <w:rsid w:val="2FB35431"/>
    <w:rsid w:val="2FD514BB"/>
    <w:rsid w:val="307D1EDB"/>
    <w:rsid w:val="30823A8E"/>
    <w:rsid w:val="30BD3B38"/>
    <w:rsid w:val="30CE681D"/>
    <w:rsid w:val="30D75B88"/>
    <w:rsid w:val="30DF0DA9"/>
    <w:rsid w:val="30E854BA"/>
    <w:rsid w:val="30F063C5"/>
    <w:rsid w:val="313905F0"/>
    <w:rsid w:val="31512B69"/>
    <w:rsid w:val="31B41A25"/>
    <w:rsid w:val="321B232A"/>
    <w:rsid w:val="323B4CFA"/>
    <w:rsid w:val="3252584B"/>
    <w:rsid w:val="326443B7"/>
    <w:rsid w:val="3268280F"/>
    <w:rsid w:val="326A2174"/>
    <w:rsid w:val="32900C1B"/>
    <w:rsid w:val="32A037C5"/>
    <w:rsid w:val="32C4213C"/>
    <w:rsid w:val="332E1CAB"/>
    <w:rsid w:val="335C2CCD"/>
    <w:rsid w:val="33911F03"/>
    <w:rsid w:val="33A67A93"/>
    <w:rsid w:val="33D67909"/>
    <w:rsid w:val="33EA7980"/>
    <w:rsid w:val="34BA37F6"/>
    <w:rsid w:val="34C401D1"/>
    <w:rsid w:val="34FA62E8"/>
    <w:rsid w:val="3566572C"/>
    <w:rsid w:val="35835535"/>
    <w:rsid w:val="35940D7F"/>
    <w:rsid w:val="35A149B6"/>
    <w:rsid w:val="35A82759"/>
    <w:rsid w:val="35F400A6"/>
    <w:rsid w:val="36435A6D"/>
    <w:rsid w:val="364F7F6E"/>
    <w:rsid w:val="365C1330"/>
    <w:rsid w:val="366003CD"/>
    <w:rsid w:val="36785717"/>
    <w:rsid w:val="37086A82"/>
    <w:rsid w:val="371B60A2"/>
    <w:rsid w:val="372A2659"/>
    <w:rsid w:val="37405B09"/>
    <w:rsid w:val="376C41A3"/>
    <w:rsid w:val="37D77C20"/>
    <w:rsid w:val="38020D9D"/>
    <w:rsid w:val="383A22B3"/>
    <w:rsid w:val="3849296C"/>
    <w:rsid w:val="3857135C"/>
    <w:rsid w:val="38E26F5B"/>
    <w:rsid w:val="390F45E9"/>
    <w:rsid w:val="399D3E24"/>
    <w:rsid w:val="39C649EB"/>
    <w:rsid w:val="3A712BA9"/>
    <w:rsid w:val="3AC7230E"/>
    <w:rsid w:val="3ADA2D9D"/>
    <w:rsid w:val="3AFA645A"/>
    <w:rsid w:val="3B4D6062"/>
    <w:rsid w:val="3B563B4D"/>
    <w:rsid w:val="3B984165"/>
    <w:rsid w:val="3BBB3CBE"/>
    <w:rsid w:val="3CD018F4"/>
    <w:rsid w:val="3CE31410"/>
    <w:rsid w:val="3CF74EBC"/>
    <w:rsid w:val="3D65276D"/>
    <w:rsid w:val="3D7209F0"/>
    <w:rsid w:val="3DEC6E92"/>
    <w:rsid w:val="3E562224"/>
    <w:rsid w:val="3E571270"/>
    <w:rsid w:val="3ECC25A4"/>
    <w:rsid w:val="3ED6747E"/>
    <w:rsid w:val="3EE87E77"/>
    <w:rsid w:val="3EED4379"/>
    <w:rsid w:val="3F450160"/>
    <w:rsid w:val="3F746C97"/>
    <w:rsid w:val="3F9A4950"/>
    <w:rsid w:val="3FA6529D"/>
    <w:rsid w:val="3FAF1A7E"/>
    <w:rsid w:val="3FEB6F5A"/>
    <w:rsid w:val="40334385"/>
    <w:rsid w:val="407C2246"/>
    <w:rsid w:val="40C41559"/>
    <w:rsid w:val="40C455CE"/>
    <w:rsid w:val="40D0614F"/>
    <w:rsid w:val="40F30179"/>
    <w:rsid w:val="41105572"/>
    <w:rsid w:val="41210759"/>
    <w:rsid w:val="4132042A"/>
    <w:rsid w:val="413B181B"/>
    <w:rsid w:val="413E5CFA"/>
    <w:rsid w:val="415E7BFF"/>
    <w:rsid w:val="41B52571"/>
    <w:rsid w:val="41EE4ADF"/>
    <w:rsid w:val="420C1086"/>
    <w:rsid w:val="422B7AE1"/>
    <w:rsid w:val="422D40F5"/>
    <w:rsid w:val="42707BEA"/>
    <w:rsid w:val="428321EF"/>
    <w:rsid w:val="430D368B"/>
    <w:rsid w:val="43140575"/>
    <w:rsid w:val="43334082"/>
    <w:rsid w:val="436A06BA"/>
    <w:rsid w:val="43781CB8"/>
    <w:rsid w:val="437C611B"/>
    <w:rsid w:val="43C7383A"/>
    <w:rsid w:val="43D146B8"/>
    <w:rsid w:val="43E60CC3"/>
    <w:rsid w:val="43F565F9"/>
    <w:rsid w:val="44202F4A"/>
    <w:rsid w:val="443F7480"/>
    <w:rsid w:val="44416A99"/>
    <w:rsid w:val="445175A7"/>
    <w:rsid w:val="44834420"/>
    <w:rsid w:val="44A21BB1"/>
    <w:rsid w:val="44B85878"/>
    <w:rsid w:val="44DE52DF"/>
    <w:rsid w:val="451A208F"/>
    <w:rsid w:val="456B4699"/>
    <w:rsid w:val="45BE0C6C"/>
    <w:rsid w:val="46DE49D5"/>
    <w:rsid w:val="46E335CF"/>
    <w:rsid w:val="46E666CD"/>
    <w:rsid w:val="470D3C59"/>
    <w:rsid w:val="47180244"/>
    <w:rsid w:val="47354F5E"/>
    <w:rsid w:val="474D674C"/>
    <w:rsid w:val="475F022D"/>
    <w:rsid w:val="47795092"/>
    <w:rsid w:val="47835CCA"/>
    <w:rsid w:val="48401E0D"/>
    <w:rsid w:val="4888652D"/>
    <w:rsid w:val="48A56114"/>
    <w:rsid w:val="49046635"/>
    <w:rsid w:val="499107D7"/>
    <w:rsid w:val="49C20131"/>
    <w:rsid w:val="49FA5FEB"/>
    <w:rsid w:val="4A396B13"/>
    <w:rsid w:val="4A5D3D23"/>
    <w:rsid w:val="4A5E47CC"/>
    <w:rsid w:val="4A735B6F"/>
    <w:rsid w:val="4A8F3F3E"/>
    <w:rsid w:val="4B132DC9"/>
    <w:rsid w:val="4B837148"/>
    <w:rsid w:val="4BBC45B2"/>
    <w:rsid w:val="4BBE19C6"/>
    <w:rsid w:val="4C0C1B0D"/>
    <w:rsid w:val="4C742085"/>
    <w:rsid w:val="4CA55F92"/>
    <w:rsid w:val="4CB3573F"/>
    <w:rsid w:val="4D464B04"/>
    <w:rsid w:val="4D4F6338"/>
    <w:rsid w:val="4DC66BE6"/>
    <w:rsid w:val="4DED5AA7"/>
    <w:rsid w:val="4E6A7A98"/>
    <w:rsid w:val="4EA31D9B"/>
    <w:rsid w:val="4EB24379"/>
    <w:rsid w:val="4F5D24B7"/>
    <w:rsid w:val="4F8D1DDB"/>
    <w:rsid w:val="4F950C90"/>
    <w:rsid w:val="4FB029B2"/>
    <w:rsid w:val="505078F9"/>
    <w:rsid w:val="50C3182D"/>
    <w:rsid w:val="50CD473B"/>
    <w:rsid w:val="51014BDC"/>
    <w:rsid w:val="514E10F6"/>
    <w:rsid w:val="515E50B1"/>
    <w:rsid w:val="51622DF4"/>
    <w:rsid w:val="516C43B1"/>
    <w:rsid w:val="51735001"/>
    <w:rsid w:val="517E273D"/>
    <w:rsid w:val="51856AE2"/>
    <w:rsid w:val="5199302A"/>
    <w:rsid w:val="519B3A30"/>
    <w:rsid w:val="51C514D0"/>
    <w:rsid w:val="526350F1"/>
    <w:rsid w:val="52927562"/>
    <w:rsid w:val="52BE42F6"/>
    <w:rsid w:val="535B14EE"/>
    <w:rsid w:val="539B439B"/>
    <w:rsid w:val="53C51418"/>
    <w:rsid w:val="54256FD0"/>
    <w:rsid w:val="542C199A"/>
    <w:rsid w:val="54AA3662"/>
    <w:rsid w:val="550D4DAF"/>
    <w:rsid w:val="552B0D75"/>
    <w:rsid w:val="557E5D22"/>
    <w:rsid w:val="558F132E"/>
    <w:rsid w:val="55B300C2"/>
    <w:rsid w:val="55BB01B6"/>
    <w:rsid w:val="55C51BA3"/>
    <w:rsid w:val="55E77D6B"/>
    <w:rsid w:val="562B7AC7"/>
    <w:rsid w:val="56445439"/>
    <w:rsid w:val="56A874FB"/>
    <w:rsid w:val="56F444EE"/>
    <w:rsid w:val="570C5CDB"/>
    <w:rsid w:val="572F5526"/>
    <w:rsid w:val="575B324C"/>
    <w:rsid w:val="57664CC0"/>
    <w:rsid w:val="57833AC4"/>
    <w:rsid w:val="57C02622"/>
    <w:rsid w:val="580B3190"/>
    <w:rsid w:val="582901C7"/>
    <w:rsid w:val="58607961"/>
    <w:rsid w:val="58957452"/>
    <w:rsid w:val="592B61C1"/>
    <w:rsid w:val="594208E8"/>
    <w:rsid w:val="5A262AF2"/>
    <w:rsid w:val="5A492DA3"/>
    <w:rsid w:val="5A5B732A"/>
    <w:rsid w:val="5A5F1954"/>
    <w:rsid w:val="5B01542B"/>
    <w:rsid w:val="5B4D0671"/>
    <w:rsid w:val="5B635AAB"/>
    <w:rsid w:val="5C5679F9"/>
    <w:rsid w:val="5CB20CAA"/>
    <w:rsid w:val="5CD37129"/>
    <w:rsid w:val="5D704AEA"/>
    <w:rsid w:val="5D86691C"/>
    <w:rsid w:val="5D970A0A"/>
    <w:rsid w:val="5DBA7A55"/>
    <w:rsid w:val="5DC15361"/>
    <w:rsid w:val="5E887478"/>
    <w:rsid w:val="5ED87808"/>
    <w:rsid w:val="5F30603C"/>
    <w:rsid w:val="5F501501"/>
    <w:rsid w:val="60030890"/>
    <w:rsid w:val="600F4EF1"/>
    <w:rsid w:val="6013573A"/>
    <w:rsid w:val="601A30BB"/>
    <w:rsid w:val="60B979FA"/>
    <w:rsid w:val="60CD4AF2"/>
    <w:rsid w:val="610C40C1"/>
    <w:rsid w:val="612B4FB0"/>
    <w:rsid w:val="6166423A"/>
    <w:rsid w:val="61D27B22"/>
    <w:rsid w:val="622540F5"/>
    <w:rsid w:val="623F6839"/>
    <w:rsid w:val="62402CDD"/>
    <w:rsid w:val="62C01B68"/>
    <w:rsid w:val="62DD22DA"/>
    <w:rsid w:val="630F26B0"/>
    <w:rsid w:val="639C2195"/>
    <w:rsid w:val="63EB5D87"/>
    <w:rsid w:val="644B5969"/>
    <w:rsid w:val="64C00105"/>
    <w:rsid w:val="64D360D1"/>
    <w:rsid w:val="64EA51D7"/>
    <w:rsid w:val="6502071E"/>
    <w:rsid w:val="65044A8F"/>
    <w:rsid w:val="653537AC"/>
    <w:rsid w:val="657333CA"/>
    <w:rsid w:val="65BA12BC"/>
    <w:rsid w:val="65DF6369"/>
    <w:rsid w:val="66524B25"/>
    <w:rsid w:val="669C06FE"/>
    <w:rsid w:val="66F127F8"/>
    <w:rsid w:val="66FB3391"/>
    <w:rsid w:val="67223D7E"/>
    <w:rsid w:val="675E7762"/>
    <w:rsid w:val="67A1421E"/>
    <w:rsid w:val="67AA29A7"/>
    <w:rsid w:val="67B83316"/>
    <w:rsid w:val="67D55C76"/>
    <w:rsid w:val="686359C0"/>
    <w:rsid w:val="68752E64"/>
    <w:rsid w:val="68F96472"/>
    <w:rsid w:val="690B3FEB"/>
    <w:rsid w:val="69390486"/>
    <w:rsid w:val="69D00DEB"/>
    <w:rsid w:val="6A3F6577"/>
    <w:rsid w:val="6A4E3ABD"/>
    <w:rsid w:val="6A971908"/>
    <w:rsid w:val="6B07083C"/>
    <w:rsid w:val="6B106FC5"/>
    <w:rsid w:val="6B9F60F4"/>
    <w:rsid w:val="6BCE4EB6"/>
    <w:rsid w:val="6C7C0DB6"/>
    <w:rsid w:val="6CD429A0"/>
    <w:rsid w:val="6D180118"/>
    <w:rsid w:val="6D6B4986"/>
    <w:rsid w:val="6D8A7502"/>
    <w:rsid w:val="6D981C1F"/>
    <w:rsid w:val="6DB12CE1"/>
    <w:rsid w:val="6DC511CB"/>
    <w:rsid w:val="6E850F77"/>
    <w:rsid w:val="6E8B440E"/>
    <w:rsid w:val="6E9F08EA"/>
    <w:rsid w:val="6F094457"/>
    <w:rsid w:val="6F286FD3"/>
    <w:rsid w:val="700E61C9"/>
    <w:rsid w:val="705D4A5A"/>
    <w:rsid w:val="70B56644"/>
    <w:rsid w:val="70CB230C"/>
    <w:rsid w:val="70E433CD"/>
    <w:rsid w:val="71A1306D"/>
    <w:rsid w:val="71A32941"/>
    <w:rsid w:val="71FC3F4E"/>
    <w:rsid w:val="720A6E64"/>
    <w:rsid w:val="72181581"/>
    <w:rsid w:val="724F14A2"/>
    <w:rsid w:val="72AA7CFF"/>
    <w:rsid w:val="73105D37"/>
    <w:rsid w:val="7315409A"/>
    <w:rsid w:val="735B73F7"/>
    <w:rsid w:val="73733824"/>
    <w:rsid w:val="738D1AFA"/>
    <w:rsid w:val="73D72D76"/>
    <w:rsid w:val="74275AAB"/>
    <w:rsid w:val="7446251D"/>
    <w:rsid w:val="74836A59"/>
    <w:rsid w:val="74A4534E"/>
    <w:rsid w:val="74B12141"/>
    <w:rsid w:val="74EB4D2A"/>
    <w:rsid w:val="75151DA7"/>
    <w:rsid w:val="754B2DCA"/>
    <w:rsid w:val="755855CB"/>
    <w:rsid w:val="761262E7"/>
    <w:rsid w:val="766F7295"/>
    <w:rsid w:val="76F055C5"/>
    <w:rsid w:val="77004391"/>
    <w:rsid w:val="77213FE4"/>
    <w:rsid w:val="7739431C"/>
    <w:rsid w:val="77784870"/>
    <w:rsid w:val="7860158C"/>
    <w:rsid w:val="78AE679B"/>
    <w:rsid w:val="79090E7B"/>
    <w:rsid w:val="794E7636"/>
    <w:rsid w:val="7966038B"/>
    <w:rsid w:val="79ED6B91"/>
    <w:rsid w:val="7A20571A"/>
    <w:rsid w:val="7A2F7467"/>
    <w:rsid w:val="7A306EB5"/>
    <w:rsid w:val="7A4371EB"/>
    <w:rsid w:val="7A56348D"/>
    <w:rsid w:val="7AA14DF5"/>
    <w:rsid w:val="7AC06311"/>
    <w:rsid w:val="7B20533F"/>
    <w:rsid w:val="7BBA3842"/>
    <w:rsid w:val="7BE129E3"/>
    <w:rsid w:val="7BE651B4"/>
    <w:rsid w:val="7C5238E1"/>
    <w:rsid w:val="7CAB0DE9"/>
    <w:rsid w:val="7CB400F8"/>
    <w:rsid w:val="7CB94E5D"/>
    <w:rsid w:val="7D324CAE"/>
    <w:rsid w:val="7D565DFB"/>
    <w:rsid w:val="7D65723F"/>
    <w:rsid w:val="7DAE2D99"/>
    <w:rsid w:val="7DB049E1"/>
    <w:rsid w:val="7DB86FF9"/>
    <w:rsid w:val="7DB87774"/>
    <w:rsid w:val="7DBD4D8A"/>
    <w:rsid w:val="7E130E4E"/>
    <w:rsid w:val="7E162A33"/>
    <w:rsid w:val="7E4210B2"/>
    <w:rsid w:val="7E66302D"/>
    <w:rsid w:val="7E8F4979"/>
    <w:rsid w:val="7E9957F7"/>
    <w:rsid w:val="7EED5B43"/>
    <w:rsid w:val="7F0B7D77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autoRedefine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1"/>
    <w:autoRedefine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autoRedefine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autoRedefine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autoRedefine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autoRedefine/>
    <w:semiHidden/>
    <w:unhideWhenUsed/>
    <w:qFormat/>
    <w:uiPriority w:val="99"/>
    <w:rPr>
      <w:b/>
      <w:bCs/>
    </w:rPr>
  </w:style>
  <w:style w:type="table" w:styleId="12">
    <w:name w:val="Table Grid"/>
    <w:basedOn w:val="11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annotation reference"/>
    <w:basedOn w:val="13"/>
    <w:autoRedefine/>
    <w:semiHidden/>
    <w:unhideWhenUsed/>
    <w:qFormat/>
    <w:uiPriority w:val="99"/>
    <w:rPr>
      <w:sz w:val="21"/>
      <w:szCs w:val="21"/>
    </w:rPr>
  </w:style>
  <w:style w:type="character" w:styleId="15">
    <w:name w:val="footnote reference"/>
    <w:autoRedefine/>
    <w:unhideWhenUsed/>
    <w:qFormat/>
    <w:uiPriority w:val="99"/>
    <w:rPr>
      <w:vertAlign w:val="superscript"/>
    </w:rPr>
  </w:style>
  <w:style w:type="paragraph" w:customStyle="1" w:styleId="16">
    <w:name w:val="表格文字"/>
    <w:basedOn w:val="1"/>
    <w:next w:val="4"/>
    <w:autoRedefine/>
    <w:qFormat/>
    <w:uiPriority w:val="0"/>
    <w:pPr>
      <w:spacing w:before="25" w:after="25"/>
    </w:pPr>
    <w:rPr>
      <w:rFonts w:ascii="Times New Roman" w:hAnsi="Times New Roman" w:eastAsia="宋体" w:cs="Times New Roman"/>
      <w:bCs/>
      <w:spacing w:val="10"/>
      <w:kern w:val="0"/>
      <w:sz w:val="24"/>
      <w:szCs w:val="20"/>
    </w:rPr>
  </w:style>
  <w:style w:type="character" w:customStyle="1" w:styleId="17">
    <w:name w:val="标题 2 Char"/>
    <w:basedOn w:val="13"/>
    <w:link w:val="2"/>
    <w:autoRedefine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Char"/>
    <w:basedOn w:val="13"/>
    <w:link w:val="3"/>
    <w:autoRedefine/>
    <w:semiHidden/>
    <w:qFormat/>
    <w:uiPriority w:val="99"/>
    <w:rPr>
      <w:szCs w:val="21"/>
    </w:rPr>
  </w:style>
  <w:style w:type="character" w:customStyle="1" w:styleId="19">
    <w:name w:val="批注主题 Char"/>
    <w:basedOn w:val="18"/>
    <w:link w:val="10"/>
    <w:autoRedefine/>
    <w:semiHidden/>
    <w:qFormat/>
    <w:uiPriority w:val="99"/>
    <w:rPr>
      <w:b/>
      <w:bCs/>
      <w:szCs w:val="21"/>
    </w:rPr>
  </w:style>
  <w:style w:type="character" w:customStyle="1" w:styleId="20">
    <w:name w:val="批注框文本 Char"/>
    <w:basedOn w:val="13"/>
    <w:link w:val="6"/>
    <w:autoRedefine/>
    <w:semiHidden/>
    <w:qFormat/>
    <w:uiPriority w:val="99"/>
    <w:rPr>
      <w:sz w:val="18"/>
      <w:szCs w:val="18"/>
    </w:rPr>
  </w:style>
  <w:style w:type="character" w:customStyle="1" w:styleId="21">
    <w:name w:val="页脚 Char"/>
    <w:basedOn w:val="13"/>
    <w:link w:val="7"/>
    <w:autoRedefine/>
    <w:qFormat/>
    <w:uiPriority w:val="99"/>
    <w:rPr>
      <w:sz w:val="18"/>
      <w:szCs w:val="18"/>
    </w:rPr>
  </w:style>
  <w:style w:type="character" w:customStyle="1" w:styleId="22">
    <w:name w:val="页眉 Char"/>
    <w:basedOn w:val="13"/>
    <w:link w:val="8"/>
    <w:autoRedefine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autoRedefine/>
    <w:qFormat/>
    <w:uiPriority w:val="34"/>
    <w:pPr>
      <w:ind w:firstLine="420" w:firstLineChars="200"/>
    </w:pPr>
  </w:style>
  <w:style w:type="paragraph" w:customStyle="1" w:styleId="24">
    <w:name w:val="列出段落1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autoRedefine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Char"/>
    <w:basedOn w:val="13"/>
    <w:link w:val="5"/>
    <w:autoRedefine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autoRedefine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Char"/>
    <w:link w:val="9"/>
    <w:autoRedefine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autoRedefine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Char"/>
    <w:basedOn w:val="13"/>
    <w:link w:val="4"/>
    <w:autoRedefine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autoRedefine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autoRedefine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autoRedefine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773</Words>
  <Characters>904</Characters>
  <Lines>2</Lines>
  <Paragraphs>2</Paragraphs>
  <TotalTime>12</TotalTime>
  <ScaleCrop>false</ScaleCrop>
  <LinksUpToDate>false</LinksUpToDate>
  <CharactersWithSpaces>924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2020-09-28T02:05:00Z</dcterms:created>
  <dc:creator>王</dc:creator>
  <cp:lastModifiedBy>王旭东北制药</cp:lastModifiedBy>
  <cp:lastPrinted>2025-06-09T05:51:00Z</cp:lastPrinted>
  <dcterms:modified xsi:type="dcterms:W3CDTF">2026-05-14T01:16:41Z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ICV">
    <vt:lpwstr>F8D9A0B69D924F2EA1D135395D3471B1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