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9F118E">
      <w:pPr>
        <w:widowControl/>
        <w:spacing w:line="240" w:lineRule="exact"/>
        <w:jc w:val="both"/>
        <w:rPr>
          <w:rFonts w:ascii="宋体" w:hAnsi="宋体" w:eastAsia="宋体" w:cs="Times New Roman"/>
          <w:b/>
          <w:sz w:val="44"/>
          <w:szCs w:val="44"/>
        </w:rPr>
      </w:pPr>
      <w:bookmarkStart w:id="0" w:name="_GoBack"/>
      <w:bookmarkEnd w:id="0"/>
    </w:p>
    <w:p w14:paraId="3318977F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67FA158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73297B42"/>
    <w:p w14:paraId="151EEDF2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东北制药集团股份有限公司（含第一制药）</w:t>
      </w:r>
      <w:r>
        <w:rPr>
          <w:rFonts w:hint="eastAsia" w:ascii="仿宋" w:hAnsi="仿宋" w:eastAsia="仿宋" w:cs="仿宋"/>
        </w:rPr>
        <w:t>202</w:t>
      </w:r>
      <w:r>
        <w:rPr>
          <w:rFonts w:hint="eastAsia" w:ascii="仿宋" w:hAnsi="仿宋" w:eastAsia="仿宋" w:cs="仿宋"/>
          <w:lang w:val="en-US" w:eastAsia="zh-CN"/>
        </w:rPr>
        <w:t>6年</w:t>
      </w:r>
      <w:r>
        <w:rPr>
          <w:rFonts w:hint="eastAsia" w:ascii="仿宋" w:hAnsi="仿宋" w:eastAsia="仿宋" w:cs="仿宋"/>
        </w:rPr>
        <w:t>食堂</w:t>
      </w:r>
      <w:r>
        <w:rPr>
          <w:rFonts w:hint="eastAsia" w:ascii="仿宋" w:hAnsi="仿宋" w:eastAsia="仿宋" w:cs="仿宋"/>
          <w:lang w:val="en-US" w:eastAsia="zh-CN"/>
        </w:rPr>
        <w:t>米面</w:t>
      </w:r>
      <w:r>
        <w:rPr>
          <w:rFonts w:hint="eastAsia" w:ascii="仿宋" w:hAnsi="仿宋" w:eastAsia="仿宋" w:cs="仿宋"/>
          <w:lang w:eastAsia="zh-CN"/>
        </w:rPr>
        <w:t>油</w:t>
      </w:r>
      <w:r>
        <w:rPr>
          <w:rFonts w:hint="eastAsia" w:ascii="仿宋" w:hAnsi="仿宋" w:eastAsia="仿宋" w:cs="仿宋"/>
        </w:rPr>
        <w:t>采购</w:t>
      </w:r>
      <w:r>
        <w:rPr>
          <w:rFonts w:hint="eastAsia" w:ascii="仿宋" w:hAnsi="仿宋" w:eastAsia="仿宋"/>
        </w:rPr>
        <w:t>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0C8C1BE3">
      <w:pPr>
        <w:pStyle w:val="8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2026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12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31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1E385D9F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496618D2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E218361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5EF6DD59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2847A6C"/>
    <w:p w14:paraId="1B1EF1B7"/>
    <w:p w14:paraId="38EAC7E5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3C2FD11">
      <w:pPr>
        <w:pStyle w:val="8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149CE568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72E437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658FA1CA">
      <w:pPr>
        <w:pStyle w:val="8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755E50F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10A6538"/>
    <w:rsid w:val="02131D5A"/>
    <w:rsid w:val="0332621A"/>
    <w:rsid w:val="0644143E"/>
    <w:rsid w:val="06691AB7"/>
    <w:rsid w:val="06A04D39"/>
    <w:rsid w:val="07885133"/>
    <w:rsid w:val="088B36C5"/>
    <w:rsid w:val="0D02766C"/>
    <w:rsid w:val="0D3E4545"/>
    <w:rsid w:val="0FE22588"/>
    <w:rsid w:val="10CA1840"/>
    <w:rsid w:val="13AF4D1D"/>
    <w:rsid w:val="162145BF"/>
    <w:rsid w:val="1A8567D8"/>
    <w:rsid w:val="1A9628B3"/>
    <w:rsid w:val="1EC21DA9"/>
    <w:rsid w:val="20FF05E9"/>
    <w:rsid w:val="24F50309"/>
    <w:rsid w:val="25C91C6F"/>
    <w:rsid w:val="2DC55411"/>
    <w:rsid w:val="2EBA3E94"/>
    <w:rsid w:val="312C43D0"/>
    <w:rsid w:val="33355F1C"/>
    <w:rsid w:val="36E36361"/>
    <w:rsid w:val="38B371E1"/>
    <w:rsid w:val="39037CB8"/>
    <w:rsid w:val="3CE02335"/>
    <w:rsid w:val="3D5613EF"/>
    <w:rsid w:val="3E4E4FAF"/>
    <w:rsid w:val="4010485A"/>
    <w:rsid w:val="430A1DED"/>
    <w:rsid w:val="466266C4"/>
    <w:rsid w:val="4CA3021F"/>
    <w:rsid w:val="4D2910C1"/>
    <w:rsid w:val="4EC95148"/>
    <w:rsid w:val="4F156392"/>
    <w:rsid w:val="4FE85286"/>
    <w:rsid w:val="511C42EA"/>
    <w:rsid w:val="54293256"/>
    <w:rsid w:val="55E31B83"/>
    <w:rsid w:val="57037059"/>
    <w:rsid w:val="57414CA6"/>
    <w:rsid w:val="59DF76D7"/>
    <w:rsid w:val="5A6220B6"/>
    <w:rsid w:val="5F68537F"/>
    <w:rsid w:val="60BA2331"/>
    <w:rsid w:val="61490C2E"/>
    <w:rsid w:val="616B1851"/>
    <w:rsid w:val="66672F4C"/>
    <w:rsid w:val="668313EA"/>
    <w:rsid w:val="68163944"/>
    <w:rsid w:val="6E6E4AAB"/>
    <w:rsid w:val="6FC84998"/>
    <w:rsid w:val="703A4906"/>
    <w:rsid w:val="725F0681"/>
    <w:rsid w:val="77383B2B"/>
    <w:rsid w:val="7FD5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9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1485</Words>
  <Characters>1712</Characters>
  <Lines>8</Lines>
  <Paragraphs>2</Paragraphs>
  <TotalTime>10</TotalTime>
  <ScaleCrop>false</ScaleCrop>
  <LinksUpToDate>false</LinksUpToDate>
  <CharactersWithSpaces>1736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2026-06-12T03:48:14Z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0626E5723626436AAE557D43E55B6BE8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