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0B22DF">
      <w:pPr>
        <w:rPr>
          <w:rFonts w:hint="eastAsia" w:ascii="仿宋" w:hAnsi="仿宋" w:eastAsia="仿宋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ascii="仿宋" w:hAnsi="仿宋" w:eastAsia="仿宋"/>
          <w:sz w:val="32"/>
          <w:szCs w:val="32"/>
        </w:rPr>
        <w:br w:type="page"/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附件</w:t>
      </w:r>
    </w:p>
    <w:tbl>
      <w:tblPr>
        <w:tblStyle w:val="6"/>
        <w:tblW w:w="886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0"/>
        <w:gridCol w:w="1723"/>
        <w:gridCol w:w="1876"/>
        <w:gridCol w:w="1272"/>
        <w:gridCol w:w="1006"/>
        <w:gridCol w:w="2168"/>
      </w:tblGrid>
      <w:tr w14:paraId="16476271">
        <w:trPr>
          <w:trHeight w:val="685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1A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2E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A6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FA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69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946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要求</w:t>
            </w:r>
          </w:p>
        </w:tc>
      </w:tr>
      <w:tr w14:paraId="417A4056">
        <w:trPr>
          <w:trHeight w:val="90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E0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F5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超级冷却液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82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BY4046（18L/桶）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63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DB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84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厂家现场指导安装</w:t>
            </w:r>
          </w:p>
        </w:tc>
      </w:tr>
      <w:tr w14:paraId="6403A363">
        <w:trPr>
          <w:trHeight w:val="193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85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1A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空气过滤器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D7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S22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09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7B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DF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厂家现场指导安装</w:t>
            </w:r>
          </w:p>
        </w:tc>
      </w:tr>
      <w:tr w14:paraId="4DB510A5">
        <w:trPr>
          <w:trHeight w:val="90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F1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B4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油过滤器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95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S22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D5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8A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90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厂家现场指导安装</w:t>
            </w:r>
          </w:p>
        </w:tc>
      </w:tr>
      <w:tr w14:paraId="272CD35C">
        <w:trPr>
          <w:trHeight w:val="90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60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33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油气分离器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B2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S22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DB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7C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07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厂家现场指导安装</w:t>
            </w:r>
          </w:p>
        </w:tc>
      </w:tr>
      <w:tr w14:paraId="4BA527DA">
        <w:trPr>
          <w:trHeight w:val="90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4C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45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空气过滤器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DA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EPM22A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A6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45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FD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厂家现场指导安装</w:t>
            </w:r>
          </w:p>
        </w:tc>
      </w:tr>
      <w:tr w14:paraId="784BFA02">
        <w:trPr>
          <w:trHeight w:val="285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22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E7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油过滤器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CE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EPM22A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20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20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F4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厂家现场指导安装</w:t>
            </w:r>
          </w:p>
        </w:tc>
      </w:tr>
      <w:tr w14:paraId="05FD06BD">
        <w:trPr>
          <w:trHeight w:val="112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A7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5E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油气分离器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17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EPM22A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EB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BC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71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厂家现场指导安装</w:t>
            </w:r>
          </w:p>
        </w:tc>
      </w:tr>
      <w:tr w14:paraId="6AAB965D">
        <w:trPr>
          <w:trHeight w:val="327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43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4A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空气过滤器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27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LU 30-8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80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BD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76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厂家现场指导安装</w:t>
            </w:r>
          </w:p>
        </w:tc>
      </w:tr>
      <w:tr w14:paraId="7CD5218C">
        <w:trPr>
          <w:trHeight w:val="90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71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AC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油过滤器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96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LU 30-8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B7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FE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53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厂家现场指导安装</w:t>
            </w:r>
          </w:p>
        </w:tc>
      </w:tr>
      <w:tr w14:paraId="568EA69D">
        <w:trPr>
          <w:trHeight w:val="139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06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00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油气分离器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E1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LU 30-8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23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0E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D4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厂家现场指导安装</w:t>
            </w:r>
          </w:p>
        </w:tc>
      </w:tr>
      <w:tr w14:paraId="3B915D6A">
        <w:trPr>
          <w:trHeight w:val="90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B7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5D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空气过滤器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AC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30A-8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17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F3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3C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厂家现场指导安装</w:t>
            </w:r>
          </w:p>
        </w:tc>
      </w:tr>
      <w:tr w14:paraId="560213B5">
        <w:trPr>
          <w:trHeight w:val="90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82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25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油过滤器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C3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30A-8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6C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2A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E9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厂家现场指导安装</w:t>
            </w:r>
          </w:p>
        </w:tc>
      </w:tr>
      <w:tr w14:paraId="710D835A">
        <w:trPr>
          <w:trHeight w:val="90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D5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3E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油气分离器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CA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30A-8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28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6B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11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厂家现场指导安装</w:t>
            </w:r>
          </w:p>
        </w:tc>
      </w:tr>
      <w:tr w14:paraId="287BA343">
        <w:trPr>
          <w:trHeight w:val="90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C1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2A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空气过滤器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03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ETPM37A-8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ED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44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FA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厂家现场指导安装</w:t>
            </w:r>
          </w:p>
        </w:tc>
      </w:tr>
      <w:tr w14:paraId="4197EFAC">
        <w:trPr>
          <w:trHeight w:val="90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7F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87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油过滤器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1F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ETPM37A-8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5F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CA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15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厂家现场指导安装</w:t>
            </w:r>
          </w:p>
        </w:tc>
      </w:tr>
      <w:tr w14:paraId="121D1AAE">
        <w:trPr>
          <w:trHeight w:val="136" w:hRule="atLeast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82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2B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油气分离器</w:t>
            </w:r>
          </w:p>
        </w:tc>
        <w:tc>
          <w:tcPr>
            <w:tcW w:w="1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7A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ETPM37A-8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A1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DC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BE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厂家现场指导安装</w:t>
            </w:r>
          </w:p>
        </w:tc>
      </w:tr>
    </w:tbl>
    <w:p w14:paraId="6E391D14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360" w:lineRule="auto"/>
        <w:rPr>
          <w:rFonts w:hint="eastAsia" w:ascii="仿宋" w:hAnsi="仿宋" w:eastAsia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2010600030101010101"/>
    <w:charset w:val="88"/>
    <w:family w:val="modern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TllMDZiNWFlMjRjNTNkNjUzNDVhMzQ5Y2UzOTZhYjkifQ=="/>
  </w:docVars>
  <w:rsids>
    <w:rsidRoot w:val="00D034C4"/>
    <w:rsid w:val="00001A72"/>
    <w:rsid w:val="00022F29"/>
    <w:rsid w:val="000237DA"/>
    <w:rsid w:val="00027FFB"/>
    <w:rsid w:val="000316BF"/>
    <w:rsid w:val="000372D8"/>
    <w:rsid w:val="000408BB"/>
    <w:rsid w:val="000517C3"/>
    <w:rsid w:val="000541B4"/>
    <w:rsid w:val="00055E2E"/>
    <w:rsid w:val="0006091D"/>
    <w:rsid w:val="000814B2"/>
    <w:rsid w:val="0008380F"/>
    <w:rsid w:val="000845D4"/>
    <w:rsid w:val="00085832"/>
    <w:rsid w:val="00091B25"/>
    <w:rsid w:val="00097A52"/>
    <w:rsid w:val="00097B71"/>
    <w:rsid w:val="000B1638"/>
    <w:rsid w:val="000D1CDA"/>
    <w:rsid w:val="000D32FC"/>
    <w:rsid w:val="000F2D0F"/>
    <w:rsid w:val="00117A55"/>
    <w:rsid w:val="00122833"/>
    <w:rsid w:val="0014516D"/>
    <w:rsid w:val="0014691A"/>
    <w:rsid w:val="00167EFB"/>
    <w:rsid w:val="0017004B"/>
    <w:rsid w:val="0017480F"/>
    <w:rsid w:val="00190B4C"/>
    <w:rsid w:val="00197D81"/>
    <w:rsid w:val="001A1477"/>
    <w:rsid w:val="001A410E"/>
    <w:rsid w:val="001B05DA"/>
    <w:rsid w:val="001B567C"/>
    <w:rsid w:val="001C5B88"/>
    <w:rsid w:val="001D4107"/>
    <w:rsid w:val="001E5C6E"/>
    <w:rsid w:val="001E6CBC"/>
    <w:rsid w:val="001F1477"/>
    <w:rsid w:val="001F487F"/>
    <w:rsid w:val="001F4F3C"/>
    <w:rsid w:val="002003C1"/>
    <w:rsid w:val="00201E24"/>
    <w:rsid w:val="00202AD0"/>
    <w:rsid w:val="00203F73"/>
    <w:rsid w:val="00216A77"/>
    <w:rsid w:val="00223427"/>
    <w:rsid w:val="002307EB"/>
    <w:rsid w:val="00242C1A"/>
    <w:rsid w:val="00252899"/>
    <w:rsid w:val="00254C4D"/>
    <w:rsid w:val="00270828"/>
    <w:rsid w:val="002813A8"/>
    <w:rsid w:val="00282563"/>
    <w:rsid w:val="00285588"/>
    <w:rsid w:val="00285B68"/>
    <w:rsid w:val="0029270C"/>
    <w:rsid w:val="00297670"/>
    <w:rsid w:val="002B65FA"/>
    <w:rsid w:val="002C7C63"/>
    <w:rsid w:val="002D5CA7"/>
    <w:rsid w:val="002D7512"/>
    <w:rsid w:val="002E02B9"/>
    <w:rsid w:val="002E24D4"/>
    <w:rsid w:val="003023F3"/>
    <w:rsid w:val="00306181"/>
    <w:rsid w:val="00307190"/>
    <w:rsid w:val="0031601A"/>
    <w:rsid w:val="00321095"/>
    <w:rsid w:val="003253EE"/>
    <w:rsid w:val="00334C9A"/>
    <w:rsid w:val="003549FE"/>
    <w:rsid w:val="00361128"/>
    <w:rsid w:val="00386ADB"/>
    <w:rsid w:val="003902B6"/>
    <w:rsid w:val="00392AE8"/>
    <w:rsid w:val="00392D9A"/>
    <w:rsid w:val="003B1613"/>
    <w:rsid w:val="003B2CA2"/>
    <w:rsid w:val="003B362D"/>
    <w:rsid w:val="003B5A1C"/>
    <w:rsid w:val="003B6617"/>
    <w:rsid w:val="003D770D"/>
    <w:rsid w:val="003E01D6"/>
    <w:rsid w:val="003E0CC3"/>
    <w:rsid w:val="003F1A7F"/>
    <w:rsid w:val="003F29B2"/>
    <w:rsid w:val="00400EB0"/>
    <w:rsid w:val="0041661C"/>
    <w:rsid w:val="00431334"/>
    <w:rsid w:val="0043190C"/>
    <w:rsid w:val="004344D5"/>
    <w:rsid w:val="004379F4"/>
    <w:rsid w:val="00445C1B"/>
    <w:rsid w:val="00451049"/>
    <w:rsid w:val="004621D9"/>
    <w:rsid w:val="0046572E"/>
    <w:rsid w:val="00477A57"/>
    <w:rsid w:val="004804D4"/>
    <w:rsid w:val="00481A39"/>
    <w:rsid w:val="004A74B8"/>
    <w:rsid w:val="004B2BC5"/>
    <w:rsid w:val="004B6680"/>
    <w:rsid w:val="004D1BCB"/>
    <w:rsid w:val="004F32C5"/>
    <w:rsid w:val="00510A29"/>
    <w:rsid w:val="00527BA8"/>
    <w:rsid w:val="00536E72"/>
    <w:rsid w:val="00555492"/>
    <w:rsid w:val="0056057E"/>
    <w:rsid w:val="005611AB"/>
    <w:rsid w:val="00565B07"/>
    <w:rsid w:val="00575176"/>
    <w:rsid w:val="005769AC"/>
    <w:rsid w:val="0058032C"/>
    <w:rsid w:val="00584940"/>
    <w:rsid w:val="00592B09"/>
    <w:rsid w:val="00593657"/>
    <w:rsid w:val="0059494B"/>
    <w:rsid w:val="005A004A"/>
    <w:rsid w:val="005A4AAF"/>
    <w:rsid w:val="005B1FA9"/>
    <w:rsid w:val="005B2A99"/>
    <w:rsid w:val="005B3C1E"/>
    <w:rsid w:val="005C2839"/>
    <w:rsid w:val="005C3F38"/>
    <w:rsid w:val="005F2778"/>
    <w:rsid w:val="005F61CE"/>
    <w:rsid w:val="00601C45"/>
    <w:rsid w:val="00602BD5"/>
    <w:rsid w:val="006033F9"/>
    <w:rsid w:val="006043C6"/>
    <w:rsid w:val="00626839"/>
    <w:rsid w:val="006333EA"/>
    <w:rsid w:val="00640B60"/>
    <w:rsid w:val="00645453"/>
    <w:rsid w:val="00652AE6"/>
    <w:rsid w:val="00680B70"/>
    <w:rsid w:val="00687465"/>
    <w:rsid w:val="0069642C"/>
    <w:rsid w:val="006B4D47"/>
    <w:rsid w:val="006C4855"/>
    <w:rsid w:val="006C69F4"/>
    <w:rsid w:val="006C6FEC"/>
    <w:rsid w:val="006D1570"/>
    <w:rsid w:val="006E2075"/>
    <w:rsid w:val="006E2E13"/>
    <w:rsid w:val="006E6656"/>
    <w:rsid w:val="00702914"/>
    <w:rsid w:val="00702B38"/>
    <w:rsid w:val="007175BD"/>
    <w:rsid w:val="00737EBC"/>
    <w:rsid w:val="00746AFC"/>
    <w:rsid w:val="0076494A"/>
    <w:rsid w:val="00773C66"/>
    <w:rsid w:val="0077428C"/>
    <w:rsid w:val="007774F0"/>
    <w:rsid w:val="00791A68"/>
    <w:rsid w:val="007A34F5"/>
    <w:rsid w:val="007A39B9"/>
    <w:rsid w:val="007B6C73"/>
    <w:rsid w:val="007B799E"/>
    <w:rsid w:val="007C0155"/>
    <w:rsid w:val="007C75E1"/>
    <w:rsid w:val="007E29D7"/>
    <w:rsid w:val="007E2ABB"/>
    <w:rsid w:val="007E30F2"/>
    <w:rsid w:val="007E779C"/>
    <w:rsid w:val="0080029A"/>
    <w:rsid w:val="00802CE7"/>
    <w:rsid w:val="00824EA9"/>
    <w:rsid w:val="008322C7"/>
    <w:rsid w:val="0084749D"/>
    <w:rsid w:val="008666EA"/>
    <w:rsid w:val="00867026"/>
    <w:rsid w:val="0087764D"/>
    <w:rsid w:val="008A60F1"/>
    <w:rsid w:val="008A65C1"/>
    <w:rsid w:val="008C2406"/>
    <w:rsid w:val="008C2968"/>
    <w:rsid w:val="008D4B9E"/>
    <w:rsid w:val="008D5892"/>
    <w:rsid w:val="008D7DF7"/>
    <w:rsid w:val="008E36EA"/>
    <w:rsid w:val="008F683C"/>
    <w:rsid w:val="008F7150"/>
    <w:rsid w:val="00913C04"/>
    <w:rsid w:val="00917634"/>
    <w:rsid w:val="009214FD"/>
    <w:rsid w:val="009247C7"/>
    <w:rsid w:val="00925287"/>
    <w:rsid w:val="0093282E"/>
    <w:rsid w:val="00937BB1"/>
    <w:rsid w:val="00937BBF"/>
    <w:rsid w:val="009623E6"/>
    <w:rsid w:val="00977A25"/>
    <w:rsid w:val="00986253"/>
    <w:rsid w:val="00986C08"/>
    <w:rsid w:val="009950DF"/>
    <w:rsid w:val="009A0DE6"/>
    <w:rsid w:val="009A44E5"/>
    <w:rsid w:val="009B2676"/>
    <w:rsid w:val="009B2ECA"/>
    <w:rsid w:val="009B57A0"/>
    <w:rsid w:val="009B7405"/>
    <w:rsid w:val="009D1490"/>
    <w:rsid w:val="009D5435"/>
    <w:rsid w:val="009D5514"/>
    <w:rsid w:val="009D65EF"/>
    <w:rsid w:val="009D6DDA"/>
    <w:rsid w:val="009E3F0A"/>
    <w:rsid w:val="009E73FE"/>
    <w:rsid w:val="009F21DE"/>
    <w:rsid w:val="00A019BF"/>
    <w:rsid w:val="00A11C1C"/>
    <w:rsid w:val="00A14753"/>
    <w:rsid w:val="00A32E67"/>
    <w:rsid w:val="00A37468"/>
    <w:rsid w:val="00A42191"/>
    <w:rsid w:val="00A46445"/>
    <w:rsid w:val="00A46635"/>
    <w:rsid w:val="00A5168A"/>
    <w:rsid w:val="00A5608D"/>
    <w:rsid w:val="00A734BF"/>
    <w:rsid w:val="00A76D11"/>
    <w:rsid w:val="00A774D8"/>
    <w:rsid w:val="00A77DA3"/>
    <w:rsid w:val="00A90DE1"/>
    <w:rsid w:val="00A93380"/>
    <w:rsid w:val="00A940BD"/>
    <w:rsid w:val="00AA5199"/>
    <w:rsid w:val="00AA5D58"/>
    <w:rsid w:val="00AB443E"/>
    <w:rsid w:val="00AD0C3D"/>
    <w:rsid w:val="00AE0520"/>
    <w:rsid w:val="00AE6586"/>
    <w:rsid w:val="00AF107F"/>
    <w:rsid w:val="00B111EC"/>
    <w:rsid w:val="00B3238A"/>
    <w:rsid w:val="00B42EFD"/>
    <w:rsid w:val="00B4599E"/>
    <w:rsid w:val="00B5074A"/>
    <w:rsid w:val="00B9572E"/>
    <w:rsid w:val="00BA02BF"/>
    <w:rsid w:val="00BF4B7B"/>
    <w:rsid w:val="00C12431"/>
    <w:rsid w:val="00C12FE3"/>
    <w:rsid w:val="00C13CB4"/>
    <w:rsid w:val="00C17D98"/>
    <w:rsid w:val="00C2009F"/>
    <w:rsid w:val="00C34CDC"/>
    <w:rsid w:val="00C36E98"/>
    <w:rsid w:val="00C370B0"/>
    <w:rsid w:val="00C42DFC"/>
    <w:rsid w:val="00C4343B"/>
    <w:rsid w:val="00C515AD"/>
    <w:rsid w:val="00C625E9"/>
    <w:rsid w:val="00C63373"/>
    <w:rsid w:val="00C63977"/>
    <w:rsid w:val="00C663D5"/>
    <w:rsid w:val="00C6649E"/>
    <w:rsid w:val="00C677B6"/>
    <w:rsid w:val="00C76762"/>
    <w:rsid w:val="00C80FD6"/>
    <w:rsid w:val="00C92E16"/>
    <w:rsid w:val="00C94921"/>
    <w:rsid w:val="00C97111"/>
    <w:rsid w:val="00CA1985"/>
    <w:rsid w:val="00CB47CB"/>
    <w:rsid w:val="00CC1111"/>
    <w:rsid w:val="00CC4BC4"/>
    <w:rsid w:val="00CE0E04"/>
    <w:rsid w:val="00CE7BF1"/>
    <w:rsid w:val="00D02DFF"/>
    <w:rsid w:val="00D034C4"/>
    <w:rsid w:val="00D0702A"/>
    <w:rsid w:val="00D16591"/>
    <w:rsid w:val="00D2434E"/>
    <w:rsid w:val="00D52A53"/>
    <w:rsid w:val="00D723F0"/>
    <w:rsid w:val="00D73B61"/>
    <w:rsid w:val="00D83DCD"/>
    <w:rsid w:val="00DA1B76"/>
    <w:rsid w:val="00DA3FA9"/>
    <w:rsid w:val="00DB18E2"/>
    <w:rsid w:val="00DB3AC8"/>
    <w:rsid w:val="00DC0D1A"/>
    <w:rsid w:val="00DE0284"/>
    <w:rsid w:val="00DE1072"/>
    <w:rsid w:val="00E03284"/>
    <w:rsid w:val="00E1513E"/>
    <w:rsid w:val="00E30E85"/>
    <w:rsid w:val="00E3614A"/>
    <w:rsid w:val="00E40A37"/>
    <w:rsid w:val="00E4121A"/>
    <w:rsid w:val="00E4328E"/>
    <w:rsid w:val="00E914B3"/>
    <w:rsid w:val="00E928ED"/>
    <w:rsid w:val="00E95C39"/>
    <w:rsid w:val="00E96090"/>
    <w:rsid w:val="00E96E6C"/>
    <w:rsid w:val="00EA5ABE"/>
    <w:rsid w:val="00EB37B5"/>
    <w:rsid w:val="00EB62FD"/>
    <w:rsid w:val="00EF240F"/>
    <w:rsid w:val="00EF2DA2"/>
    <w:rsid w:val="00F01DBF"/>
    <w:rsid w:val="00F02C87"/>
    <w:rsid w:val="00F16DD6"/>
    <w:rsid w:val="00F17CA3"/>
    <w:rsid w:val="00F238F7"/>
    <w:rsid w:val="00F438DA"/>
    <w:rsid w:val="00F443BD"/>
    <w:rsid w:val="00F51347"/>
    <w:rsid w:val="00F60A4F"/>
    <w:rsid w:val="00F63E52"/>
    <w:rsid w:val="00F7314D"/>
    <w:rsid w:val="00F75268"/>
    <w:rsid w:val="00F76E67"/>
    <w:rsid w:val="00F8420C"/>
    <w:rsid w:val="00F851F1"/>
    <w:rsid w:val="00F92483"/>
    <w:rsid w:val="00F92CA8"/>
    <w:rsid w:val="00FA5C78"/>
    <w:rsid w:val="00FA76B6"/>
    <w:rsid w:val="00FD059E"/>
    <w:rsid w:val="00FD4CB5"/>
    <w:rsid w:val="00FD7B5E"/>
    <w:rsid w:val="00FD7BD2"/>
    <w:rsid w:val="00FF284D"/>
    <w:rsid w:val="00FF71CC"/>
    <w:rsid w:val="03D73A76"/>
    <w:rsid w:val="068B0D0F"/>
    <w:rsid w:val="06CA5CAD"/>
    <w:rsid w:val="09F91840"/>
    <w:rsid w:val="0A890753"/>
    <w:rsid w:val="0CE95824"/>
    <w:rsid w:val="0D1A4785"/>
    <w:rsid w:val="0EED3840"/>
    <w:rsid w:val="0F667B03"/>
    <w:rsid w:val="11FC3C7B"/>
    <w:rsid w:val="17196FA9"/>
    <w:rsid w:val="19C777E4"/>
    <w:rsid w:val="1A1F5C0E"/>
    <w:rsid w:val="1ABD5BC6"/>
    <w:rsid w:val="1CE82CEB"/>
    <w:rsid w:val="1F3B47E4"/>
    <w:rsid w:val="27F22798"/>
    <w:rsid w:val="2ABE6634"/>
    <w:rsid w:val="2D9D3C41"/>
    <w:rsid w:val="32261355"/>
    <w:rsid w:val="36A24191"/>
    <w:rsid w:val="3AD27CEA"/>
    <w:rsid w:val="418B246D"/>
    <w:rsid w:val="42CD07E7"/>
    <w:rsid w:val="43192679"/>
    <w:rsid w:val="43455ACF"/>
    <w:rsid w:val="44AA318D"/>
    <w:rsid w:val="46E85EC9"/>
    <w:rsid w:val="49590818"/>
    <w:rsid w:val="49A92F74"/>
    <w:rsid w:val="49D400DE"/>
    <w:rsid w:val="4C541479"/>
    <w:rsid w:val="500247FC"/>
    <w:rsid w:val="50AC23BF"/>
    <w:rsid w:val="53D33879"/>
    <w:rsid w:val="54A50C15"/>
    <w:rsid w:val="54C001D5"/>
    <w:rsid w:val="564E09FE"/>
    <w:rsid w:val="5D905C08"/>
    <w:rsid w:val="5DF65E24"/>
    <w:rsid w:val="5EFF0994"/>
    <w:rsid w:val="5F667F53"/>
    <w:rsid w:val="5FA171DD"/>
    <w:rsid w:val="60213E7A"/>
    <w:rsid w:val="611110E5"/>
    <w:rsid w:val="65947DCD"/>
    <w:rsid w:val="68587CB7"/>
    <w:rsid w:val="6BE93A2B"/>
    <w:rsid w:val="6CF01595"/>
    <w:rsid w:val="6D78421C"/>
    <w:rsid w:val="6FA25C3E"/>
    <w:rsid w:val="71453E6C"/>
    <w:rsid w:val="75BA6F46"/>
    <w:rsid w:val="760D5E2B"/>
    <w:rsid w:val="7F8F9640"/>
    <w:rsid w:val="7FC4197C"/>
    <w:rsid w:val="7FCF0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0"/>
    <w:autoRedefine/>
    <w:qFormat/>
    <w:uiPriority w:val="99"/>
    <w:pPr>
      <w:jc w:val="left"/>
    </w:pPr>
    <w:rPr>
      <w:rFonts w:ascii="Calibri" w:hAnsi="Calibri" w:eastAsia="宋体" w:cs="Times New Roman"/>
      <w:szCs w:val="22"/>
    </w:rPr>
  </w:style>
  <w:style w:type="paragraph" w:styleId="3">
    <w:name w:val="footer"/>
    <w:basedOn w:val="1"/>
    <w:link w:val="9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8">
    <w:name w:val="页眉 字符"/>
    <w:basedOn w:val="7"/>
    <w:link w:val="4"/>
    <w:autoRedefine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autoRedefine/>
    <w:qFormat/>
    <w:uiPriority w:val="99"/>
    <w:rPr>
      <w:sz w:val="18"/>
      <w:szCs w:val="18"/>
    </w:rPr>
  </w:style>
  <w:style w:type="character" w:customStyle="1" w:styleId="10">
    <w:name w:val="批注文字 字符"/>
    <w:basedOn w:val="7"/>
    <w:link w:val="2"/>
    <w:autoRedefine/>
    <w:qFormat/>
    <w:uiPriority w:val="99"/>
    <w:rPr>
      <w:rFonts w:ascii="Calibri" w:hAnsi="Calibri" w:eastAsia="宋体" w:cs="Times New Roman"/>
    </w:rPr>
  </w:style>
  <w:style w:type="paragraph" w:customStyle="1" w:styleId="11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1095</Words>
  <Characters>1316</Characters>
  <Lines>6</Lines>
  <Paragraphs>1</Paragraphs>
  <TotalTime>8</TotalTime>
  <ScaleCrop>false</ScaleCrop>
  <LinksUpToDate>false</LinksUpToDate>
  <CharactersWithSpaces>1333</CharactersWithSpaces>
  <Application>WPS Office_12.1.25895.25895_F1E327BC-269C-435d-A152-05C5408002CA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2021-06-08T16:44:00Z</dcterms:created>
  <dc:creator>晓峰</dc:creator>
  <cp:lastModifiedBy>王旭东北制药</cp:lastModifiedBy>
  <dcterms:modified xsi:type="dcterms:W3CDTF">2026-06-13T14:33:19Z</dcterms:modified>
  <cp:revision>704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2052-12.1.25895.25895</vt:lpwstr>
  </property>
  <property fmtid="{D5CDD505-2E9C-101B-9397-08002B2CF9AE}" pid="3" name="ICV">
    <vt:lpwstr>D7DF27AFE36E4975A6585A475CEEB8EE_12</vt:lpwstr>
  </property>
  <property fmtid="{D5CDD505-2E9C-101B-9397-08002B2CF9AE}" pid="4" name="KSOTemplateDocerSaveRecord">
    <vt:lpwstr>eyJoZGlkIjoiZmVjMGI4MmY5YTllYzQ5YjA4MTcwODg1ZDQ3YmQ0MjEiLCJ1c2VySWQiOiIxMDU5MTc2NjMzIn0=</vt:lpwstr>
  </property>
</Properties>
</file>