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45778B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38994663">
      <w:pPr>
        <w:spacing w:after="240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 w:ascii="宋体" w:hAnsi="宋体" w:eastAsia="宋体"/>
          <w:b/>
          <w:sz w:val="32"/>
          <w:szCs w:val="32"/>
        </w:rPr>
        <w:t>附件</w:t>
      </w:r>
    </w:p>
    <w:p w14:paraId="76F37E62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0ED3E1FF"/>
    <w:p w14:paraId="2D8C7C5D">
      <w:pPr>
        <w:adjustRightInd w:val="0"/>
        <w:ind w:firstLine="64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kern w:val="0"/>
          <w:sz w:val="32"/>
          <w:szCs w:val="20"/>
        </w:rPr>
        <w:t>（项目名称）</w:t>
      </w:r>
      <w:r>
        <w:rPr>
          <w:rFonts w:ascii="仿宋" w:hAnsi="仿宋" w:eastAsia="仿宋"/>
          <w:kern w:val="0"/>
          <w:sz w:val="32"/>
          <w:szCs w:val="20"/>
        </w:rPr>
        <w:t>的投标及合同的执行、完成，以本公司名义处理一切与之有关的事务。</w:t>
      </w:r>
    </w:p>
    <w:p w14:paraId="272A749A">
      <w:pPr>
        <w:adjustRightInd w:val="0"/>
        <w:ind w:left="319" w:leftChars="152" w:firstLine="320" w:firstLineChars="10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本授权书于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  </w:t>
      </w:r>
      <w:r>
        <w:rPr>
          <w:rFonts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ascii="仿宋" w:hAnsi="仿宋" w:eastAsia="仿宋"/>
          <w:kern w:val="0"/>
          <w:sz w:val="32"/>
          <w:szCs w:val="20"/>
        </w:rPr>
        <w:t>签字生效，</w:t>
      </w:r>
      <w:r>
        <w:rPr>
          <w:rFonts w:hint="eastAsia" w:ascii="仿宋" w:hAnsi="仿宋" w:eastAsia="仿宋"/>
          <w:kern w:val="0"/>
          <w:sz w:val="32"/>
          <w:szCs w:val="20"/>
        </w:rPr>
        <w:t>有效期至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2027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3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/>
          <w:kern w:val="0"/>
          <w:sz w:val="32"/>
          <w:szCs w:val="20"/>
        </w:rPr>
        <w:t>止，</w:t>
      </w:r>
      <w:r>
        <w:rPr>
          <w:rFonts w:ascii="仿宋" w:hAnsi="仿宋" w:eastAsia="仿宋"/>
          <w:kern w:val="0"/>
          <w:sz w:val="32"/>
          <w:szCs w:val="20"/>
        </w:rPr>
        <w:t>特此声明。</w:t>
      </w:r>
    </w:p>
    <w:p w14:paraId="60B19637">
      <w:pPr>
        <w:ind w:firstLine="640" w:firstLineChars="200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71FBA086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7B8DDC5B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4245E6A4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6DA11CB"/>
    <w:p w14:paraId="49A25C03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2402AE3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BE1D47">
      <w:pPr>
        <w:pStyle w:val="8"/>
        <w:spacing w:line="480" w:lineRule="auto"/>
        <w:ind w:left="0" w:leftChars="0" w:firstLine="960" w:firstLineChars="3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639210D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7420B522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type w:val="continuous"/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39867A2A"/>
    <w:sectPr>
      <w:type w:val="continuous"/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mVhOGM2NGRlYTRlM2E1ZTYwZDRhNzliMjgyOTZlMDAifQ=="/>
  </w:docVars>
  <w:rsids>
    <w:rsidRoot w:val="008272BA"/>
    <w:rsid w:val="000162DE"/>
    <w:rsid w:val="000175A6"/>
    <w:rsid w:val="000404F4"/>
    <w:rsid w:val="00135414"/>
    <w:rsid w:val="0017581D"/>
    <w:rsid w:val="00180327"/>
    <w:rsid w:val="001836C6"/>
    <w:rsid w:val="001C5E81"/>
    <w:rsid w:val="002126F9"/>
    <w:rsid w:val="00215F4A"/>
    <w:rsid w:val="00291731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516B4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887228"/>
    <w:rsid w:val="00901EB2"/>
    <w:rsid w:val="009136AB"/>
    <w:rsid w:val="009D6924"/>
    <w:rsid w:val="00A15D9E"/>
    <w:rsid w:val="00A521A6"/>
    <w:rsid w:val="00A678D9"/>
    <w:rsid w:val="00A81446"/>
    <w:rsid w:val="00AD0B82"/>
    <w:rsid w:val="00B44B31"/>
    <w:rsid w:val="00B534BE"/>
    <w:rsid w:val="00B74D37"/>
    <w:rsid w:val="00BE2303"/>
    <w:rsid w:val="00C23844"/>
    <w:rsid w:val="00C47401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2EE6865"/>
    <w:rsid w:val="035F64D5"/>
    <w:rsid w:val="050E236F"/>
    <w:rsid w:val="085F1662"/>
    <w:rsid w:val="0AF517E8"/>
    <w:rsid w:val="0C0B565F"/>
    <w:rsid w:val="0C394C23"/>
    <w:rsid w:val="10E32A23"/>
    <w:rsid w:val="10EE45A6"/>
    <w:rsid w:val="17AA553F"/>
    <w:rsid w:val="1E9A4F48"/>
    <w:rsid w:val="251D1883"/>
    <w:rsid w:val="260307BD"/>
    <w:rsid w:val="2BFD2672"/>
    <w:rsid w:val="2FB45689"/>
    <w:rsid w:val="2FED5018"/>
    <w:rsid w:val="300716B6"/>
    <w:rsid w:val="30ED3807"/>
    <w:rsid w:val="33540C40"/>
    <w:rsid w:val="342730AB"/>
    <w:rsid w:val="36D16BD5"/>
    <w:rsid w:val="39E9692C"/>
    <w:rsid w:val="3B961E4A"/>
    <w:rsid w:val="3C550DAE"/>
    <w:rsid w:val="3E5E78E0"/>
    <w:rsid w:val="44AD4835"/>
    <w:rsid w:val="4A244D02"/>
    <w:rsid w:val="4B834E3B"/>
    <w:rsid w:val="4BB64132"/>
    <w:rsid w:val="4C3C66D1"/>
    <w:rsid w:val="4EAA4484"/>
    <w:rsid w:val="55D43B94"/>
    <w:rsid w:val="585E3377"/>
    <w:rsid w:val="59017396"/>
    <w:rsid w:val="5AC42429"/>
    <w:rsid w:val="621A5185"/>
    <w:rsid w:val="627367A9"/>
    <w:rsid w:val="62761E1D"/>
    <w:rsid w:val="68E17CB3"/>
    <w:rsid w:val="6D08101A"/>
    <w:rsid w:val="6EAB5982"/>
    <w:rsid w:val="705F4C76"/>
    <w:rsid w:val="7521699E"/>
    <w:rsid w:val="7CD32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9">
    <w:name w:val="123 Char"/>
    <w:link w:val="10"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0">
    <w:name w:val="123"/>
    <w:basedOn w:val="1"/>
    <w:link w:val="9"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win114</Company>
  <Pages>1</Pages>
  <Words>1186</Words>
  <Characters>1340</Characters>
  <Lines>1</Lines>
  <Paragraphs>2</Paragraphs>
  <TotalTime>37</TotalTime>
  <ScaleCrop>false</ScaleCrop>
  <LinksUpToDate>false</LinksUpToDate>
  <CharactersWithSpaces>1356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2026-06-30T06:52:16Z</dcterms:modified>
  <cp:revision>62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2B00F4BC5DE246CF9FB167426A3F4931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