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</w:rPr>
        <w:t>东北制药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原料药厂区</w:t>
      </w:r>
      <w:r>
        <w:rPr>
          <w:rFonts w:hint="eastAsia" w:ascii="仿宋" w:hAnsi="仿宋" w:eastAsia="仿宋"/>
          <w:sz w:val="32"/>
          <w:szCs w:val="32"/>
          <w:u w:val="single"/>
        </w:rPr>
        <w:t>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8月</w:t>
      </w:r>
      <w:r>
        <w:rPr>
          <w:rFonts w:hint="eastAsia" w:ascii="仿宋" w:hAnsi="仿宋" w:eastAsia="仿宋"/>
          <w:sz w:val="32"/>
          <w:szCs w:val="32"/>
          <w:u w:val="single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安装</w:t>
      </w:r>
      <w:r>
        <w:rPr>
          <w:rFonts w:hint="eastAsia" w:ascii="仿宋" w:hAnsi="仿宋" w:eastAsia="仿宋"/>
          <w:sz w:val="32"/>
          <w:szCs w:val="32"/>
          <w:u w:val="single"/>
        </w:rPr>
        <w:t>工程</w:t>
      </w:r>
      <w:r>
        <w:rPr>
          <w:rFonts w:hint="eastAsia" w:ascii="仿宋" w:hAnsi="仿宋" w:eastAsia="仿宋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7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25F5556"/>
    <w:rsid w:val="02964000"/>
    <w:rsid w:val="032C25FD"/>
    <w:rsid w:val="041A2533"/>
    <w:rsid w:val="04447FB3"/>
    <w:rsid w:val="04712B40"/>
    <w:rsid w:val="04A50F13"/>
    <w:rsid w:val="04B95CBA"/>
    <w:rsid w:val="051D0533"/>
    <w:rsid w:val="055F40A7"/>
    <w:rsid w:val="05B73AE5"/>
    <w:rsid w:val="05FB6D97"/>
    <w:rsid w:val="061340E1"/>
    <w:rsid w:val="062B7980"/>
    <w:rsid w:val="0636232C"/>
    <w:rsid w:val="0664493D"/>
    <w:rsid w:val="073065CD"/>
    <w:rsid w:val="07703D20"/>
    <w:rsid w:val="085207C5"/>
    <w:rsid w:val="0907096E"/>
    <w:rsid w:val="0965331A"/>
    <w:rsid w:val="099D20CB"/>
    <w:rsid w:val="09BE25B6"/>
    <w:rsid w:val="0A1E3055"/>
    <w:rsid w:val="0A2829B0"/>
    <w:rsid w:val="0ADF0A36"/>
    <w:rsid w:val="0B202C35"/>
    <w:rsid w:val="0C4D50A5"/>
    <w:rsid w:val="0C5D28CE"/>
    <w:rsid w:val="0CBF16C1"/>
    <w:rsid w:val="0D29457A"/>
    <w:rsid w:val="0D684D55"/>
    <w:rsid w:val="0E2A515F"/>
    <w:rsid w:val="0F1F58EA"/>
    <w:rsid w:val="0F443C2D"/>
    <w:rsid w:val="1001352A"/>
    <w:rsid w:val="102325AD"/>
    <w:rsid w:val="10925B94"/>
    <w:rsid w:val="10C31CF1"/>
    <w:rsid w:val="110416A0"/>
    <w:rsid w:val="11643DD5"/>
    <w:rsid w:val="12524317"/>
    <w:rsid w:val="1289672F"/>
    <w:rsid w:val="132713A8"/>
    <w:rsid w:val="13635868"/>
    <w:rsid w:val="15A621DB"/>
    <w:rsid w:val="15A9155C"/>
    <w:rsid w:val="15DB1882"/>
    <w:rsid w:val="160A1614"/>
    <w:rsid w:val="160F0680"/>
    <w:rsid w:val="16721978"/>
    <w:rsid w:val="17244CE7"/>
    <w:rsid w:val="17BA0860"/>
    <w:rsid w:val="18657508"/>
    <w:rsid w:val="19167B30"/>
    <w:rsid w:val="19343E09"/>
    <w:rsid w:val="19EB293E"/>
    <w:rsid w:val="1A475AA1"/>
    <w:rsid w:val="1A534A73"/>
    <w:rsid w:val="1D0A55DD"/>
    <w:rsid w:val="1D9D2687"/>
    <w:rsid w:val="1E28608F"/>
    <w:rsid w:val="1E322924"/>
    <w:rsid w:val="1E543091"/>
    <w:rsid w:val="1E7379B8"/>
    <w:rsid w:val="1FCF6E73"/>
    <w:rsid w:val="204E3507"/>
    <w:rsid w:val="20540899"/>
    <w:rsid w:val="20C675F3"/>
    <w:rsid w:val="21856EA1"/>
    <w:rsid w:val="21D10A4B"/>
    <w:rsid w:val="21DD1395"/>
    <w:rsid w:val="221A2634"/>
    <w:rsid w:val="222071F7"/>
    <w:rsid w:val="22432753"/>
    <w:rsid w:val="22A33EF5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BA7C7E"/>
    <w:rsid w:val="25E345D3"/>
    <w:rsid w:val="27840543"/>
    <w:rsid w:val="279B763B"/>
    <w:rsid w:val="27A672D4"/>
    <w:rsid w:val="280B42F7"/>
    <w:rsid w:val="289E56D2"/>
    <w:rsid w:val="28A73FA7"/>
    <w:rsid w:val="28AC3747"/>
    <w:rsid w:val="28D96BD7"/>
    <w:rsid w:val="29596BD0"/>
    <w:rsid w:val="296968CE"/>
    <w:rsid w:val="29736AC1"/>
    <w:rsid w:val="29BF15C0"/>
    <w:rsid w:val="2A3612DF"/>
    <w:rsid w:val="2A481CFC"/>
    <w:rsid w:val="2A775270"/>
    <w:rsid w:val="2ABE5C09"/>
    <w:rsid w:val="2AF3793F"/>
    <w:rsid w:val="2AFB4778"/>
    <w:rsid w:val="2B290563"/>
    <w:rsid w:val="2C4D5C59"/>
    <w:rsid w:val="2CB13867"/>
    <w:rsid w:val="2CBF77DA"/>
    <w:rsid w:val="2CC06EA0"/>
    <w:rsid w:val="2D5A02FC"/>
    <w:rsid w:val="2DCA2444"/>
    <w:rsid w:val="2DD75A43"/>
    <w:rsid w:val="2DE95EF6"/>
    <w:rsid w:val="2E283AFA"/>
    <w:rsid w:val="2F390D64"/>
    <w:rsid w:val="2F495922"/>
    <w:rsid w:val="2F5051AF"/>
    <w:rsid w:val="2FB35431"/>
    <w:rsid w:val="2FD514BB"/>
    <w:rsid w:val="2FE51D9B"/>
    <w:rsid w:val="2FF24902"/>
    <w:rsid w:val="307D1EDB"/>
    <w:rsid w:val="30AA08EF"/>
    <w:rsid w:val="30BD3B38"/>
    <w:rsid w:val="30CE681D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684D49"/>
    <w:rsid w:val="355E6877"/>
    <w:rsid w:val="35835535"/>
    <w:rsid w:val="35A149B6"/>
    <w:rsid w:val="35A82759"/>
    <w:rsid w:val="35F400A6"/>
    <w:rsid w:val="365C1330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DA2D9D"/>
    <w:rsid w:val="3B4D6062"/>
    <w:rsid w:val="3B73237A"/>
    <w:rsid w:val="3B984165"/>
    <w:rsid w:val="3C7618F5"/>
    <w:rsid w:val="3CD018F4"/>
    <w:rsid w:val="3D65276D"/>
    <w:rsid w:val="3D7209F0"/>
    <w:rsid w:val="3DEC6E92"/>
    <w:rsid w:val="3E562224"/>
    <w:rsid w:val="3E571270"/>
    <w:rsid w:val="3ECC25A4"/>
    <w:rsid w:val="3EE87E77"/>
    <w:rsid w:val="3EED4379"/>
    <w:rsid w:val="3F32042D"/>
    <w:rsid w:val="3F3423F7"/>
    <w:rsid w:val="3FA734F2"/>
    <w:rsid w:val="400A1940"/>
    <w:rsid w:val="40334385"/>
    <w:rsid w:val="40C455CE"/>
    <w:rsid w:val="4132042A"/>
    <w:rsid w:val="413E5CFA"/>
    <w:rsid w:val="41504B07"/>
    <w:rsid w:val="415E7BFF"/>
    <w:rsid w:val="41B52571"/>
    <w:rsid w:val="42997CB0"/>
    <w:rsid w:val="43334082"/>
    <w:rsid w:val="43781CB8"/>
    <w:rsid w:val="43C71A8C"/>
    <w:rsid w:val="443F7480"/>
    <w:rsid w:val="44834420"/>
    <w:rsid w:val="46342CDD"/>
    <w:rsid w:val="466B344E"/>
    <w:rsid w:val="46B207D1"/>
    <w:rsid w:val="46DE49D5"/>
    <w:rsid w:val="46E335CF"/>
    <w:rsid w:val="47180244"/>
    <w:rsid w:val="47727274"/>
    <w:rsid w:val="47795092"/>
    <w:rsid w:val="47863A0C"/>
    <w:rsid w:val="4888652D"/>
    <w:rsid w:val="48A56114"/>
    <w:rsid w:val="499107D7"/>
    <w:rsid w:val="4A5D3D23"/>
    <w:rsid w:val="4A8F3F3E"/>
    <w:rsid w:val="4AAC3789"/>
    <w:rsid w:val="4AFA62A3"/>
    <w:rsid w:val="4B132DC9"/>
    <w:rsid w:val="4B980244"/>
    <w:rsid w:val="4BBC45B2"/>
    <w:rsid w:val="4BF00B61"/>
    <w:rsid w:val="4C0C1B0D"/>
    <w:rsid w:val="4C4C5224"/>
    <w:rsid w:val="4C88556D"/>
    <w:rsid w:val="4CA55F92"/>
    <w:rsid w:val="4CB3573F"/>
    <w:rsid w:val="4D464B04"/>
    <w:rsid w:val="4D4F6338"/>
    <w:rsid w:val="4D7D140D"/>
    <w:rsid w:val="4DED5AA7"/>
    <w:rsid w:val="4E473EF5"/>
    <w:rsid w:val="4EA31D9B"/>
    <w:rsid w:val="4F5D24B7"/>
    <w:rsid w:val="4FB029B2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2DE06E7"/>
    <w:rsid w:val="535A6478"/>
    <w:rsid w:val="535B14EE"/>
    <w:rsid w:val="54072606"/>
    <w:rsid w:val="54256FD0"/>
    <w:rsid w:val="542C199A"/>
    <w:rsid w:val="54AA3662"/>
    <w:rsid w:val="550D4DAF"/>
    <w:rsid w:val="552B0D75"/>
    <w:rsid w:val="55935C72"/>
    <w:rsid w:val="55BB01B6"/>
    <w:rsid w:val="55BD773F"/>
    <w:rsid w:val="562B7AC7"/>
    <w:rsid w:val="56445439"/>
    <w:rsid w:val="56E322E1"/>
    <w:rsid w:val="56E610E3"/>
    <w:rsid w:val="56FC33A3"/>
    <w:rsid w:val="575B27BF"/>
    <w:rsid w:val="575B324C"/>
    <w:rsid w:val="57B8376D"/>
    <w:rsid w:val="580478E4"/>
    <w:rsid w:val="586E0449"/>
    <w:rsid w:val="58957452"/>
    <w:rsid w:val="58CE0A9D"/>
    <w:rsid w:val="594208E8"/>
    <w:rsid w:val="5A262AF2"/>
    <w:rsid w:val="5A5B732A"/>
    <w:rsid w:val="5A5F1954"/>
    <w:rsid w:val="5ACE14FA"/>
    <w:rsid w:val="5B635AAB"/>
    <w:rsid w:val="5CB20CAA"/>
    <w:rsid w:val="5CD37129"/>
    <w:rsid w:val="5D296EBB"/>
    <w:rsid w:val="5D301FF8"/>
    <w:rsid w:val="5DC15361"/>
    <w:rsid w:val="5DEC3BE4"/>
    <w:rsid w:val="5E3873B6"/>
    <w:rsid w:val="5E887478"/>
    <w:rsid w:val="5F30603C"/>
    <w:rsid w:val="5F501501"/>
    <w:rsid w:val="5FC37153"/>
    <w:rsid w:val="60030890"/>
    <w:rsid w:val="600F4EF1"/>
    <w:rsid w:val="6013573A"/>
    <w:rsid w:val="601A30BB"/>
    <w:rsid w:val="60D07D7A"/>
    <w:rsid w:val="610C40C1"/>
    <w:rsid w:val="614B11AE"/>
    <w:rsid w:val="61994610"/>
    <w:rsid w:val="62C01B68"/>
    <w:rsid w:val="63636986"/>
    <w:rsid w:val="63EB5D87"/>
    <w:rsid w:val="64402C38"/>
    <w:rsid w:val="64D360D1"/>
    <w:rsid w:val="64EA51D7"/>
    <w:rsid w:val="65044A8F"/>
    <w:rsid w:val="651641C9"/>
    <w:rsid w:val="653537AC"/>
    <w:rsid w:val="6535464F"/>
    <w:rsid w:val="65BA12BC"/>
    <w:rsid w:val="66524B25"/>
    <w:rsid w:val="66DF6732"/>
    <w:rsid w:val="66FB3391"/>
    <w:rsid w:val="67223D7E"/>
    <w:rsid w:val="673B7F17"/>
    <w:rsid w:val="67AA29A7"/>
    <w:rsid w:val="67D55C76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AEB3A02"/>
    <w:rsid w:val="6C7C0DB6"/>
    <w:rsid w:val="6CEE480B"/>
    <w:rsid w:val="6D180118"/>
    <w:rsid w:val="6DC511CB"/>
    <w:rsid w:val="6E315BD0"/>
    <w:rsid w:val="6E850F77"/>
    <w:rsid w:val="6E8B1784"/>
    <w:rsid w:val="6E8B440E"/>
    <w:rsid w:val="6E9F08EA"/>
    <w:rsid w:val="6ED47792"/>
    <w:rsid w:val="6EEB3FD1"/>
    <w:rsid w:val="6F24151C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E536E4"/>
    <w:rsid w:val="74277859"/>
    <w:rsid w:val="74582108"/>
    <w:rsid w:val="75096F5F"/>
    <w:rsid w:val="754B2DCA"/>
    <w:rsid w:val="755855CB"/>
    <w:rsid w:val="75AA13BC"/>
    <w:rsid w:val="761476FD"/>
    <w:rsid w:val="76153857"/>
    <w:rsid w:val="77213FE4"/>
    <w:rsid w:val="7739431C"/>
    <w:rsid w:val="79B853F7"/>
    <w:rsid w:val="7A2F7467"/>
    <w:rsid w:val="7A306EB5"/>
    <w:rsid w:val="7A4371EB"/>
    <w:rsid w:val="7A56348D"/>
    <w:rsid w:val="7AA14DF5"/>
    <w:rsid w:val="7B590514"/>
    <w:rsid w:val="7BBA3842"/>
    <w:rsid w:val="7BCE3534"/>
    <w:rsid w:val="7C324A07"/>
    <w:rsid w:val="7C9B5288"/>
    <w:rsid w:val="7CAB0DE9"/>
    <w:rsid w:val="7D565DFB"/>
    <w:rsid w:val="7D65723F"/>
    <w:rsid w:val="7DB049E1"/>
    <w:rsid w:val="7DB86FF9"/>
    <w:rsid w:val="7DBF6D54"/>
    <w:rsid w:val="7E162A33"/>
    <w:rsid w:val="7E316D5E"/>
    <w:rsid w:val="7E557D80"/>
    <w:rsid w:val="7E66302D"/>
    <w:rsid w:val="7E9957F7"/>
    <w:rsid w:val="7F321C2C"/>
    <w:rsid w:val="7F4D1ADB"/>
    <w:rsid w:val="7FDF0CC0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="http://schemas.openxmlformats.org/officeDocument/2006/bibliography" xmlns:b="http://schemas.openxmlformats.org/officeDocument/2006/bibliography" StyleName="APA Fifth Edition" SelectedStyle="\APA.XSL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1136</Words>
  <Characters>1306</Characters>
  <Lines>2</Lines>
  <Paragraphs>2</Paragraphs>
  <TotalTime>1</TotalTime>
  <ScaleCrop>false</ScaleCrop>
  <LinksUpToDate>false</LinksUpToDate>
  <CharactersWithSpaces>1323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2026-07-07T09:03:16Z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