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FB9413">
      <w:pPr>
        <w:spacing w:line="560" w:lineRule="exact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p w14:paraId="6FD0634D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采购明细：</w:t>
      </w:r>
    </w:p>
    <w:tbl>
      <w:tblPr>
        <w:tblStyle w:val="4"/>
        <w:tblW w:w="8890" w:type="dxa"/>
        <w:tblInd w:w="-25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"/>
        <w:gridCol w:w="1570"/>
        <w:gridCol w:w="1750"/>
        <w:gridCol w:w="560"/>
        <w:gridCol w:w="720"/>
        <w:gridCol w:w="730"/>
        <w:gridCol w:w="1620"/>
        <w:gridCol w:w="1520"/>
      </w:tblGrid>
      <w:tr w14:paraId="3995F7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12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C5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8C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24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单位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63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45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材质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B1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质量标准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34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备注</w:t>
            </w:r>
          </w:p>
        </w:tc>
      </w:tr>
      <w:tr w14:paraId="62FEB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3E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67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锁紧圈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7E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φ1720/1636*130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A9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2C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97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E1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S111.115-1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64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见附件S2640加工图</w:t>
            </w:r>
          </w:p>
        </w:tc>
      </w:tr>
      <w:tr w14:paraId="47E5F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A3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0F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弯连扳</w:t>
            </w: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DF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406/393*20 R860/R838/R821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E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A7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DD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6F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S111.115-2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79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与锁紧圈配钻，见附件S2640加工图</w:t>
            </w:r>
          </w:p>
        </w:tc>
      </w:tr>
      <w:tr w14:paraId="1942B2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87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29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弯连扳</w:t>
            </w: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57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406/393*20 R860/R821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BC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43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D0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89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S111.115-3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35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与锁紧圈配钻，见附件S2640加工图</w:t>
            </w:r>
          </w:p>
        </w:tc>
      </w:tr>
      <w:tr w14:paraId="4ED94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34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7C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门法兰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30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φ1680/1630/1500*45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8D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A9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E8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80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S111.112-1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CE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见附件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S2640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加工图</w:t>
            </w:r>
          </w:p>
        </w:tc>
      </w:tr>
      <w:tr w14:paraId="001FD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5F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D4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法兰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F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φ440/300*25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70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CC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DD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00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S180.110.1.1-1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99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见附件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S2640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加工图</w:t>
            </w:r>
          </w:p>
        </w:tc>
      </w:tr>
      <w:tr w14:paraId="483074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D3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13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法兰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B3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φ335/260*18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FD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0D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A1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9A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CVG250-Q235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BB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见附件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S2640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加工图</w:t>
            </w:r>
          </w:p>
        </w:tc>
      </w:tr>
      <w:tr w14:paraId="688F20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4A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0E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体法兰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F4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φ1670/1600/1520/1500*45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0A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E3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7A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4F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S111.111-1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E5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见附件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S2640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加工图</w:t>
            </w:r>
          </w:p>
        </w:tc>
      </w:tr>
      <w:tr w14:paraId="3FB0E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60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1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CA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后体法兰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36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φ1720/1516*47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88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件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75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41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Tahoma" w:cs="Arial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Arial" w:hAnsi="Arial" w:eastAsia="Tahoma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Q235B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E4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图号：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S23180.110.1-1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18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见附件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S2640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加工图</w:t>
            </w:r>
          </w:p>
        </w:tc>
      </w:tr>
    </w:tbl>
    <w:p w14:paraId="2CDF519E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5BE22A98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76A40048">
      <w:pPr>
        <w:spacing w:line="560" w:lineRule="exact"/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hlNDkxZWNmM2JhM2U1MTRjMGY2MzY2MDdhYjg2ZDM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0F5CF9"/>
    <w:rsid w:val="0014691A"/>
    <w:rsid w:val="0017004B"/>
    <w:rsid w:val="00173F0F"/>
    <w:rsid w:val="0017480F"/>
    <w:rsid w:val="00190B4C"/>
    <w:rsid w:val="00197D81"/>
    <w:rsid w:val="001A410E"/>
    <w:rsid w:val="001B05DA"/>
    <w:rsid w:val="001C3BC2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D5CA7"/>
    <w:rsid w:val="002E24D4"/>
    <w:rsid w:val="002F488E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51049"/>
    <w:rsid w:val="004804D4"/>
    <w:rsid w:val="00481A39"/>
    <w:rsid w:val="004B357B"/>
    <w:rsid w:val="004C0905"/>
    <w:rsid w:val="004D1BCB"/>
    <w:rsid w:val="005769AC"/>
    <w:rsid w:val="0058032C"/>
    <w:rsid w:val="00593657"/>
    <w:rsid w:val="005A004A"/>
    <w:rsid w:val="005F2778"/>
    <w:rsid w:val="00601C45"/>
    <w:rsid w:val="00626422"/>
    <w:rsid w:val="00626839"/>
    <w:rsid w:val="00645453"/>
    <w:rsid w:val="00652AE6"/>
    <w:rsid w:val="00687465"/>
    <w:rsid w:val="0069642C"/>
    <w:rsid w:val="006B4D47"/>
    <w:rsid w:val="006C4F5A"/>
    <w:rsid w:val="006C6FEC"/>
    <w:rsid w:val="006D1570"/>
    <w:rsid w:val="006E2075"/>
    <w:rsid w:val="006E2E13"/>
    <w:rsid w:val="006E6656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A60F1"/>
    <w:rsid w:val="008B65A0"/>
    <w:rsid w:val="008C2968"/>
    <w:rsid w:val="008D5892"/>
    <w:rsid w:val="008D7DF7"/>
    <w:rsid w:val="008E0C60"/>
    <w:rsid w:val="008F683C"/>
    <w:rsid w:val="009214FD"/>
    <w:rsid w:val="009247C7"/>
    <w:rsid w:val="00925287"/>
    <w:rsid w:val="00937BB1"/>
    <w:rsid w:val="00937BBF"/>
    <w:rsid w:val="009623E6"/>
    <w:rsid w:val="00966621"/>
    <w:rsid w:val="00977A25"/>
    <w:rsid w:val="009B2ECA"/>
    <w:rsid w:val="009B57A0"/>
    <w:rsid w:val="009B7405"/>
    <w:rsid w:val="009D1490"/>
    <w:rsid w:val="009D40F8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5554B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414C8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614A"/>
    <w:rsid w:val="00E4121A"/>
    <w:rsid w:val="00E914B3"/>
    <w:rsid w:val="00E928ED"/>
    <w:rsid w:val="00E95C39"/>
    <w:rsid w:val="00E96090"/>
    <w:rsid w:val="00EB37B5"/>
    <w:rsid w:val="00EB62FD"/>
    <w:rsid w:val="00ED34C7"/>
    <w:rsid w:val="00ED3BD8"/>
    <w:rsid w:val="00F01DBF"/>
    <w:rsid w:val="00F02B2B"/>
    <w:rsid w:val="00F15A19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5C4E83"/>
    <w:rsid w:val="01797E36"/>
    <w:rsid w:val="01826A17"/>
    <w:rsid w:val="01910A08"/>
    <w:rsid w:val="019127B6"/>
    <w:rsid w:val="01C81F50"/>
    <w:rsid w:val="01F15097"/>
    <w:rsid w:val="020B6A0C"/>
    <w:rsid w:val="02337D11"/>
    <w:rsid w:val="025F0B06"/>
    <w:rsid w:val="02685C0C"/>
    <w:rsid w:val="027C16B8"/>
    <w:rsid w:val="02C17D9D"/>
    <w:rsid w:val="03062D2F"/>
    <w:rsid w:val="03920A67"/>
    <w:rsid w:val="0394658D"/>
    <w:rsid w:val="03C2309E"/>
    <w:rsid w:val="03C84489"/>
    <w:rsid w:val="03E33071"/>
    <w:rsid w:val="03EA2651"/>
    <w:rsid w:val="03F51722"/>
    <w:rsid w:val="04253689"/>
    <w:rsid w:val="04754611"/>
    <w:rsid w:val="04DA6C39"/>
    <w:rsid w:val="04F01EE9"/>
    <w:rsid w:val="04F75026"/>
    <w:rsid w:val="05177476"/>
    <w:rsid w:val="054E09BE"/>
    <w:rsid w:val="05743762"/>
    <w:rsid w:val="05883ED0"/>
    <w:rsid w:val="05AF5900"/>
    <w:rsid w:val="05B31A1F"/>
    <w:rsid w:val="05BE2BB1"/>
    <w:rsid w:val="05CF382E"/>
    <w:rsid w:val="05F72E03"/>
    <w:rsid w:val="06267774"/>
    <w:rsid w:val="0648365F"/>
    <w:rsid w:val="064A5629"/>
    <w:rsid w:val="06581AF4"/>
    <w:rsid w:val="065B54D7"/>
    <w:rsid w:val="069B14FB"/>
    <w:rsid w:val="06B37672"/>
    <w:rsid w:val="06C7514A"/>
    <w:rsid w:val="071579E5"/>
    <w:rsid w:val="07630750"/>
    <w:rsid w:val="077F1302"/>
    <w:rsid w:val="088A7F5F"/>
    <w:rsid w:val="093920B1"/>
    <w:rsid w:val="094C1855"/>
    <w:rsid w:val="09741269"/>
    <w:rsid w:val="09751EA8"/>
    <w:rsid w:val="09A45050"/>
    <w:rsid w:val="09B72FD5"/>
    <w:rsid w:val="09CD45A7"/>
    <w:rsid w:val="09FE22D3"/>
    <w:rsid w:val="0A171CC6"/>
    <w:rsid w:val="0A1D552E"/>
    <w:rsid w:val="0A851326"/>
    <w:rsid w:val="0ABF0E1F"/>
    <w:rsid w:val="0B022976"/>
    <w:rsid w:val="0B0E30C9"/>
    <w:rsid w:val="0B6947A3"/>
    <w:rsid w:val="0B93537C"/>
    <w:rsid w:val="0B9F1F73"/>
    <w:rsid w:val="0C104C1F"/>
    <w:rsid w:val="0C711B61"/>
    <w:rsid w:val="0C760F26"/>
    <w:rsid w:val="0C8B35F8"/>
    <w:rsid w:val="0CA05FA3"/>
    <w:rsid w:val="0CBE0D68"/>
    <w:rsid w:val="0CF602B9"/>
    <w:rsid w:val="0D4903E8"/>
    <w:rsid w:val="0D6F28BC"/>
    <w:rsid w:val="0DD028B8"/>
    <w:rsid w:val="0E19425F"/>
    <w:rsid w:val="0E215EB4"/>
    <w:rsid w:val="0E4B14BC"/>
    <w:rsid w:val="0E6343A1"/>
    <w:rsid w:val="0E990EFC"/>
    <w:rsid w:val="0EC90008"/>
    <w:rsid w:val="0EDB32C2"/>
    <w:rsid w:val="0F3375A2"/>
    <w:rsid w:val="0F343AC7"/>
    <w:rsid w:val="0F84395A"/>
    <w:rsid w:val="10B14C22"/>
    <w:rsid w:val="10CB7366"/>
    <w:rsid w:val="11032FA4"/>
    <w:rsid w:val="114A2981"/>
    <w:rsid w:val="11A976A8"/>
    <w:rsid w:val="12333415"/>
    <w:rsid w:val="125C296C"/>
    <w:rsid w:val="12B04A66"/>
    <w:rsid w:val="12F41B7F"/>
    <w:rsid w:val="135B2C24"/>
    <w:rsid w:val="13954387"/>
    <w:rsid w:val="13CF475A"/>
    <w:rsid w:val="13FB7F63"/>
    <w:rsid w:val="14096B23"/>
    <w:rsid w:val="14467430"/>
    <w:rsid w:val="14515DD5"/>
    <w:rsid w:val="14575AE1"/>
    <w:rsid w:val="14EF3F6B"/>
    <w:rsid w:val="14F450DE"/>
    <w:rsid w:val="14F50E56"/>
    <w:rsid w:val="15155054"/>
    <w:rsid w:val="151B4D60"/>
    <w:rsid w:val="15634011"/>
    <w:rsid w:val="15877D00"/>
    <w:rsid w:val="15AC7766"/>
    <w:rsid w:val="15AD19E0"/>
    <w:rsid w:val="15BA4E45"/>
    <w:rsid w:val="15BD5E17"/>
    <w:rsid w:val="15BF56EC"/>
    <w:rsid w:val="15C251DC"/>
    <w:rsid w:val="16287735"/>
    <w:rsid w:val="16331C36"/>
    <w:rsid w:val="166B78C9"/>
    <w:rsid w:val="16753FFC"/>
    <w:rsid w:val="16A825A3"/>
    <w:rsid w:val="16DB46E7"/>
    <w:rsid w:val="17474C2B"/>
    <w:rsid w:val="178D5376"/>
    <w:rsid w:val="17B2620C"/>
    <w:rsid w:val="17B30167"/>
    <w:rsid w:val="17E42915"/>
    <w:rsid w:val="184E0FA9"/>
    <w:rsid w:val="18506ACF"/>
    <w:rsid w:val="18A46E1B"/>
    <w:rsid w:val="18A64941"/>
    <w:rsid w:val="192F0DDA"/>
    <w:rsid w:val="19762565"/>
    <w:rsid w:val="198D5B01"/>
    <w:rsid w:val="19A9675E"/>
    <w:rsid w:val="19B63A3C"/>
    <w:rsid w:val="19D140B2"/>
    <w:rsid w:val="19FD4A34"/>
    <w:rsid w:val="1A2F289E"/>
    <w:rsid w:val="1A46462D"/>
    <w:rsid w:val="1A7B1DFD"/>
    <w:rsid w:val="1A954C6D"/>
    <w:rsid w:val="1ADC4FA7"/>
    <w:rsid w:val="1ADE1E05"/>
    <w:rsid w:val="1AE31E7C"/>
    <w:rsid w:val="1B3A5814"/>
    <w:rsid w:val="1BE37C5A"/>
    <w:rsid w:val="1C1C4F1A"/>
    <w:rsid w:val="1C1F21E7"/>
    <w:rsid w:val="1C626DD1"/>
    <w:rsid w:val="1C6E39C8"/>
    <w:rsid w:val="1C907DE2"/>
    <w:rsid w:val="1D2642A2"/>
    <w:rsid w:val="1D3E7A35"/>
    <w:rsid w:val="1D7C0366"/>
    <w:rsid w:val="1D840FC9"/>
    <w:rsid w:val="1DE303E5"/>
    <w:rsid w:val="1DE33F41"/>
    <w:rsid w:val="1E4A0464"/>
    <w:rsid w:val="1E7948A6"/>
    <w:rsid w:val="1EDA17E8"/>
    <w:rsid w:val="1F3F789D"/>
    <w:rsid w:val="1F996FAD"/>
    <w:rsid w:val="1FB060C8"/>
    <w:rsid w:val="1FCD4EA9"/>
    <w:rsid w:val="1FD42B38"/>
    <w:rsid w:val="1FEB532F"/>
    <w:rsid w:val="1FEB552B"/>
    <w:rsid w:val="1FFE5062"/>
    <w:rsid w:val="201C1D68"/>
    <w:rsid w:val="20541126"/>
    <w:rsid w:val="205F3053"/>
    <w:rsid w:val="206F7D0E"/>
    <w:rsid w:val="207275CA"/>
    <w:rsid w:val="20AA6F98"/>
    <w:rsid w:val="20B83463"/>
    <w:rsid w:val="20B9542D"/>
    <w:rsid w:val="20CC6F0F"/>
    <w:rsid w:val="20DE6C42"/>
    <w:rsid w:val="211A411E"/>
    <w:rsid w:val="213A47C0"/>
    <w:rsid w:val="218B501C"/>
    <w:rsid w:val="21B571B8"/>
    <w:rsid w:val="21BE0F4D"/>
    <w:rsid w:val="21EB1616"/>
    <w:rsid w:val="220508C0"/>
    <w:rsid w:val="22145011"/>
    <w:rsid w:val="222608A0"/>
    <w:rsid w:val="22370B39"/>
    <w:rsid w:val="224B0307"/>
    <w:rsid w:val="225B49EE"/>
    <w:rsid w:val="228201CD"/>
    <w:rsid w:val="22EF5136"/>
    <w:rsid w:val="22F15352"/>
    <w:rsid w:val="23566F63"/>
    <w:rsid w:val="238C0BD7"/>
    <w:rsid w:val="23955CDE"/>
    <w:rsid w:val="239F6F75"/>
    <w:rsid w:val="23C640E9"/>
    <w:rsid w:val="23CB5F21"/>
    <w:rsid w:val="23D83E1C"/>
    <w:rsid w:val="24015121"/>
    <w:rsid w:val="248929FC"/>
    <w:rsid w:val="24CC2D4F"/>
    <w:rsid w:val="24F829C8"/>
    <w:rsid w:val="24F86524"/>
    <w:rsid w:val="25201F1F"/>
    <w:rsid w:val="2549532D"/>
    <w:rsid w:val="259F4BF2"/>
    <w:rsid w:val="25C603D0"/>
    <w:rsid w:val="25D0124F"/>
    <w:rsid w:val="25E42F4C"/>
    <w:rsid w:val="26084E8D"/>
    <w:rsid w:val="261F3F85"/>
    <w:rsid w:val="26793695"/>
    <w:rsid w:val="26B80661"/>
    <w:rsid w:val="26D23A93"/>
    <w:rsid w:val="26E50D2A"/>
    <w:rsid w:val="26E66850"/>
    <w:rsid w:val="271D04C4"/>
    <w:rsid w:val="27651E6B"/>
    <w:rsid w:val="277A3B68"/>
    <w:rsid w:val="2782156C"/>
    <w:rsid w:val="278E4F1E"/>
    <w:rsid w:val="27AC1848"/>
    <w:rsid w:val="2802590C"/>
    <w:rsid w:val="280621BB"/>
    <w:rsid w:val="28215881"/>
    <w:rsid w:val="283F26BC"/>
    <w:rsid w:val="2868600E"/>
    <w:rsid w:val="28887BBF"/>
    <w:rsid w:val="28B906C0"/>
    <w:rsid w:val="28BE0636"/>
    <w:rsid w:val="28D42E04"/>
    <w:rsid w:val="29144664"/>
    <w:rsid w:val="29475CCC"/>
    <w:rsid w:val="298962E5"/>
    <w:rsid w:val="2A135BAE"/>
    <w:rsid w:val="2A955F71"/>
    <w:rsid w:val="2AE05F6C"/>
    <w:rsid w:val="2AED326B"/>
    <w:rsid w:val="2AFB6D6E"/>
    <w:rsid w:val="2B261911"/>
    <w:rsid w:val="2B5621F6"/>
    <w:rsid w:val="2B604E23"/>
    <w:rsid w:val="2B626DED"/>
    <w:rsid w:val="2B8925CC"/>
    <w:rsid w:val="2BB60EE7"/>
    <w:rsid w:val="2BBA09D7"/>
    <w:rsid w:val="2C106849"/>
    <w:rsid w:val="2C4A1610"/>
    <w:rsid w:val="2CB103C5"/>
    <w:rsid w:val="2CFF066C"/>
    <w:rsid w:val="2D257D3C"/>
    <w:rsid w:val="2DB7249A"/>
    <w:rsid w:val="2E2F07A6"/>
    <w:rsid w:val="2E310CF9"/>
    <w:rsid w:val="2EBA484A"/>
    <w:rsid w:val="2EF51D26"/>
    <w:rsid w:val="2F34284F"/>
    <w:rsid w:val="2F45680A"/>
    <w:rsid w:val="2F57478F"/>
    <w:rsid w:val="2FBB4D1E"/>
    <w:rsid w:val="2FF65D56"/>
    <w:rsid w:val="3071362F"/>
    <w:rsid w:val="30D36097"/>
    <w:rsid w:val="30E262DA"/>
    <w:rsid w:val="30FC4126"/>
    <w:rsid w:val="310D3357"/>
    <w:rsid w:val="31287691"/>
    <w:rsid w:val="316B4522"/>
    <w:rsid w:val="31AD68E8"/>
    <w:rsid w:val="31B639EF"/>
    <w:rsid w:val="31D976DD"/>
    <w:rsid w:val="31FE0EF2"/>
    <w:rsid w:val="3218366F"/>
    <w:rsid w:val="321D581C"/>
    <w:rsid w:val="32266EDE"/>
    <w:rsid w:val="328A09D8"/>
    <w:rsid w:val="32E91BA2"/>
    <w:rsid w:val="33671E93"/>
    <w:rsid w:val="336B20A8"/>
    <w:rsid w:val="33BC1065"/>
    <w:rsid w:val="34051AAC"/>
    <w:rsid w:val="345117AD"/>
    <w:rsid w:val="34735BC7"/>
    <w:rsid w:val="34A044E2"/>
    <w:rsid w:val="34A264AC"/>
    <w:rsid w:val="350C46F9"/>
    <w:rsid w:val="3529272A"/>
    <w:rsid w:val="35A3072E"/>
    <w:rsid w:val="363B2715"/>
    <w:rsid w:val="36A95955"/>
    <w:rsid w:val="373D426B"/>
    <w:rsid w:val="376932B2"/>
    <w:rsid w:val="37876084"/>
    <w:rsid w:val="37D746BF"/>
    <w:rsid w:val="37EA43F2"/>
    <w:rsid w:val="37F76B0F"/>
    <w:rsid w:val="38060B00"/>
    <w:rsid w:val="3825542A"/>
    <w:rsid w:val="387575C3"/>
    <w:rsid w:val="388303A3"/>
    <w:rsid w:val="38B62526"/>
    <w:rsid w:val="38E56968"/>
    <w:rsid w:val="392C0A3B"/>
    <w:rsid w:val="39457BDA"/>
    <w:rsid w:val="398048E2"/>
    <w:rsid w:val="398D07A0"/>
    <w:rsid w:val="39B5458C"/>
    <w:rsid w:val="3A3951BD"/>
    <w:rsid w:val="3A4D6EBA"/>
    <w:rsid w:val="3A60099C"/>
    <w:rsid w:val="3AEF1636"/>
    <w:rsid w:val="3B2F036E"/>
    <w:rsid w:val="3B844B5E"/>
    <w:rsid w:val="3C6127A9"/>
    <w:rsid w:val="3C85293C"/>
    <w:rsid w:val="3C8A61A4"/>
    <w:rsid w:val="3CC571DC"/>
    <w:rsid w:val="3CF03B2D"/>
    <w:rsid w:val="3D4D2D2E"/>
    <w:rsid w:val="3D4E0F7F"/>
    <w:rsid w:val="3E3C1720"/>
    <w:rsid w:val="3E6F38A3"/>
    <w:rsid w:val="3E75078E"/>
    <w:rsid w:val="3EE15E23"/>
    <w:rsid w:val="3F1D63BC"/>
    <w:rsid w:val="3F28615C"/>
    <w:rsid w:val="3F3B097F"/>
    <w:rsid w:val="3F520ACF"/>
    <w:rsid w:val="3F7D3D9E"/>
    <w:rsid w:val="3FC215FB"/>
    <w:rsid w:val="40B76E3C"/>
    <w:rsid w:val="40BA4B7E"/>
    <w:rsid w:val="41517290"/>
    <w:rsid w:val="4177481D"/>
    <w:rsid w:val="41993C38"/>
    <w:rsid w:val="41BD0482"/>
    <w:rsid w:val="41D028AB"/>
    <w:rsid w:val="41E225DE"/>
    <w:rsid w:val="41E43ECF"/>
    <w:rsid w:val="42BA3315"/>
    <w:rsid w:val="432307B8"/>
    <w:rsid w:val="43236A0A"/>
    <w:rsid w:val="43A713E9"/>
    <w:rsid w:val="43CF26EE"/>
    <w:rsid w:val="43D01D6D"/>
    <w:rsid w:val="44133505"/>
    <w:rsid w:val="442744DE"/>
    <w:rsid w:val="443B7D84"/>
    <w:rsid w:val="44783773"/>
    <w:rsid w:val="44D0671E"/>
    <w:rsid w:val="451E1B7F"/>
    <w:rsid w:val="452A0524"/>
    <w:rsid w:val="453749EF"/>
    <w:rsid w:val="45691923"/>
    <w:rsid w:val="45763769"/>
    <w:rsid w:val="458F482B"/>
    <w:rsid w:val="45A02594"/>
    <w:rsid w:val="45D109A0"/>
    <w:rsid w:val="46136EA4"/>
    <w:rsid w:val="461C7E44"/>
    <w:rsid w:val="461F3FED"/>
    <w:rsid w:val="46A63BDA"/>
    <w:rsid w:val="46C50652"/>
    <w:rsid w:val="46D37981"/>
    <w:rsid w:val="46FC7C9E"/>
    <w:rsid w:val="471D19C3"/>
    <w:rsid w:val="474E7DCE"/>
    <w:rsid w:val="47567463"/>
    <w:rsid w:val="476E221E"/>
    <w:rsid w:val="47F70466"/>
    <w:rsid w:val="480D7228"/>
    <w:rsid w:val="484E6047"/>
    <w:rsid w:val="484F3DFE"/>
    <w:rsid w:val="48677399"/>
    <w:rsid w:val="4880583D"/>
    <w:rsid w:val="488B7BA7"/>
    <w:rsid w:val="48A24875"/>
    <w:rsid w:val="48BB1493"/>
    <w:rsid w:val="48D12A65"/>
    <w:rsid w:val="494F67AB"/>
    <w:rsid w:val="495B21DD"/>
    <w:rsid w:val="49793828"/>
    <w:rsid w:val="498126DD"/>
    <w:rsid w:val="49CC7DFC"/>
    <w:rsid w:val="4A275032"/>
    <w:rsid w:val="4A325785"/>
    <w:rsid w:val="4A66144A"/>
    <w:rsid w:val="4A8C30E7"/>
    <w:rsid w:val="4ABB39CC"/>
    <w:rsid w:val="4B75001F"/>
    <w:rsid w:val="4BA82ACF"/>
    <w:rsid w:val="4BCB7C3F"/>
    <w:rsid w:val="4BE13907"/>
    <w:rsid w:val="4CB66B41"/>
    <w:rsid w:val="4CCD7500"/>
    <w:rsid w:val="4CF3744D"/>
    <w:rsid w:val="4CF63393"/>
    <w:rsid w:val="4D090A1F"/>
    <w:rsid w:val="4D0F7FFF"/>
    <w:rsid w:val="4D1C4CF2"/>
    <w:rsid w:val="4D1F0243"/>
    <w:rsid w:val="4D2A6BE7"/>
    <w:rsid w:val="4D3A08EF"/>
    <w:rsid w:val="4D5A3970"/>
    <w:rsid w:val="4D6B792C"/>
    <w:rsid w:val="4DA51AC3"/>
    <w:rsid w:val="4DC112FA"/>
    <w:rsid w:val="4DE65204"/>
    <w:rsid w:val="4DEA4CF4"/>
    <w:rsid w:val="4DFC2FC7"/>
    <w:rsid w:val="4E28581D"/>
    <w:rsid w:val="4E7445BE"/>
    <w:rsid w:val="4E79432F"/>
    <w:rsid w:val="4E944C60"/>
    <w:rsid w:val="4EAC01FC"/>
    <w:rsid w:val="4ED0449E"/>
    <w:rsid w:val="4EF823E4"/>
    <w:rsid w:val="4F3855EC"/>
    <w:rsid w:val="4F6A2C96"/>
    <w:rsid w:val="4F7A5C04"/>
    <w:rsid w:val="4F822D0B"/>
    <w:rsid w:val="502F4C40"/>
    <w:rsid w:val="505220EC"/>
    <w:rsid w:val="50EA6DB9"/>
    <w:rsid w:val="51C969CF"/>
    <w:rsid w:val="51E15B4E"/>
    <w:rsid w:val="51E33014"/>
    <w:rsid w:val="51E67581"/>
    <w:rsid w:val="51EC676A"/>
    <w:rsid w:val="522B1438"/>
    <w:rsid w:val="52666914"/>
    <w:rsid w:val="52A86F2C"/>
    <w:rsid w:val="52D01FDF"/>
    <w:rsid w:val="52EF4B5B"/>
    <w:rsid w:val="534B3DA8"/>
    <w:rsid w:val="537C10FA"/>
    <w:rsid w:val="53AE1003"/>
    <w:rsid w:val="540E1011"/>
    <w:rsid w:val="54520EFE"/>
    <w:rsid w:val="54556311"/>
    <w:rsid w:val="54556C40"/>
    <w:rsid w:val="549239F0"/>
    <w:rsid w:val="54EF2BF0"/>
    <w:rsid w:val="55A0038E"/>
    <w:rsid w:val="55B61960"/>
    <w:rsid w:val="561B7A15"/>
    <w:rsid w:val="566B62A7"/>
    <w:rsid w:val="56B714EC"/>
    <w:rsid w:val="56C801D1"/>
    <w:rsid w:val="56E04EE6"/>
    <w:rsid w:val="571E55B1"/>
    <w:rsid w:val="573963A5"/>
    <w:rsid w:val="57560D05"/>
    <w:rsid w:val="57EA3B43"/>
    <w:rsid w:val="58134E48"/>
    <w:rsid w:val="5818245E"/>
    <w:rsid w:val="58AC2BA6"/>
    <w:rsid w:val="58B02697"/>
    <w:rsid w:val="58F5454D"/>
    <w:rsid w:val="5937125F"/>
    <w:rsid w:val="595E20F3"/>
    <w:rsid w:val="59AD4E28"/>
    <w:rsid w:val="59DB1995"/>
    <w:rsid w:val="59EF3692"/>
    <w:rsid w:val="5A19426B"/>
    <w:rsid w:val="5A53777D"/>
    <w:rsid w:val="5A820063"/>
    <w:rsid w:val="5A8C2C8F"/>
    <w:rsid w:val="5B0B1E06"/>
    <w:rsid w:val="5B2A2BD4"/>
    <w:rsid w:val="5B345801"/>
    <w:rsid w:val="5B74342A"/>
    <w:rsid w:val="5B90055D"/>
    <w:rsid w:val="5C2E31EF"/>
    <w:rsid w:val="5C6914DA"/>
    <w:rsid w:val="5D325D70"/>
    <w:rsid w:val="5D852344"/>
    <w:rsid w:val="5D9A56C3"/>
    <w:rsid w:val="5DCB6F9D"/>
    <w:rsid w:val="5DCF35BF"/>
    <w:rsid w:val="5E086AD1"/>
    <w:rsid w:val="5E661576"/>
    <w:rsid w:val="5E6957C1"/>
    <w:rsid w:val="5E9465B6"/>
    <w:rsid w:val="5E996B4B"/>
    <w:rsid w:val="5ED52E57"/>
    <w:rsid w:val="5EE412EC"/>
    <w:rsid w:val="5F630463"/>
    <w:rsid w:val="604C7149"/>
    <w:rsid w:val="604F4E8B"/>
    <w:rsid w:val="60681AA9"/>
    <w:rsid w:val="60730B79"/>
    <w:rsid w:val="608F34D9"/>
    <w:rsid w:val="613A0F30"/>
    <w:rsid w:val="616B35FF"/>
    <w:rsid w:val="61722BDF"/>
    <w:rsid w:val="6186668A"/>
    <w:rsid w:val="61B03707"/>
    <w:rsid w:val="61BB4AB4"/>
    <w:rsid w:val="61D76EE6"/>
    <w:rsid w:val="62154D6C"/>
    <w:rsid w:val="62195750"/>
    <w:rsid w:val="621A7216"/>
    <w:rsid w:val="62622067"/>
    <w:rsid w:val="62922E0D"/>
    <w:rsid w:val="629D3A05"/>
    <w:rsid w:val="62B31701"/>
    <w:rsid w:val="631E7400"/>
    <w:rsid w:val="6329551F"/>
    <w:rsid w:val="634560D1"/>
    <w:rsid w:val="63E71B6C"/>
    <w:rsid w:val="63FF44D2"/>
    <w:rsid w:val="64033FC2"/>
    <w:rsid w:val="6429154F"/>
    <w:rsid w:val="645760BC"/>
    <w:rsid w:val="64616F3B"/>
    <w:rsid w:val="646A5DEF"/>
    <w:rsid w:val="64882719"/>
    <w:rsid w:val="648B3FB8"/>
    <w:rsid w:val="648D1ADE"/>
    <w:rsid w:val="64AD2180"/>
    <w:rsid w:val="64C15A74"/>
    <w:rsid w:val="64EC4A56"/>
    <w:rsid w:val="64F34037"/>
    <w:rsid w:val="657131AE"/>
    <w:rsid w:val="658A426F"/>
    <w:rsid w:val="65C27200"/>
    <w:rsid w:val="65F91B21"/>
    <w:rsid w:val="663761A5"/>
    <w:rsid w:val="6659436D"/>
    <w:rsid w:val="666A0329"/>
    <w:rsid w:val="666B5E4F"/>
    <w:rsid w:val="669B2BD8"/>
    <w:rsid w:val="66DA049A"/>
    <w:rsid w:val="670F2C7E"/>
    <w:rsid w:val="68024591"/>
    <w:rsid w:val="68091B76"/>
    <w:rsid w:val="68684D3C"/>
    <w:rsid w:val="6873723D"/>
    <w:rsid w:val="68BE5038"/>
    <w:rsid w:val="68E5594C"/>
    <w:rsid w:val="68EC14C9"/>
    <w:rsid w:val="69155639"/>
    <w:rsid w:val="693966D8"/>
    <w:rsid w:val="69740273"/>
    <w:rsid w:val="69852275"/>
    <w:rsid w:val="69A753F0"/>
    <w:rsid w:val="69B04B82"/>
    <w:rsid w:val="69F3346B"/>
    <w:rsid w:val="6A042842"/>
    <w:rsid w:val="6A0C7949"/>
    <w:rsid w:val="6A5F01AF"/>
    <w:rsid w:val="6ACF7978"/>
    <w:rsid w:val="6AFE54E3"/>
    <w:rsid w:val="6B2667E8"/>
    <w:rsid w:val="6B3727A3"/>
    <w:rsid w:val="6B5366DA"/>
    <w:rsid w:val="6B773257"/>
    <w:rsid w:val="6BEF0C80"/>
    <w:rsid w:val="6C2360EF"/>
    <w:rsid w:val="6C33740F"/>
    <w:rsid w:val="6CBC7404"/>
    <w:rsid w:val="6CDC1B77"/>
    <w:rsid w:val="6CFC3CA5"/>
    <w:rsid w:val="6D3A4972"/>
    <w:rsid w:val="6D4D4500"/>
    <w:rsid w:val="6D561607"/>
    <w:rsid w:val="6D5835D1"/>
    <w:rsid w:val="6D6A3304"/>
    <w:rsid w:val="6DA305C4"/>
    <w:rsid w:val="6DCC3677"/>
    <w:rsid w:val="6DEE7A91"/>
    <w:rsid w:val="6DFC5BC0"/>
    <w:rsid w:val="6E1B45FE"/>
    <w:rsid w:val="6E260E67"/>
    <w:rsid w:val="6E274D51"/>
    <w:rsid w:val="6E3660B8"/>
    <w:rsid w:val="6E4F6CB7"/>
    <w:rsid w:val="6EA72EDA"/>
    <w:rsid w:val="6EA77C40"/>
    <w:rsid w:val="6EFC1D3A"/>
    <w:rsid w:val="6F6F075E"/>
    <w:rsid w:val="6F6F69B0"/>
    <w:rsid w:val="6F834209"/>
    <w:rsid w:val="6FD9666A"/>
    <w:rsid w:val="700417EE"/>
    <w:rsid w:val="703E0D75"/>
    <w:rsid w:val="70400FD0"/>
    <w:rsid w:val="709B37D5"/>
    <w:rsid w:val="70B246B4"/>
    <w:rsid w:val="70DF1913"/>
    <w:rsid w:val="70F57389"/>
    <w:rsid w:val="70FE623D"/>
    <w:rsid w:val="71107D1F"/>
    <w:rsid w:val="71175551"/>
    <w:rsid w:val="715916C6"/>
    <w:rsid w:val="71662034"/>
    <w:rsid w:val="71A861A9"/>
    <w:rsid w:val="725211FF"/>
    <w:rsid w:val="72750781"/>
    <w:rsid w:val="7318110C"/>
    <w:rsid w:val="73217FC1"/>
    <w:rsid w:val="7329331A"/>
    <w:rsid w:val="73682BF7"/>
    <w:rsid w:val="737765EB"/>
    <w:rsid w:val="737A1DC7"/>
    <w:rsid w:val="739C1D3D"/>
    <w:rsid w:val="73C66DBA"/>
    <w:rsid w:val="73F2195D"/>
    <w:rsid w:val="73FC27DC"/>
    <w:rsid w:val="740C4404"/>
    <w:rsid w:val="740F42BD"/>
    <w:rsid w:val="7416564C"/>
    <w:rsid w:val="74253AE1"/>
    <w:rsid w:val="745E4B7D"/>
    <w:rsid w:val="74784559"/>
    <w:rsid w:val="74A569D0"/>
    <w:rsid w:val="74BC067D"/>
    <w:rsid w:val="74E4399C"/>
    <w:rsid w:val="75047B9A"/>
    <w:rsid w:val="751B4EE4"/>
    <w:rsid w:val="75BA46FD"/>
    <w:rsid w:val="75CD2682"/>
    <w:rsid w:val="766E7B37"/>
    <w:rsid w:val="76944F4E"/>
    <w:rsid w:val="76A2766B"/>
    <w:rsid w:val="76BD44A5"/>
    <w:rsid w:val="76BF021D"/>
    <w:rsid w:val="76C92E49"/>
    <w:rsid w:val="77470212"/>
    <w:rsid w:val="77BA4E88"/>
    <w:rsid w:val="77C96E79"/>
    <w:rsid w:val="77E617D9"/>
    <w:rsid w:val="78202F3D"/>
    <w:rsid w:val="784A5D07"/>
    <w:rsid w:val="78796C0E"/>
    <w:rsid w:val="7883171E"/>
    <w:rsid w:val="78E11AC5"/>
    <w:rsid w:val="7904460D"/>
    <w:rsid w:val="792E168A"/>
    <w:rsid w:val="79B778D1"/>
    <w:rsid w:val="7A173ECC"/>
    <w:rsid w:val="7A532A8C"/>
    <w:rsid w:val="7A7A445B"/>
    <w:rsid w:val="7AE77D42"/>
    <w:rsid w:val="7AF20495"/>
    <w:rsid w:val="7B237601"/>
    <w:rsid w:val="7B5D0004"/>
    <w:rsid w:val="7C507B69"/>
    <w:rsid w:val="7C596A1E"/>
    <w:rsid w:val="7C72188D"/>
    <w:rsid w:val="7C725D31"/>
    <w:rsid w:val="7C8141C6"/>
    <w:rsid w:val="7C8B5C72"/>
    <w:rsid w:val="7CB51F14"/>
    <w:rsid w:val="7CEF4E05"/>
    <w:rsid w:val="7D8E0949"/>
    <w:rsid w:val="7D943A85"/>
    <w:rsid w:val="7DC223A1"/>
    <w:rsid w:val="7DD32800"/>
    <w:rsid w:val="7DDA0452"/>
    <w:rsid w:val="7DF10ED8"/>
    <w:rsid w:val="7E0E55E6"/>
    <w:rsid w:val="7E5D031B"/>
    <w:rsid w:val="7EB73ECF"/>
    <w:rsid w:val="7ED765E3"/>
    <w:rsid w:val="7F08472B"/>
    <w:rsid w:val="7F0A260D"/>
    <w:rsid w:val="7F0B2F24"/>
    <w:rsid w:val="7F5434CC"/>
    <w:rsid w:val="7F923FF5"/>
    <w:rsid w:val="7F9D30C5"/>
    <w:rsid w:val="7FC95D8B"/>
    <w:rsid w:val="7FE50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semiHidden/>
    <w:unhideWhenUsed/>
    <w:qFormat/>
    <w:uiPriority w:val="99"/>
    <w:rPr>
      <w:color w:val="262626"/>
      <w:u w:val="none"/>
    </w:rPr>
  </w:style>
  <w:style w:type="character" w:styleId="8">
    <w:name w:val="Hyperlink"/>
    <w:basedOn w:val="6"/>
    <w:semiHidden/>
    <w:unhideWhenUsed/>
    <w:qFormat/>
    <w:uiPriority w:val="99"/>
    <w:rPr>
      <w:color w:val="262626"/>
      <w:u w:val="none"/>
    </w:r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  <w:style w:type="character" w:customStyle="1" w:styleId="11">
    <w:name w:val="font31"/>
    <w:basedOn w:val="6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2">
    <w:name w:val="font01"/>
    <w:basedOn w:val="6"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3">
    <w:name w:val="first-child"/>
    <w:basedOn w:val="6"/>
    <w:qFormat/>
    <w:uiPriority w:val="0"/>
  </w:style>
  <w:style w:type="character" w:customStyle="1" w:styleId="14">
    <w:name w:val="layui-this"/>
    <w:basedOn w:val="6"/>
    <w:qFormat/>
    <w:uiPriority w:val="0"/>
    <w:rPr>
      <w:bdr w:val="single" w:color="EEEEEE" w:sz="6" w:space="0"/>
      <w:shd w:val="clear" w:color="auto" w:fill="FFFFFF"/>
    </w:rPr>
  </w:style>
  <w:style w:type="character" w:customStyle="1" w:styleId="15">
    <w:name w:val="font41"/>
    <w:basedOn w:val="6"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6">
    <w:name w:val="Tabelle"/>
    <w:basedOn w:val="1"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7">
    <w:name w:val="_Style 3"/>
    <w:basedOn w:val="1"/>
    <w:qFormat/>
    <w:uiPriority w:val="34"/>
    <w:pPr>
      <w:ind w:firstLine="420" w:firstLineChars="200"/>
    </w:pPr>
  </w:style>
  <w:style w:type="paragraph" w:styleId="1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816</Words>
  <Characters>1248</Characters>
  <Lines>5</Lines>
  <Paragraphs>1</Paragraphs>
  <TotalTime>7</TotalTime>
  <ScaleCrop>false</ScaleCrop>
  <LinksUpToDate>false</LinksUpToDate>
  <CharactersWithSpaces>1259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2026-07-22T02:55:32Z</dcterms:modified>
  <cp:revision>507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