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41539">
      <w:pPr>
        <w:tabs>
          <w:tab w:val="left" w:pos="7513"/>
        </w:tabs>
        <w:ind w:right="1260" w:rightChars="60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12"/>
        <w:tblpPr w:leftFromText="180" w:rightFromText="180" w:vertAnchor="text" w:horzAnchor="page" w:tblpXSpec="center" w:tblpY="147"/>
        <w:tblOverlap w:val="never"/>
        <w:tblW w:w="9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700"/>
        <w:gridCol w:w="1306"/>
        <w:gridCol w:w="1091"/>
        <w:gridCol w:w="478"/>
        <w:gridCol w:w="600"/>
        <w:gridCol w:w="1336"/>
        <w:gridCol w:w="2317"/>
      </w:tblGrid>
      <w:tr w14:paraId="7C8C2871">
        <w:trPr>
          <w:trHeight w:val="314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1331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9D76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39ED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CAS号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598E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8B84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A91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10B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到货时间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8FB0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标准</w:t>
            </w:r>
          </w:p>
        </w:tc>
      </w:tr>
      <w:tr w14:paraId="608034F4">
        <w:trPr>
          <w:trHeight w:val="44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DC0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OLE_LINK2" w:colFirst="4" w:colLast="4"/>
            <w:bookmarkStart w:id="1" w:name="OLE_LINK1" w:colFirst="8" w:colLast="8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9F69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玉米浆干粉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ECEF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40EF3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1kg/袋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13D9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657C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242D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CEF7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外观：淡黄色或黄色粉末，总蛋白质（以干基计）：≥40.0%，干燥失重：6.0%左右。半年内批号</w:t>
            </w:r>
          </w:p>
        </w:tc>
      </w:tr>
      <w:tr w14:paraId="029AEBBD">
        <w:trPr>
          <w:trHeight w:val="30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701B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7564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N，N-二甲基乙酰胺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5824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127-19-5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701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FD91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72F8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1911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331E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A7AD79">
        <w:trPr>
          <w:trHeight w:val="48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8897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1A90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乙腈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9DDD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75-05-8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100C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HPLC 4L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4EED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E7B5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8108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4478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在200-400nm 处扫描，吸光度在220-240nm 范围内不得过0.40，在241-250nm 范围内不得过0.20,在251-300nm 范围内不得过0.10，在300nm以上不得过0.05.</w:t>
            </w:r>
          </w:p>
        </w:tc>
      </w:tr>
      <w:tr w14:paraId="0D09E9B5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8451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764D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甲醇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F130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67-56-1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42F5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4L  HPLC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E518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5948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66D8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58D8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在200-400nm 处扫描，吸光度在220-240nm 范围内不得过0.40，在241-250nm 范围内不得过0.20,在251-300nm 范围内不得过0.10，在300nm以上不得过0.05.含水分为0.1%</w:t>
            </w:r>
          </w:p>
        </w:tc>
      </w:tr>
      <w:tr w14:paraId="06227299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CF8E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5FC1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pH缓冲溶液（pH=1.68）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E801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43D8F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250ml/瓶，pH=1.68（25℃）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A783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59DE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7883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E5C4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35650F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A105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0F16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pH缓冲溶液（pH=4.01）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ED7C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7B2E6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250ml/瓶，pH=4.01（25℃）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1B05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A8E7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FFD8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5C32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28264B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54BF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CBAF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pH缓冲溶液（pH=6.86）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9446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349A9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250ml/瓶，pH=6.86（25℃）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F1F8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5530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CB6B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151E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CDBFBC2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DEC9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1E7F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pH缓冲溶液（pH=9.18）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F90E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5BA4C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250ml/瓶，pH=9.18（25℃）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76D4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ABF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4499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303A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DFE628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5D7B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6311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N，N-二甲基乙酰胺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6574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127-19-5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2E51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500ml/瓶（超干燥级）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68A3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0030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686D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B127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水分≤50ppm，纯度≥99.8%，内置分子筛，可重复密封瓶包装</w:t>
            </w:r>
          </w:p>
        </w:tc>
      </w:tr>
      <w:tr w14:paraId="17968448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4D06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340B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无水乙醇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26D5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64-17-5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F630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7E66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36D4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B874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46FD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678-2023，含水不得过0.3%</w:t>
            </w:r>
          </w:p>
        </w:tc>
      </w:tr>
      <w:tr w14:paraId="7F5FFD6F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366B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7BFC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氯化锌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8132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7646-85-7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EF4D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659A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B7D6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C64B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B261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含量≥98%</w:t>
            </w:r>
          </w:p>
        </w:tc>
      </w:tr>
      <w:tr w14:paraId="6723BC3E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F031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1526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氯碘甲烷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7969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593-71-5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1DD3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 ≥97%(GC) 含铜稳定剂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3BC1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934A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594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9DE3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ED0DF2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F685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E78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氯甲基甲硫醚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7829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2373-51-5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A63C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 ≥97%(GC)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E55D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5C6D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98E6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6746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78642A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F2AA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0358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对甲氧基苯甲酸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4A83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100-09-4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A863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 ≥98%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95A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9725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5C0D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2467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B832B3A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B292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E1B9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三苯基氧化膦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BF3F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791-28-6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6C85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 ≥98%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8CF3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FB27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720A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F514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EE3B05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4DA8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8B95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3-氯-4-甲氧基苯甲酸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14AC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37908-96-6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AB1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 ≥98%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C9B1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4AFC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4F3B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2C9B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093F7FD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5C3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834C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95%乙醇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5DA1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64-17-5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B8D1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B66F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D5F8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EE58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47C3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679-2002</w:t>
            </w:r>
          </w:p>
        </w:tc>
      </w:tr>
      <w:tr w14:paraId="774938DF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24AD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D88A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钼酸钠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A4DD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10102-40-6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6385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8B0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253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B887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19CA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BE6FEC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5A72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6E0D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抗坏血酸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EACE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50-81-7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1965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100g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9B32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9F40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4094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C210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15C624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1A06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6F52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四硼酸钠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0016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1303-96-4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5EE6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CE24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FDA1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D0C0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0136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A19BD20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508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E38A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三氧化铬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58DC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1333-82-0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2516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A171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88A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C7CC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20E1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0EB1B83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855A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9C42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冰乙酸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BB3A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64-19-7‌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23B0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259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0CF6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504F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9214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676-2007，内控：水分应≤0.2%</w:t>
            </w:r>
          </w:p>
        </w:tc>
      </w:tr>
      <w:tr w14:paraId="124BE53C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DA1C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E0E6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N,N-二甲基甲酰胺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837F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68-12-2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6E23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6D54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6F59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B6D4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EC2E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826211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6E67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8288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硼酸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4CE7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10043-35-3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91E0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9F73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AED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EEF2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9EC8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760A0CD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2AB9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25A6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无水硫酸钠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3A66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7757-82-6‌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A447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26CC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4EEE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0C4B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D1B6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029FA3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A3C9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E3AB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甲基橙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22D2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547-58-0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‌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0CB7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 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BFDC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A2FC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671E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0AB6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BB75118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A949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ED0E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甲基红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7E95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493-52-7‌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700C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 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98ED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05C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1AAA0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8F95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A1B805B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1B17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47D1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吡啶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C1A9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110-86-1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ADAF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1AB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67C9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9B6B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8A1E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686577E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D6D8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1583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玉米糊精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B379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9004-53-9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3C95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CDDC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91D9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1AC0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07D1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5191BF1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794B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A3B7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42E1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50-21-5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696A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5DA55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839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C6DD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D984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45AB80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268E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004C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三氟乙酸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73CF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76-05-1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1506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HPLC100ml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5088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C5BF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EFA9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7874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含量≥99.8%</w:t>
            </w:r>
          </w:p>
        </w:tc>
      </w:tr>
      <w:tr w14:paraId="0CF6D754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C8E4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11E5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四丁基氢氧化铵溶液40%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FA26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2052-49-5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3215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8730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B673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62B9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2571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701F4C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B778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531C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叔丁醇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327A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75-65-0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BC45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64DA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F9BD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72FE5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24F7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含量≥99.9%</w:t>
            </w:r>
          </w:p>
        </w:tc>
      </w:tr>
      <w:tr w14:paraId="75CCC169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983E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CFDC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一水合柠檬酸（柠檬酸）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79FC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5949-29-1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59E7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A8C3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96F8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159E8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BAEC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GB/T9855-2008</w:t>
            </w:r>
          </w:p>
        </w:tc>
      </w:tr>
      <w:tr w14:paraId="3AD9427E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B244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6DA6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邻甲酚酞络合剂（酚紫）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1D26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2411-89-4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3EC0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6213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F858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5ACB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6654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DE6A5D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60B83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A9D1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邻菲罗啉盐酸盐一水合物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145A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3829-86-5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8A77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1B46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A9C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289D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DCDF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含量≥99%</w:t>
            </w:r>
          </w:p>
        </w:tc>
      </w:tr>
      <w:tr w14:paraId="689B2798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8673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0EE0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4-氨基-1-萘磺酸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2424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84-86-6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64C0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0896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73F7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F147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BC82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含量＞98%</w:t>
            </w:r>
          </w:p>
        </w:tc>
      </w:tr>
      <w:tr w14:paraId="02F6B19D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F7B6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2B19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2-萘酚-6，8-二磺酸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0168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118-32-1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8870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4C85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EF68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DB60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A9A9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含量≥95%</w:t>
            </w:r>
          </w:p>
        </w:tc>
      </w:tr>
      <w:tr w14:paraId="7361AF2B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DB6B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ACE2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1,2-丙二醇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3E8A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57-55-6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B88A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2F30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D6FB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4FF4B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8C6F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T/CSTM 00066-2019</w:t>
            </w:r>
          </w:p>
        </w:tc>
      </w:tr>
      <w:tr w14:paraId="37856E16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84F1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376C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1A44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7697-37-2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3D93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384B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8DCB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1DCA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E6FE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626-2006</w:t>
            </w:r>
          </w:p>
        </w:tc>
      </w:tr>
      <w:tr w14:paraId="7A1E0BDF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39A0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BC09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三氯甲烷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6831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67-66-3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825E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594F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F630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22560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6A66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682-2002</w:t>
            </w:r>
          </w:p>
        </w:tc>
      </w:tr>
      <w:tr w14:paraId="10FCE7EF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7A5E6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086A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EABF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7647-01-0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691D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FE0B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9849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62692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FAB2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GB/T625-2007，含HCL应为36%-38%</w:t>
            </w:r>
          </w:p>
        </w:tc>
      </w:tr>
      <w:tr w14:paraId="076BECBA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4DF27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6D3E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乙醚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78FB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60-29-7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36B7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152B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B927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BF33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667A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12591-2002</w:t>
            </w:r>
          </w:p>
        </w:tc>
      </w:tr>
      <w:tr w14:paraId="7B906830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37776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D521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硫酸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49B7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7664-93-9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2D7B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A29A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6CC5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6E8B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B8AC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625-2007，含H2SO4应为95%-98%</w:t>
            </w:r>
          </w:p>
        </w:tc>
      </w:tr>
      <w:tr w14:paraId="6F4B6BBE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4D05A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9446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过氧化氢30％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46A3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7722-84-1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83C4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500ml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3FFD0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9D77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0FF0E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05B4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CF980F">
        <w:trPr>
          <w:trHeight w:val="9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4E34A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B6C2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三氧化二砷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6AD2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1327-53-3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14F4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 500g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46E0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6F57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4415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合同签订后60日内到货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0786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bookmarkEnd w:id="0"/>
      <w:bookmarkEnd w:id="1"/>
    </w:tbl>
    <w:p w14:paraId="69748ED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注：序号40-46项为易制毒、易制爆、剧毒类化学品，投标人经营范围需涵盖所涉及品种。</w:t>
      </w:r>
    </w:p>
    <w:sectPr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1ZGVkM2I4YWIxNWU2N2QyNTVhZGZkYzIwMTcxNTgifQ=="/>
  </w:docVars>
  <w:rsids>
    <w:rsidRoot w:val="00172A27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58E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21CDD"/>
    <w:rsid w:val="00022916"/>
    <w:rsid w:val="00022A23"/>
    <w:rsid w:val="0002439B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3510F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05B9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C52"/>
    <w:rsid w:val="00076FCA"/>
    <w:rsid w:val="00080A81"/>
    <w:rsid w:val="00080C80"/>
    <w:rsid w:val="00081A47"/>
    <w:rsid w:val="00082A2C"/>
    <w:rsid w:val="00082EC5"/>
    <w:rsid w:val="000836DD"/>
    <w:rsid w:val="00084103"/>
    <w:rsid w:val="00086054"/>
    <w:rsid w:val="00086ABA"/>
    <w:rsid w:val="00086AF3"/>
    <w:rsid w:val="00086DB7"/>
    <w:rsid w:val="0009066C"/>
    <w:rsid w:val="00091B04"/>
    <w:rsid w:val="00091F82"/>
    <w:rsid w:val="00092AC4"/>
    <w:rsid w:val="00094012"/>
    <w:rsid w:val="00094F2F"/>
    <w:rsid w:val="0009535E"/>
    <w:rsid w:val="0009589A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09DE"/>
    <w:rsid w:val="00101FC9"/>
    <w:rsid w:val="00102CA4"/>
    <w:rsid w:val="00102DF7"/>
    <w:rsid w:val="001032BA"/>
    <w:rsid w:val="0010393B"/>
    <w:rsid w:val="00103F10"/>
    <w:rsid w:val="00104A2F"/>
    <w:rsid w:val="001050CF"/>
    <w:rsid w:val="00106581"/>
    <w:rsid w:val="00107C2E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17F94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478A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17F"/>
    <w:rsid w:val="00170426"/>
    <w:rsid w:val="001707AB"/>
    <w:rsid w:val="00170C4C"/>
    <w:rsid w:val="001711D0"/>
    <w:rsid w:val="00171A31"/>
    <w:rsid w:val="001724D8"/>
    <w:rsid w:val="00172A27"/>
    <w:rsid w:val="00172CD4"/>
    <w:rsid w:val="00172CDF"/>
    <w:rsid w:val="001751DB"/>
    <w:rsid w:val="0017691F"/>
    <w:rsid w:val="00176D0D"/>
    <w:rsid w:val="00176D92"/>
    <w:rsid w:val="00180C8B"/>
    <w:rsid w:val="0018141E"/>
    <w:rsid w:val="00181575"/>
    <w:rsid w:val="00181FE2"/>
    <w:rsid w:val="001821AA"/>
    <w:rsid w:val="00183966"/>
    <w:rsid w:val="0018410C"/>
    <w:rsid w:val="00185A91"/>
    <w:rsid w:val="00185E0B"/>
    <w:rsid w:val="001863CD"/>
    <w:rsid w:val="00187142"/>
    <w:rsid w:val="00187428"/>
    <w:rsid w:val="00187479"/>
    <w:rsid w:val="001918C3"/>
    <w:rsid w:val="0019192F"/>
    <w:rsid w:val="001933CB"/>
    <w:rsid w:val="0019381C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7C8"/>
    <w:rsid w:val="001C7941"/>
    <w:rsid w:val="001C7F4C"/>
    <w:rsid w:val="001D1136"/>
    <w:rsid w:val="001D12A3"/>
    <w:rsid w:val="001D28FB"/>
    <w:rsid w:val="001D2B2F"/>
    <w:rsid w:val="001D3738"/>
    <w:rsid w:val="001D3970"/>
    <w:rsid w:val="001D47F6"/>
    <w:rsid w:val="001D4DBE"/>
    <w:rsid w:val="001D5722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7DF"/>
    <w:rsid w:val="00205E5A"/>
    <w:rsid w:val="00206ED6"/>
    <w:rsid w:val="00207510"/>
    <w:rsid w:val="00207E95"/>
    <w:rsid w:val="00211467"/>
    <w:rsid w:val="00211925"/>
    <w:rsid w:val="002123F0"/>
    <w:rsid w:val="00212935"/>
    <w:rsid w:val="00212BFD"/>
    <w:rsid w:val="002135B6"/>
    <w:rsid w:val="00213B58"/>
    <w:rsid w:val="002140C6"/>
    <w:rsid w:val="002146E6"/>
    <w:rsid w:val="002147A3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34D"/>
    <w:rsid w:val="00232441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170"/>
    <w:rsid w:val="002A4C31"/>
    <w:rsid w:val="002A613F"/>
    <w:rsid w:val="002B00D5"/>
    <w:rsid w:val="002B1136"/>
    <w:rsid w:val="002B19EE"/>
    <w:rsid w:val="002B1FCE"/>
    <w:rsid w:val="002B2BD8"/>
    <w:rsid w:val="002B38E8"/>
    <w:rsid w:val="002B4291"/>
    <w:rsid w:val="002B497B"/>
    <w:rsid w:val="002B4AAD"/>
    <w:rsid w:val="002B6E85"/>
    <w:rsid w:val="002B7042"/>
    <w:rsid w:val="002B71EE"/>
    <w:rsid w:val="002B7278"/>
    <w:rsid w:val="002B7DCB"/>
    <w:rsid w:val="002C0292"/>
    <w:rsid w:val="002C2D91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EAB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2722"/>
    <w:rsid w:val="002E3094"/>
    <w:rsid w:val="002E34DD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55A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61D0"/>
    <w:rsid w:val="00326F88"/>
    <w:rsid w:val="003276E5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0A6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F15"/>
    <w:rsid w:val="003510CA"/>
    <w:rsid w:val="00351F33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90A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12A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0C93"/>
    <w:rsid w:val="00381370"/>
    <w:rsid w:val="00383120"/>
    <w:rsid w:val="00383522"/>
    <w:rsid w:val="003867B4"/>
    <w:rsid w:val="00386C9E"/>
    <w:rsid w:val="00387332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6878"/>
    <w:rsid w:val="003A6AD4"/>
    <w:rsid w:val="003A6B50"/>
    <w:rsid w:val="003A79CD"/>
    <w:rsid w:val="003B0154"/>
    <w:rsid w:val="003B195C"/>
    <w:rsid w:val="003B2C95"/>
    <w:rsid w:val="003B326B"/>
    <w:rsid w:val="003B348B"/>
    <w:rsid w:val="003B3733"/>
    <w:rsid w:val="003B4D8F"/>
    <w:rsid w:val="003B6436"/>
    <w:rsid w:val="003B65C3"/>
    <w:rsid w:val="003B6617"/>
    <w:rsid w:val="003B664A"/>
    <w:rsid w:val="003B740F"/>
    <w:rsid w:val="003B759E"/>
    <w:rsid w:val="003C0BC6"/>
    <w:rsid w:val="003C1438"/>
    <w:rsid w:val="003C1771"/>
    <w:rsid w:val="003C19AB"/>
    <w:rsid w:val="003C1B4A"/>
    <w:rsid w:val="003C2980"/>
    <w:rsid w:val="003C2B3E"/>
    <w:rsid w:val="003C2D05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3F86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5D4D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B00"/>
    <w:rsid w:val="00406D01"/>
    <w:rsid w:val="0040781D"/>
    <w:rsid w:val="004078FC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C76"/>
    <w:rsid w:val="00415FB6"/>
    <w:rsid w:val="004160EC"/>
    <w:rsid w:val="00416EF4"/>
    <w:rsid w:val="00420067"/>
    <w:rsid w:val="0042048D"/>
    <w:rsid w:val="004209AE"/>
    <w:rsid w:val="004209EE"/>
    <w:rsid w:val="00421B4C"/>
    <w:rsid w:val="00421E1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5AE"/>
    <w:rsid w:val="00425B09"/>
    <w:rsid w:val="00425C70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9B"/>
    <w:rsid w:val="00447FD3"/>
    <w:rsid w:val="00451967"/>
    <w:rsid w:val="00451C9B"/>
    <w:rsid w:val="0045224D"/>
    <w:rsid w:val="00452A8E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603"/>
    <w:rsid w:val="0049474F"/>
    <w:rsid w:val="004947BD"/>
    <w:rsid w:val="0049536B"/>
    <w:rsid w:val="00495B3C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A78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3D1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C7D45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42"/>
    <w:rsid w:val="004E2E55"/>
    <w:rsid w:val="004E3834"/>
    <w:rsid w:val="004E39E7"/>
    <w:rsid w:val="004E3B9C"/>
    <w:rsid w:val="004E4542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6F35"/>
    <w:rsid w:val="00507E28"/>
    <w:rsid w:val="00510208"/>
    <w:rsid w:val="0051063F"/>
    <w:rsid w:val="00511FBC"/>
    <w:rsid w:val="00512B66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434"/>
    <w:rsid w:val="00521652"/>
    <w:rsid w:val="005216AC"/>
    <w:rsid w:val="00523A24"/>
    <w:rsid w:val="00523D44"/>
    <w:rsid w:val="00524613"/>
    <w:rsid w:val="00526A6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A4C"/>
    <w:rsid w:val="00533E58"/>
    <w:rsid w:val="0053474E"/>
    <w:rsid w:val="00536004"/>
    <w:rsid w:val="00536DF7"/>
    <w:rsid w:val="00540108"/>
    <w:rsid w:val="00540112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5D45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188A"/>
    <w:rsid w:val="00582307"/>
    <w:rsid w:val="0058326F"/>
    <w:rsid w:val="00583302"/>
    <w:rsid w:val="00583889"/>
    <w:rsid w:val="0058500E"/>
    <w:rsid w:val="005878FF"/>
    <w:rsid w:val="005913ED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50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229C"/>
    <w:rsid w:val="005B29F7"/>
    <w:rsid w:val="005B3645"/>
    <w:rsid w:val="005B5462"/>
    <w:rsid w:val="005B5DF4"/>
    <w:rsid w:val="005B630B"/>
    <w:rsid w:val="005B6D68"/>
    <w:rsid w:val="005B6D7A"/>
    <w:rsid w:val="005B7D87"/>
    <w:rsid w:val="005B7F25"/>
    <w:rsid w:val="005C0983"/>
    <w:rsid w:val="005C12ED"/>
    <w:rsid w:val="005C1629"/>
    <w:rsid w:val="005C195B"/>
    <w:rsid w:val="005C1EFE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A08"/>
    <w:rsid w:val="005F0234"/>
    <w:rsid w:val="005F08EC"/>
    <w:rsid w:val="005F1D8D"/>
    <w:rsid w:val="005F1F43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53DA"/>
    <w:rsid w:val="0065672A"/>
    <w:rsid w:val="00656D65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0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5DF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97A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13A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27EB"/>
    <w:rsid w:val="006B32D6"/>
    <w:rsid w:val="006B3994"/>
    <w:rsid w:val="006B3C06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F6"/>
    <w:rsid w:val="006D2D64"/>
    <w:rsid w:val="006D359D"/>
    <w:rsid w:val="006D3F6E"/>
    <w:rsid w:val="006D438A"/>
    <w:rsid w:val="006D44E1"/>
    <w:rsid w:val="006D460D"/>
    <w:rsid w:val="006D480A"/>
    <w:rsid w:val="006D4E7E"/>
    <w:rsid w:val="006D51B2"/>
    <w:rsid w:val="006D537C"/>
    <w:rsid w:val="006D605E"/>
    <w:rsid w:val="006D6C00"/>
    <w:rsid w:val="006E1AC5"/>
    <w:rsid w:val="006E25F0"/>
    <w:rsid w:val="006E279B"/>
    <w:rsid w:val="006E3B2A"/>
    <w:rsid w:val="006E3D03"/>
    <w:rsid w:val="006E3F9D"/>
    <w:rsid w:val="006E42A0"/>
    <w:rsid w:val="006E462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602A"/>
    <w:rsid w:val="00756A9D"/>
    <w:rsid w:val="00756D64"/>
    <w:rsid w:val="00756E37"/>
    <w:rsid w:val="007575D0"/>
    <w:rsid w:val="00760CC7"/>
    <w:rsid w:val="00760CE8"/>
    <w:rsid w:val="007612E7"/>
    <w:rsid w:val="00761799"/>
    <w:rsid w:val="00761C9B"/>
    <w:rsid w:val="007620B6"/>
    <w:rsid w:val="007625D7"/>
    <w:rsid w:val="0076292D"/>
    <w:rsid w:val="00762DA0"/>
    <w:rsid w:val="00762DED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D41"/>
    <w:rsid w:val="00772F46"/>
    <w:rsid w:val="0077327E"/>
    <w:rsid w:val="007733E9"/>
    <w:rsid w:val="007745CB"/>
    <w:rsid w:val="00775E04"/>
    <w:rsid w:val="00776F12"/>
    <w:rsid w:val="007777B7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4DEE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418"/>
    <w:rsid w:val="007F0669"/>
    <w:rsid w:val="007F07F4"/>
    <w:rsid w:val="007F0A81"/>
    <w:rsid w:val="007F0AED"/>
    <w:rsid w:val="007F1937"/>
    <w:rsid w:val="007F2093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36E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86F"/>
    <w:rsid w:val="00806015"/>
    <w:rsid w:val="00806734"/>
    <w:rsid w:val="00806A3F"/>
    <w:rsid w:val="00806A64"/>
    <w:rsid w:val="008105F2"/>
    <w:rsid w:val="00810696"/>
    <w:rsid w:val="00810BCC"/>
    <w:rsid w:val="008110E5"/>
    <w:rsid w:val="00811B40"/>
    <w:rsid w:val="00811CA7"/>
    <w:rsid w:val="008129BC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AF5"/>
    <w:rsid w:val="00821BF1"/>
    <w:rsid w:val="00822690"/>
    <w:rsid w:val="00823CF2"/>
    <w:rsid w:val="0082442D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022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427B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40B"/>
    <w:rsid w:val="008706BE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77EDD"/>
    <w:rsid w:val="00881000"/>
    <w:rsid w:val="0088292E"/>
    <w:rsid w:val="00883F38"/>
    <w:rsid w:val="00883F3D"/>
    <w:rsid w:val="008842C4"/>
    <w:rsid w:val="00884803"/>
    <w:rsid w:val="008848B0"/>
    <w:rsid w:val="008848C4"/>
    <w:rsid w:val="00885332"/>
    <w:rsid w:val="0088581D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01F"/>
    <w:rsid w:val="008A43A4"/>
    <w:rsid w:val="008A49A8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2BCE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D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75C"/>
    <w:rsid w:val="0092384D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286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CC9"/>
    <w:rsid w:val="00940E9D"/>
    <w:rsid w:val="009410CC"/>
    <w:rsid w:val="00941210"/>
    <w:rsid w:val="00942A2E"/>
    <w:rsid w:val="00942E40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843"/>
    <w:rsid w:val="00960C23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5FDD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EF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625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B5C"/>
    <w:rsid w:val="00A03C0F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1387"/>
    <w:rsid w:val="00A221FE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3750"/>
    <w:rsid w:val="00A33F19"/>
    <w:rsid w:val="00A34E14"/>
    <w:rsid w:val="00A35B29"/>
    <w:rsid w:val="00A362F0"/>
    <w:rsid w:val="00A365C8"/>
    <w:rsid w:val="00A367F7"/>
    <w:rsid w:val="00A3736B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9B2"/>
    <w:rsid w:val="00A50EC4"/>
    <w:rsid w:val="00A51FA7"/>
    <w:rsid w:val="00A522EB"/>
    <w:rsid w:val="00A53A7B"/>
    <w:rsid w:val="00A53F03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7CD"/>
    <w:rsid w:val="00A77DFA"/>
    <w:rsid w:val="00A800E8"/>
    <w:rsid w:val="00A8013E"/>
    <w:rsid w:val="00A80335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7D7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2FD1"/>
    <w:rsid w:val="00B133C7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0ED"/>
    <w:rsid w:val="00B246BC"/>
    <w:rsid w:val="00B24D51"/>
    <w:rsid w:val="00B2555E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59E9"/>
    <w:rsid w:val="00B4729A"/>
    <w:rsid w:val="00B474A8"/>
    <w:rsid w:val="00B474C6"/>
    <w:rsid w:val="00B50BC8"/>
    <w:rsid w:val="00B5130F"/>
    <w:rsid w:val="00B51526"/>
    <w:rsid w:val="00B51A54"/>
    <w:rsid w:val="00B53305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498"/>
    <w:rsid w:val="00B615DC"/>
    <w:rsid w:val="00B62177"/>
    <w:rsid w:val="00B62625"/>
    <w:rsid w:val="00B632AA"/>
    <w:rsid w:val="00B64381"/>
    <w:rsid w:val="00B645B7"/>
    <w:rsid w:val="00B64C06"/>
    <w:rsid w:val="00B655FE"/>
    <w:rsid w:val="00B67C5C"/>
    <w:rsid w:val="00B70589"/>
    <w:rsid w:val="00B70AF8"/>
    <w:rsid w:val="00B70F70"/>
    <w:rsid w:val="00B71537"/>
    <w:rsid w:val="00B72AFA"/>
    <w:rsid w:val="00B743E0"/>
    <w:rsid w:val="00B75727"/>
    <w:rsid w:val="00B7646E"/>
    <w:rsid w:val="00B765DA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EE5"/>
    <w:rsid w:val="00B83163"/>
    <w:rsid w:val="00B844EB"/>
    <w:rsid w:val="00B849BD"/>
    <w:rsid w:val="00B849D7"/>
    <w:rsid w:val="00B84FF3"/>
    <w:rsid w:val="00B85DF2"/>
    <w:rsid w:val="00B869AA"/>
    <w:rsid w:val="00B8762A"/>
    <w:rsid w:val="00B87B4E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36"/>
    <w:rsid w:val="00C03DC3"/>
    <w:rsid w:val="00C0586C"/>
    <w:rsid w:val="00C06804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438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0ED"/>
    <w:rsid w:val="00C77144"/>
    <w:rsid w:val="00C80756"/>
    <w:rsid w:val="00C80E4B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51B9"/>
    <w:rsid w:val="00C8560F"/>
    <w:rsid w:val="00C85686"/>
    <w:rsid w:val="00C85B5B"/>
    <w:rsid w:val="00C85C77"/>
    <w:rsid w:val="00C86A16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4328"/>
    <w:rsid w:val="00CA4AD3"/>
    <w:rsid w:val="00CA5174"/>
    <w:rsid w:val="00CA52E1"/>
    <w:rsid w:val="00CA5DF3"/>
    <w:rsid w:val="00CA63FF"/>
    <w:rsid w:val="00CA663C"/>
    <w:rsid w:val="00CA6C91"/>
    <w:rsid w:val="00CA783A"/>
    <w:rsid w:val="00CA7D3F"/>
    <w:rsid w:val="00CB021D"/>
    <w:rsid w:val="00CB0BB7"/>
    <w:rsid w:val="00CB1783"/>
    <w:rsid w:val="00CB1790"/>
    <w:rsid w:val="00CB1CE6"/>
    <w:rsid w:val="00CB1D6F"/>
    <w:rsid w:val="00CB2683"/>
    <w:rsid w:val="00CB42A9"/>
    <w:rsid w:val="00CB43A1"/>
    <w:rsid w:val="00CB52E5"/>
    <w:rsid w:val="00CB532D"/>
    <w:rsid w:val="00CB7E8A"/>
    <w:rsid w:val="00CC0868"/>
    <w:rsid w:val="00CC0E1E"/>
    <w:rsid w:val="00CC10E7"/>
    <w:rsid w:val="00CC1747"/>
    <w:rsid w:val="00CC1B7C"/>
    <w:rsid w:val="00CC293B"/>
    <w:rsid w:val="00CC5C8C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78D"/>
    <w:rsid w:val="00D35DD5"/>
    <w:rsid w:val="00D36A1D"/>
    <w:rsid w:val="00D37EF5"/>
    <w:rsid w:val="00D41035"/>
    <w:rsid w:val="00D4131F"/>
    <w:rsid w:val="00D42A68"/>
    <w:rsid w:val="00D42D38"/>
    <w:rsid w:val="00D431FC"/>
    <w:rsid w:val="00D432B0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3AB3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0BED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05D8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2B97"/>
    <w:rsid w:val="00E245E2"/>
    <w:rsid w:val="00E24F14"/>
    <w:rsid w:val="00E26107"/>
    <w:rsid w:val="00E2612D"/>
    <w:rsid w:val="00E26461"/>
    <w:rsid w:val="00E26521"/>
    <w:rsid w:val="00E26E17"/>
    <w:rsid w:val="00E26FEB"/>
    <w:rsid w:val="00E27A59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529"/>
    <w:rsid w:val="00E41D8F"/>
    <w:rsid w:val="00E41FAD"/>
    <w:rsid w:val="00E423AB"/>
    <w:rsid w:val="00E42D24"/>
    <w:rsid w:val="00E437D1"/>
    <w:rsid w:val="00E444E7"/>
    <w:rsid w:val="00E44C8A"/>
    <w:rsid w:val="00E45BDD"/>
    <w:rsid w:val="00E47A94"/>
    <w:rsid w:val="00E47ECE"/>
    <w:rsid w:val="00E47FA0"/>
    <w:rsid w:val="00E50159"/>
    <w:rsid w:val="00E51517"/>
    <w:rsid w:val="00E52A1E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237B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1D0D"/>
    <w:rsid w:val="00E7245C"/>
    <w:rsid w:val="00E73A1E"/>
    <w:rsid w:val="00E74183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3AE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1C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B11"/>
    <w:rsid w:val="00F07DB2"/>
    <w:rsid w:val="00F107B1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38BF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4FEF"/>
    <w:rsid w:val="00F45146"/>
    <w:rsid w:val="00F4520B"/>
    <w:rsid w:val="00F456C9"/>
    <w:rsid w:val="00F45DB5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8EF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77FBF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C81"/>
    <w:rsid w:val="00FC6EF6"/>
    <w:rsid w:val="00FC7051"/>
    <w:rsid w:val="00FC7152"/>
    <w:rsid w:val="00FC7EFB"/>
    <w:rsid w:val="00FD000D"/>
    <w:rsid w:val="00FD09EF"/>
    <w:rsid w:val="00FD0AC4"/>
    <w:rsid w:val="00FD103F"/>
    <w:rsid w:val="00FD1420"/>
    <w:rsid w:val="00FD194A"/>
    <w:rsid w:val="00FD1B73"/>
    <w:rsid w:val="00FD20B6"/>
    <w:rsid w:val="00FD2E20"/>
    <w:rsid w:val="00FD3234"/>
    <w:rsid w:val="00FD331D"/>
    <w:rsid w:val="00FD4CD0"/>
    <w:rsid w:val="00FD5BE8"/>
    <w:rsid w:val="00FD637D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434E"/>
    <w:rsid w:val="00FF4B4C"/>
    <w:rsid w:val="00FF4D48"/>
    <w:rsid w:val="00FF51B4"/>
    <w:rsid w:val="00FF5281"/>
    <w:rsid w:val="00FF56BA"/>
    <w:rsid w:val="00FF59E5"/>
    <w:rsid w:val="00FF5BDA"/>
    <w:rsid w:val="00FF5C6D"/>
    <w:rsid w:val="00FF5E10"/>
    <w:rsid w:val="00FF6030"/>
    <w:rsid w:val="00FF70C6"/>
    <w:rsid w:val="00FF7CAD"/>
    <w:rsid w:val="00FF7ED8"/>
    <w:rsid w:val="016829D9"/>
    <w:rsid w:val="02076852"/>
    <w:rsid w:val="02416505"/>
    <w:rsid w:val="025F5556"/>
    <w:rsid w:val="02804D17"/>
    <w:rsid w:val="02AB65F5"/>
    <w:rsid w:val="02EB2811"/>
    <w:rsid w:val="03192A63"/>
    <w:rsid w:val="032C25FD"/>
    <w:rsid w:val="03FA6D38"/>
    <w:rsid w:val="041A2533"/>
    <w:rsid w:val="043D47D4"/>
    <w:rsid w:val="04A50F13"/>
    <w:rsid w:val="053266CA"/>
    <w:rsid w:val="05770104"/>
    <w:rsid w:val="058F34B0"/>
    <w:rsid w:val="05CD3FD8"/>
    <w:rsid w:val="062B7980"/>
    <w:rsid w:val="0636232C"/>
    <w:rsid w:val="0650512A"/>
    <w:rsid w:val="06BA025C"/>
    <w:rsid w:val="06F22FEF"/>
    <w:rsid w:val="07577FFE"/>
    <w:rsid w:val="07A529B5"/>
    <w:rsid w:val="07C442AC"/>
    <w:rsid w:val="07D54DC7"/>
    <w:rsid w:val="07DD65C5"/>
    <w:rsid w:val="0965331A"/>
    <w:rsid w:val="09696468"/>
    <w:rsid w:val="09D101ED"/>
    <w:rsid w:val="09D947F0"/>
    <w:rsid w:val="0A2707B8"/>
    <w:rsid w:val="0A2829B0"/>
    <w:rsid w:val="0A3A4E1B"/>
    <w:rsid w:val="0AD81455"/>
    <w:rsid w:val="0B202C35"/>
    <w:rsid w:val="0B2925CF"/>
    <w:rsid w:val="0C194849"/>
    <w:rsid w:val="0C210BDA"/>
    <w:rsid w:val="0C5D28CE"/>
    <w:rsid w:val="0D065EF3"/>
    <w:rsid w:val="0D29457A"/>
    <w:rsid w:val="0D4B1AFD"/>
    <w:rsid w:val="0D5279EA"/>
    <w:rsid w:val="0D684D55"/>
    <w:rsid w:val="0F1F58EA"/>
    <w:rsid w:val="0F443C2D"/>
    <w:rsid w:val="10060813"/>
    <w:rsid w:val="101E7C44"/>
    <w:rsid w:val="102A1EA9"/>
    <w:rsid w:val="1065686F"/>
    <w:rsid w:val="10925B94"/>
    <w:rsid w:val="109E1F74"/>
    <w:rsid w:val="10C31CF1"/>
    <w:rsid w:val="10F66AD9"/>
    <w:rsid w:val="110C1E59"/>
    <w:rsid w:val="11643DD5"/>
    <w:rsid w:val="1182211B"/>
    <w:rsid w:val="11963E18"/>
    <w:rsid w:val="12524317"/>
    <w:rsid w:val="12973102"/>
    <w:rsid w:val="1362650D"/>
    <w:rsid w:val="13635868"/>
    <w:rsid w:val="1364785A"/>
    <w:rsid w:val="14387DA0"/>
    <w:rsid w:val="15A9155C"/>
    <w:rsid w:val="15DB1882"/>
    <w:rsid w:val="15E13171"/>
    <w:rsid w:val="161D0664"/>
    <w:rsid w:val="16563A12"/>
    <w:rsid w:val="16802564"/>
    <w:rsid w:val="1686348F"/>
    <w:rsid w:val="16C531D6"/>
    <w:rsid w:val="16DA0303"/>
    <w:rsid w:val="16DC517F"/>
    <w:rsid w:val="16F62850"/>
    <w:rsid w:val="17244CE7"/>
    <w:rsid w:val="17442ED7"/>
    <w:rsid w:val="174668DA"/>
    <w:rsid w:val="176448B1"/>
    <w:rsid w:val="17A50911"/>
    <w:rsid w:val="17CE7E68"/>
    <w:rsid w:val="18300B23"/>
    <w:rsid w:val="185C1918"/>
    <w:rsid w:val="18866912"/>
    <w:rsid w:val="18B90D98"/>
    <w:rsid w:val="19313C06"/>
    <w:rsid w:val="19343E09"/>
    <w:rsid w:val="19891689"/>
    <w:rsid w:val="19A32818"/>
    <w:rsid w:val="19A54BF8"/>
    <w:rsid w:val="19A63A32"/>
    <w:rsid w:val="1A534A73"/>
    <w:rsid w:val="1B6F79F9"/>
    <w:rsid w:val="1B9019AB"/>
    <w:rsid w:val="1BCC0B62"/>
    <w:rsid w:val="1C6A56A5"/>
    <w:rsid w:val="1C6C4030"/>
    <w:rsid w:val="1D0A55DD"/>
    <w:rsid w:val="1D222A1E"/>
    <w:rsid w:val="1D3F5364"/>
    <w:rsid w:val="1D596426"/>
    <w:rsid w:val="1D744DD0"/>
    <w:rsid w:val="1D9D2687"/>
    <w:rsid w:val="1DDB2FA0"/>
    <w:rsid w:val="1E28608F"/>
    <w:rsid w:val="1E877973"/>
    <w:rsid w:val="1ED261E0"/>
    <w:rsid w:val="1EF4730E"/>
    <w:rsid w:val="204E3507"/>
    <w:rsid w:val="20540899"/>
    <w:rsid w:val="20C675F3"/>
    <w:rsid w:val="20C82DC7"/>
    <w:rsid w:val="21255806"/>
    <w:rsid w:val="214473ED"/>
    <w:rsid w:val="21870540"/>
    <w:rsid w:val="21B24356"/>
    <w:rsid w:val="21DD1395"/>
    <w:rsid w:val="221A2634"/>
    <w:rsid w:val="222071F7"/>
    <w:rsid w:val="223E1C7F"/>
    <w:rsid w:val="233027ED"/>
    <w:rsid w:val="233632E1"/>
    <w:rsid w:val="23592244"/>
    <w:rsid w:val="235F0441"/>
    <w:rsid w:val="23737721"/>
    <w:rsid w:val="237552BA"/>
    <w:rsid w:val="239D0803"/>
    <w:rsid w:val="23B54EEA"/>
    <w:rsid w:val="23C03E85"/>
    <w:rsid w:val="24067951"/>
    <w:rsid w:val="24CF1243"/>
    <w:rsid w:val="24FE005E"/>
    <w:rsid w:val="255753A0"/>
    <w:rsid w:val="25640E9D"/>
    <w:rsid w:val="25C603D0"/>
    <w:rsid w:val="25F62749"/>
    <w:rsid w:val="27280C17"/>
    <w:rsid w:val="27F92E1C"/>
    <w:rsid w:val="28A73FA7"/>
    <w:rsid w:val="28AC3747"/>
    <w:rsid w:val="28D96BD7"/>
    <w:rsid w:val="290C07F0"/>
    <w:rsid w:val="29596BD0"/>
    <w:rsid w:val="296968CE"/>
    <w:rsid w:val="296D2103"/>
    <w:rsid w:val="29BF15C0"/>
    <w:rsid w:val="29FA689B"/>
    <w:rsid w:val="2A1640AA"/>
    <w:rsid w:val="2A9F2662"/>
    <w:rsid w:val="2AA44336"/>
    <w:rsid w:val="2AFB4778"/>
    <w:rsid w:val="2B141BDE"/>
    <w:rsid w:val="2B290563"/>
    <w:rsid w:val="2B836D64"/>
    <w:rsid w:val="2B9B5E5B"/>
    <w:rsid w:val="2BD17ACF"/>
    <w:rsid w:val="2BEC6945"/>
    <w:rsid w:val="2C884632"/>
    <w:rsid w:val="2CBF77DA"/>
    <w:rsid w:val="2CC06EA0"/>
    <w:rsid w:val="2CC2614C"/>
    <w:rsid w:val="2D350211"/>
    <w:rsid w:val="2D393B7E"/>
    <w:rsid w:val="2D5A02FC"/>
    <w:rsid w:val="2DCB4AE6"/>
    <w:rsid w:val="2DDD7119"/>
    <w:rsid w:val="2DE95EF6"/>
    <w:rsid w:val="2E0F0275"/>
    <w:rsid w:val="2E18048A"/>
    <w:rsid w:val="2E3F5C6C"/>
    <w:rsid w:val="2ED90EC4"/>
    <w:rsid w:val="2F6A12AF"/>
    <w:rsid w:val="2F7928E4"/>
    <w:rsid w:val="2F837332"/>
    <w:rsid w:val="2FB35431"/>
    <w:rsid w:val="30172321"/>
    <w:rsid w:val="307D1EDB"/>
    <w:rsid w:val="30BD3B38"/>
    <w:rsid w:val="30E854BA"/>
    <w:rsid w:val="31041394"/>
    <w:rsid w:val="31593EF7"/>
    <w:rsid w:val="31E523DA"/>
    <w:rsid w:val="32027AD8"/>
    <w:rsid w:val="323B3EF4"/>
    <w:rsid w:val="323B4CFA"/>
    <w:rsid w:val="323D1A1A"/>
    <w:rsid w:val="326443B7"/>
    <w:rsid w:val="326A2174"/>
    <w:rsid w:val="32900C1B"/>
    <w:rsid w:val="32A037C5"/>
    <w:rsid w:val="336851BD"/>
    <w:rsid w:val="33911F03"/>
    <w:rsid w:val="33C323F3"/>
    <w:rsid w:val="34321327"/>
    <w:rsid w:val="345064AB"/>
    <w:rsid w:val="34BF3F9B"/>
    <w:rsid w:val="34C37AAD"/>
    <w:rsid w:val="34D07778"/>
    <w:rsid w:val="35586B6B"/>
    <w:rsid w:val="35835535"/>
    <w:rsid w:val="358454CD"/>
    <w:rsid w:val="359854FE"/>
    <w:rsid w:val="35A82759"/>
    <w:rsid w:val="35B20971"/>
    <w:rsid w:val="35C131AC"/>
    <w:rsid w:val="36486D6A"/>
    <w:rsid w:val="36AF3103"/>
    <w:rsid w:val="373C427D"/>
    <w:rsid w:val="376C41A3"/>
    <w:rsid w:val="3849296C"/>
    <w:rsid w:val="39345F8B"/>
    <w:rsid w:val="39902D77"/>
    <w:rsid w:val="39E65E5C"/>
    <w:rsid w:val="3A6D4031"/>
    <w:rsid w:val="3A8C79E3"/>
    <w:rsid w:val="3ADA2D9D"/>
    <w:rsid w:val="3AEF1D20"/>
    <w:rsid w:val="3B3A7255"/>
    <w:rsid w:val="3C4212A1"/>
    <w:rsid w:val="3C4542ED"/>
    <w:rsid w:val="3C5A0175"/>
    <w:rsid w:val="3D5E3156"/>
    <w:rsid w:val="3D7209F0"/>
    <w:rsid w:val="3D9908B8"/>
    <w:rsid w:val="3DEC6E92"/>
    <w:rsid w:val="3E562224"/>
    <w:rsid w:val="3E8E35FE"/>
    <w:rsid w:val="3EBE0387"/>
    <w:rsid w:val="3ECC25A4"/>
    <w:rsid w:val="3ED47F61"/>
    <w:rsid w:val="3EE87E77"/>
    <w:rsid w:val="3EED4379"/>
    <w:rsid w:val="3EF94F1B"/>
    <w:rsid w:val="3F5F6F88"/>
    <w:rsid w:val="3FD4107C"/>
    <w:rsid w:val="40322C80"/>
    <w:rsid w:val="40334385"/>
    <w:rsid w:val="409C59B8"/>
    <w:rsid w:val="41145EE1"/>
    <w:rsid w:val="4132042A"/>
    <w:rsid w:val="413E5CFA"/>
    <w:rsid w:val="41B52571"/>
    <w:rsid w:val="420B5FB6"/>
    <w:rsid w:val="4243303E"/>
    <w:rsid w:val="43334082"/>
    <w:rsid w:val="43781CB8"/>
    <w:rsid w:val="43D401FD"/>
    <w:rsid w:val="44071E88"/>
    <w:rsid w:val="44FA19ED"/>
    <w:rsid w:val="45350C77"/>
    <w:rsid w:val="45D3296A"/>
    <w:rsid w:val="461A0599"/>
    <w:rsid w:val="46647A66"/>
    <w:rsid w:val="46E335CF"/>
    <w:rsid w:val="470E09CE"/>
    <w:rsid w:val="47180244"/>
    <w:rsid w:val="471D09EB"/>
    <w:rsid w:val="4762328E"/>
    <w:rsid w:val="47663B44"/>
    <w:rsid w:val="476F66C2"/>
    <w:rsid w:val="47795092"/>
    <w:rsid w:val="47C84024"/>
    <w:rsid w:val="48E47700"/>
    <w:rsid w:val="49151A9D"/>
    <w:rsid w:val="495606C4"/>
    <w:rsid w:val="4A114494"/>
    <w:rsid w:val="4A5D3D23"/>
    <w:rsid w:val="4A62606A"/>
    <w:rsid w:val="4A8F3F3E"/>
    <w:rsid w:val="4BBC45B2"/>
    <w:rsid w:val="4BDA4C96"/>
    <w:rsid w:val="4C213D03"/>
    <w:rsid w:val="4CBC4BE2"/>
    <w:rsid w:val="4D155616"/>
    <w:rsid w:val="4D18080F"/>
    <w:rsid w:val="4D352FBB"/>
    <w:rsid w:val="4D385357"/>
    <w:rsid w:val="4D3B54F3"/>
    <w:rsid w:val="4D3F68D0"/>
    <w:rsid w:val="4DBE4B71"/>
    <w:rsid w:val="4DC30AE3"/>
    <w:rsid w:val="4DED5AA7"/>
    <w:rsid w:val="4E151645"/>
    <w:rsid w:val="4E9A63C7"/>
    <w:rsid w:val="4F2B1B4F"/>
    <w:rsid w:val="4F477F24"/>
    <w:rsid w:val="4F5D24B7"/>
    <w:rsid w:val="4FF44EEB"/>
    <w:rsid w:val="503C55AF"/>
    <w:rsid w:val="5072616E"/>
    <w:rsid w:val="50AA2519"/>
    <w:rsid w:val="51014BDC"/>
    <w:rsid w:val="51176E51"/>
    <w:rsid w:val="51344C89"/>
    <w:rsid w:val="514069D9"/>
    <w:rsid w:val="514D34AD"/>
    <w:rsid w:val="516C43B1"/>
    <w:rsid w:val="517E273D"/>
    <w:rsid w:val="519B3A30"/>
    <w:rsid w:val="51A81105"/>
    <w:rsid w:val="51C907E1"/>
    <w:rsid w:val="51D61AB4"/>
    <w:rsid w:val="52460755"/>
    <w:rsid w:val="525F158C"/>
    <w:rsid w:val="526350F1"/>
    <w:rsid w:val="52BE42F6"/>
    <w:rsid w:val="52D574ED"/>
    <w:rsid w:val="52E70521"/>
    <w:rsid w:val="53101F31"/>
    <w:rsid w:val="537B7069"/>
    <w:rsid w:val="53841AA0"/>
    <w:rsid w:val="53990623"/>
    <w:rsid w:val="541E7593"/>
    <w:rsid w:val="54256FD0"/>
    <w:rsid w:val="545A24A8"/>
    <w:rsid w:val="545D1E24"/>
    <w:rsid w:val="54AA3662"/>
    <w:rsid w:val="55067FC3"/>
    <w:rsid w:val="552B0D75"/>
    <w:rsid w:val="553F3272"/>
    <w:rsid w:val="55450A62"/>
    <w:rsid w:val="55760C1C"/>
    <w:rsid w:val="56445439"/>
    <w:rsid w:val="569A3FC9"/>
    <w:rsid w:val="56D628E1"/>
    <w:rsid w:val="575B324C"/>
    <w:rsid w:val="57AE3B0D"/>
    <w:rsid w:val="58044C05"/>
    <w:rsid w:val="582562A3"/>
    <w:rsid w:val="583A0626"/>
    <w:rsid w:val="587732E7"/>
    <w:rsid w:val="58957452"/>
    <w:rsid w:val="58CA187F"/>
    <w:rsid w:val="594208E8"/>
    <w:rsid w:val="59604AB5"/>
    <w:rsid w:val="5A7A7400"/>
    <w:rsid w:val="5A93434D"/>
    <w:rsid w:val="5A9D7AF8"/>
    <w:rsid w:val="5AAE695A"/>
    <w:rsid w:val="5AF42BC7"/>
    <w:rsid w:val="5B573437"/>
    <w:rsid w:val="5B635AAB"/>
    <w:rsid w:val="5B7D0A55"/>
    <w:rsid w:val="5BBC75A4"/>
    <w:rsid w:val="5BF65905"/>
    <w:rsid w:val="5C074CC3"/>
    <w:rsid w:val="5C3E620B"/>
    <w:rsid w:val="5C8A5E37"/>
    <w:rsid w:val="5CAB38A1"/>
    <w:rsid w:val="5CB20CAA"/>
    <w:rsid w:val="5CD37129"/>
    <w:rsid w:val="5CE83241"/>
    <w:rsid w:val="5D0D6309"/>
    <w:rsid w:val="5DC01678"/>
    <w:rsid w:val="5E1B3E91"/>
    <w:rsid w:val="5E6F08FE"/>
    <w:rsid w:val="5E927C1B"/>
    <w:rsid w:val="5E9D36BD"/>
    <w:rsid w:val="5EDC6AA4"/>
    <w:rsid w:val="5EDF5A84"/>
    <w:rsid w:val="5F30603C"/>
    <w:rsid w:val="5F3400F7"/>
    <w:rsid w:val="5F501501"/>
    <w:rsid w:val="5F64242D"/>
    <w:rsid w:val="600F4EF1"/>
    <w:rsid w:val="6013573A"/>
    <w:rsid w:val="60186E4B"/>
    <w:rsid w:val="601A30BB"/>
    <w:rsid w:val="604A1623"/>
    <w:rsid w:val="60750DA2"/>
    <w:rsid w:val="608A21D4"/>
    <w:rsid w:val="60F93B09"/>
    <w:rsid w:val="610C40C1"/>
    <w:rsid w:val="612B1454"/>
    <w:rsid w:val="61CA2A1B"/>
    <w:rsid w:val="62104EDF"/>
    <w:rsid w:val="62226A89"/>
    <w:rsid w:val="62767495"/>
    <w:rsid w:val="62A355F1"/>
    <w:rsid w:val="62C01B68"/>
    <w:rsid w:val="62C83A1C"/>
    <w:rsid w:val="62E844C4"/>
    <w:rsid w:val="63293771"/>
    <w:rsid w:val="63C0314E"/>
    <w:rsid w:val="63DA7828"/>
    <w:rsid w:val="63EB5D87"/>
    <w:rsid w:val="640E2D38"/>
    <w:rsid w:val="64421043"/>
    <w:rsid w:val="64550596"/>
    <w:rsid w:val="64A908C9"/>
    <w:rsid w:val="65044A8F"/>
    <w:rsid w:val="65206DF6"/>
    <w:rsid w:val="65243241"/>
    <w:rsid w:val="653537AC"/>
    <w:rsid w:val="65BA12BC"/>
    <w:rsid w:val="65DB0083"/>
    <w:rsid w:val="66157FDD"/>
    <w:rsid w:val="66524B25"/>
    <w:rsid w:val="6695111E"/>
    <w:rsid w:val="66967370"/>
    <w:rsid w:val="66EA3218"/>
    <w:rsid w:val="673F6043"/>
    <w:rsid w:val="67562904"/>
    <w:rsid w:val="67D53EC8"/>
    <w:rsid w:val="68045135"/>
    <w:rsid w:val="6843121A"/>
    <w:rsid w:val="68942EFA"/>
    <w:rsid w:val="68F96472"/>
    <w:rsid w:val="691C78D4"/>
    <w:rsid w:val="6A4946F9"/>
    <w:rsid w:val="6ADE5DB1"/>
    <w:rsid w:val="6ADF6E0B"/>
    <w:rsid w:val="6AF564FC"/>
    <w:rsid w:val="6B0625EA"/>
    <w:rsid w:val="6B6251AF"/>
    <w:rsid w:val="6BA17077"/>
    <w:rsid w:val="6BB80972"/>
    <w:rsid w:val="6C1D408F"/>
    <w:rsid w:val="6C342978"/>
    <w:rsid w:val="6C53415B"/>
    <w:rsid w:val="6C6679BD"/>
    <w:rsid w:val="6C6C3D48"/>
    <w:rsid w:val="6C880524"/>
    <w:rsid w:val="6CAE59FD"/>
    <w:rsid w:val="6CFE56E1"/>
    <w:rsid w:val="6D0A21D8"/>
    <w:rsid w:val="6D3020DB"/>
    <w:rsid w:val="6D49384C"/>
    <w:rsid w:val="6D7456CF"/>
    <w:rsid w:val="6D8D0DA1"/>
    <w:rsid w:val="6DA77D89"/>
    <w:rsid w:val="6E192340"/>
    <w:rsid w:val="6E7F693B"/>
    <w:rsid w:val="6E8B440E"/>
    <w:rsid w:val="6EA2087C"/>
    <w:rsid w:val="6F6F1356"/>
    <w:rsid w:val="703B0F88"/>
    <w:rsid w:val="70B77C75"/>
    <w:rsid w:val="70CC0651"/>
    <w:rsid w:val="70F96E79"/>
    <w:rsid w:val="71140FA5"/>
    <w:rsid w:val="71D92322"/>
    <w:rsid w:val="71F87130"/>
    <w:rsid w:val="720D1765"/>
    <w:rsid w:val="720F447A"/>
    <w:rsid w:val="723C13D5"/>
    <w:rsid w:val="724F14A2"/>
    <w:rsid w:val="725367DE"/>
    <w:rsid w:val="725D04C1"/>
    <w:rsid w:val="73105D37"/>
    <w:rsid w:val="7315409A"/>
    <w:rsid w:val="733A64F8"/>
    <w:rsid w:val="735B73F7"/>
    <w:rsid w:val="73903091"/>
    <w:rsid w:val="73DC038C"/>
    <w:rsid w:val="74466C5A"/>
    <w:rsid w:val="74620891"/>
    <w:rsid w:val="74886875"/>
    <w:rsid w:val="751C5CF9"/>
    <w:rsid w:val="754B2DCA"/>
    <w:rsid w:val="755855CB"/>
    <w:rsid w:val="756E30C1"/>
    <w:rsid w:val="758B74B0"/>
    <w:rsid w:val="76724897"/>
    <w:rsid w:val="76F65C09"/>
    <w:rsid w:val="77094741"/>
    <w:rsid w:val="770A41F4"/>
    <w:rsid w:val="770DD607"/>
    <w:rsid w:val="7739431C"/>
    <w:rsid w:val="78395DAD"/>
    <w:rsid w:val="784D7997"/>
    <w:rsid w:val="7896048E"/>
    <w:rsid w:val="791E4FA3"/>
    <w:rsid w:val="79AC0800"/>
    <w:rsid w:val="7A306EB5"/>
    <w:rsid w:val="7A3308A2"/>
    <w:rsid w:val="7A56348D"/>
    <w:rsid w:val="7AB50957"/>
    <w:rsid w:val="7B2F2360"/>
    <w:rsid w:val="7BAE73ED"/>
    <w:rsid w:val="7BC6172F"/>
    <w:rsid w:val="7BCE7867"/>
    <w:rsid w:val="7C9B1CDD"/>
    <w:rsid w:val="7D0B122C"/>
    <w:rsid w:val="7D540607"/>
    <w:rsid w:val="7D65723F"/>
    <w:rsid w:val="7DA458B2"/>
    <w:rsid w:val="7DB049E1"/>
    <w:rsid w:val="7E162A33"/>
    <w:rsid w:val="7E2B3B9D"/>
    <w:rsid w:val="7E66302D"/>
    <w:rsid w:val="7ED1786C"/>
    <w:rsid w:val="7EE91F53"/>
    <w:rsid w:val="7FF25E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9"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character" w:customStyle="1" w:styleId="17">
    <w:name w:val="标题 2 Char"/>
    <w:basedOn w:val="13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Char"/>
    <w:basedOn w:val="13"/>
    <w:link w:val="3"/>
    <w:semiHidden/>
    <w:qFormat/>
    <w:uiPriority w:val="99"/>
    <w:rPr>
      <w:szCs w:val="21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  <w:szCs w:val="21"/>
    </w:rPr>
  </w:style>
  <w:style w:type="character" w:customStyle="1" w:styleId="20">
    <w:name w:val="批注框文本 Char"/>
    <w:basedOn w:val="13"/>
    <w:link w:val="6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2">
    <w:name w:val="页眉 Char"/>
    <w:basedOn w:val="13"/>
    <w:link w:val="8"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Char"/>
    <w:basedOn w:val="13"/>
    <w:link w:val="5"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Char"/>
    <w:link w:val="9"/>
    <w:qFormat/>
    <w:uiPriority w:val="99"/>
    <w:rPr>
      <w:sz w:val="18"/>
      <w:szCs w:val="18"/>
    </w:rPr>
  </w:style>
  <w:style w:type="character" w:customStyle="1" w:styleId="30">
    <w:name w:val="脚注文本 Char1"/>
    <w:basedOn w:val="13"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Char"/>
    <w:basedOn w:val="13"/>
    <w:link w:val="4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3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character" w:customStyle="1" w:styleId="36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7">
    <w:name w:val="font21"/>
    <w:basedOn w:val="13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38">
    <w:name w:val="font41"/>
    <w:basedOn w:val="1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39">
    <w:name w:val="font5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0">
    <w:name w:val="font6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1">
    <w:name w:val="font71"/>
    <w:basedOn w:val="1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2">
    <w:name w:val="font131"/>
    <w:basedOn w:val="13"/>
    <w:qFormat/>
    <w:uiPriority w:val="0"/>
    <w:rPr>
      <w:rFonts w:ascii="Arial" w:hAnsi="Arial" w:cs="Arial"/>
      <w:color w:val="333333"/>
      <w:sz w:val="21"/>
      <w:szCs w:val="21"/>
      <w:u w:val="none"/>
    </w:rPr>
  </w:style>
  <w:style w:type="character" w:customStyle="1" w:styleId="43">
    <w:name w:val="font81"/>
    <w:basedOn w:val="13"/>
    <w:qFormat/>
    <w:uiPriority w:val="0"/>
    <w:rPr>
      <w:rFonts w:hint="default" w:ascii="Arial" w:hAnsi="Arial" w:cs="Arial"/>
      <w:color w:val="333333"/>
      <w:sz w:val="22"/>
      <w:szCs w:val="22"/>
      <w:u w:val="none"/>
    </w:rPr>
  </w:style>
  <w:style w:type="character" w:customStyle="1" w:styleId="44">
    <w:name w:val="font101"/>
    <w:basedOn w:val="13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45">
    <w:name w:val="font112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6">
    <w:name w:val="font1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47">
    <w:name w:val="font212"/>
    <w:basedOn w:val="13"/>
    <w:qFormat/>
    <w:uiPriority w:val="0"/>
    <w:rPr>
      <w:rFonts w:ascii="Arial" w:hAnsi="Arial" w:cs="Arial"/>
      <w:color w:val="000000"/>
      <w:sz w:val="16"/>
      <w:szCs w:val="16"/>
      <w:u w:val="none"/>
    </w:rPr>
  </w:style>
  <w:style w:type="character" w:customStyle="1" w:styleId="48">
    <w:name w:val="font221"/>
    <w:basedOn w:val="1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49">
    <w:name w:val="font141"/>
    <w:basedOn w:val="13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50">
    <w:name w:val="font91"/>
    <w:basedOn w:val="1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574</Words>
  <Characters>681</Characters>
  <Lines>13</Lines>
  <Paragraphs>3</Paragraphs>
  <TotalTime>3</TotalTime>
  <ScaleCrop>false</ScaleCrop>
  <LinksUpToDate>false</LinksUpToDate>
  <CharactersWithSpaces>694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2022-07-18T14:30:00Z</dcterms:created>
  <dc:creator>王</dc:creator>
  <cp:lastModifiedBy>王旭东北制药</cp:lastModifiedBy>
  <cp:lastPrinted>2024-03-01T11:35:00Z</cp:lastPrinted>
  <dcterms:modified xsi:type="dcterms:W3CDTF">2026-08-24T21:33:40Z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749E487FAA58463A84C66AB3FCB2F639_13</vt:lpwstr>
  </property>
  <property fmtid="{D5CDD505-2E9C-101B-9397-08002B2CF9AE}" pid="4" name="KSOTemplateDocerSaveRecord">
    <vt:lpwstr>eyJoZGlkIjoiODhkNDc1YzEzZDJhMmFmMGEyM2JhMzk5NWM2Y2IwOTIiLCJ1c2VySWQiOiIyOTU3OTY3ODkifQ==</vt:lpwstr>
  </property>
</Properties>
</file>