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96149">
      <w:pPr>
        <w:spacing w:line="560" w:lineRule="exact"/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附件：</w:t>
      </w:r>
    </w:p>
    <w:p w14:paraId="106338F3">
      <w:pPr>
        <w:spacing w:line="560" w:lineRule="exact"/>
        <w:jc w:val="both"/>
        <w:rPr>
          <w:rFonts w:hint="default" w:ascii="仿宋" w:hAnsi="仿宋" w:eastAsia="仿宋"/>
          <w:sz w:val="32"/>
          <w:szCs w:val="32"/>
          <w:lang w:val="en-US" w:eastAsia="zh-CN"/>
        </w:rPr>
      </w:pPr>
    </w:p>
    <w:tbl>
      <w:tblPr>
        <w:tblStyle w:val="4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706"/>
        <w:gridCol w:w="5446"/>
        <w:gridCol w:w="457"/>
        <w:gridCol w:w="457"/>
      </w:tblGrid>
      <w:tr w14:paraId="2E349419"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EB8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5FF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吸水扒总成</w:t>
            </w:r>
          </w:p>
        </w:tc>
        <w:tc>
          <w:tcPr>
            <w:tcW w:w="5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260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Abila20B-总长800mm-铸铁+硅胶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DA2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B05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5D1E3BD4"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834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1DF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主万向轮</w:t>
            </w:r>
          </w:p>
        </w:tc>
        <w:tc>
          <w:tcPr>
            <w:tcW w:w="5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DB1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Abila20B-直径80mm-尼龙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CDE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3A8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6AF8B0B0"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088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88D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电瓶连接线</w:t>
            </w:r>
          </w:p>
        </w:tc>
        <w:tc>
          <w:tcPr>
            <w:tcW w:w="5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8B8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10毫米粗、2米长、线两头带电线钳子 红色 铜芯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A44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D69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</w:tr>
      <w:tr w14:paraId="45685F07"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CEB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FD9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吸水电机</w:t>
            </w:r>
          </w:p>
        </w:tc>
        <w:tc>
          <w:tcPr>
            <w:tcW w:w="5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19F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Abila20B-复合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EC0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011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 w14:paraId="37C8F4A5"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53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D97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盘刷电机接触器</w:t>
            </w:r>
          </w:p>
        </w:tc>
        <w:tc>
          <w:tcPr>
            <w:tcW w:w="5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010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Abila20B-线圈电压：24DC,EDING DIANLIU :100A-复合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AFF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81D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</w:tr>
      <w:tr w14:paraId="551BF678"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467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B1C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刷盘挡水胶条</w:t>
            </w:r>
          </w:p>
        </w:tc>
        <w:tc>
          <w:tcPr>
            <w:tcW w:w="5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B02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ABILA20B-总长800mm-硅胶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13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BA5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</w:tr>
      <w:tr w14:paraId="2E2F07A1"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819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266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主大轮</w:t>
            </w:r>
          </w:p>
        </w:tc>
        <w:tc>
          <w:tcPr>
            <w:tcW w:w="5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D7A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20B-尼龙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AEB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0F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</w:tr>
      <w:tr w14:paraId="48CE95BE"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E36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F04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电磁阀</w:t>
            </w:r>
          </w:p>
        </w:tc>
        <w:tc>
          <w:tcPr>
            <w:tcW w:w="5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450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Abila20B-复合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A15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823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</w:tr>
      <w:tr w14:paraId="657BD0E0"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F7A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4FE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地刷</w:t>
            </w:r>
          </w:p>
        </w:tc>
        <w:tc>
          <w:tcPr>
            <w:tcW w:w="5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683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ABILA20B-尼龙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244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763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</w:tr>
      <w:tr w14:paraId="5A354A5B"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8D4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77D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挡水裙边</w:t>
            </w:r>
          </w:p>
        </w:tc>
        <w:tc>
          <w:tcPr>
            <w:tcW w:w="5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43F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20B洗地机 长1200mm，宽85mm 硅胶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325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CB7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</w:tr>
      <w:tr w14:paraId="4BC53846"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9DC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397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清水过滤器</w:t>
            </w:r>
          </w:p>
        </w:tc>
        <w:tc>
          <w:tcPr>
            <w:tcW w:w="5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E15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Abila20B-φ70*100mm-聚乙烯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ED1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703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</w:tr>
      <w:tr w14:paraId="0F994FF5"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073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DF9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排污管</w:t>
            </w:r>
          </w:p>
        </w:tc>
        <w:tc>
          <w:tcPr>
            <w:tcW w:w="5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757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20B-聚乙烯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07A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F14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</w:tr>
      <w:tr w14:paraId="6BB47563"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5FE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FE9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吸污管</w:t>
            </w:r>
          </w:p>
        </w:tc>
        <w:tc>
          <w:tcPr>
            <w:tcW w:w="5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9CD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Abila20B-总长800mm-聚乙烯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449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844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</w:tr>
      <w:tr w14:paraId="12BCC460">
        <w:trPr>
          <w:trHeight w:val="0" w:hRule="atLeast"/>
          <w:jc w:val="center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15F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591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吸水电机继电器</w:t>
            </w:r>
          </w:p>
        </w:tc>
        <w:tc>
          <w:tcPr>
            <w:tcW w:w="5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23E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Abila20B-复合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2BE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97F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</w:tr>
    </w:tbl>
    <w:p w14:paraId="4C116AFD">
      <w:pPr>
        <w:spacing w:line="560" w:lineRule="exact"/>
        <w:jc w:val="both"/>
        <w:rPr>
          <w:rFonts w:hint="default" w:ascii="仿宋" w:hAnsi="仿宋" w:eastAsia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803070505020304"/>
    <w:charset w:val="80"/>
    <w:family w:val="swiss"/>
    <w:pitch w:val="default"/>
    <w:sig w:usb0="E0002AE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NiMzBkYmNjYTFkNzA4ZjVlYmU0NWE3NDZjODk0NWUifQ=="/>
  </w:docVars>
  <w:rsids>
    <w:rsidRoot w:val="00D034C4"/>
    <w:rsid w:val="00001A72"/>
    <w:rsid w:val="00027FFB"/>
    <w:rsid w:val="000316BF"/>
    <w:rsid w:val="000408BB"/>
    <w:rsid w:val="000517C3"/>
    <w:rsid w:val="00055E2E"/>
    <w:rsid w:val="000845D4"/>
    <w:rsid w:val="00085832"/>
    <w:rsid w:val="00097A52"/>
    <w:rsid w:val="000D1CDA"/>
    <w:rsid w:val="000D32FC"/>
    <w:rsid w:val="0014691A"/>
    <w:rsid w:val="0017004B"/>
    <w:rsid w:val="0017480F"/>
    <w:rsid w:val="00190B4C"/>
    <w:rsid w:val="00197D81"/>
    <w:rsid w:val="001A410E"/>
    <w:rsid w:val="001B05DA"/>
    <w:rsid w:val="001C5B88"/>
    <w:rsid w:val="001D4107"/>
    <w:rsid w:val="001E5C6E"/>
    <w:rsid w:val="001E6CBC"/>
    <w:rsid w:val="001F1477"/>
    <w:rsid w:val="001F3ADA"/>
    <w:rsid w:val="001F4F3C"/>
    <w:rsid w:val="002003C1"/>
    <w:rsid w:val="00201E24"/>
    <w:rsid w:val="00202AD0"/>
    <w:rsid w:val="00216A77"/>
    <w:rsid w:val="00242C1A"/>
    <w:rsid w:val="00252899"/>
    <w:rsid w:val="00254C4D"/>
    <w:rsid w:val="00270828"/>
    <w:rsid w:val="00282563"/>
    <w:rsid w:val="00285588"/>
    <w:rsid w:val="00285B68"/>
    <w:rsid w:val="002D5CA7"/>
    <w:rsid w:val="002E24D4"/>
    <w:rsid w:val="00306181"/>
    <w:rsid w:val="0031601A"/>
    <w:rsid w:val="003253EE"/>
    <w:rsid w:val="00334C9A"/>
    <w:rsid w:val="003549FE"/>
    <w:rsid w:val="00361128"/>
    <w:rsid w:val="00386ADB"/>
    <w:rsid w:val="003902B6"/>
    <w:rsid w:val="003B2CA2"/>
    <w:rsid w:val="003B362D"/>
    <w:rsid w:val="003B6617"/>
    <w:rsid w:val="003E01D6"/>
    <w:rsid w:val="003F1A7F"/>
    <w:rsid w:val="003F29B2"/>
    <w:rsid w:val="00400EB0"/>
    <w:rsid w:val="004344D5"/>
    <w:rsid w:val="00451049"/>
    <w:rsid w:val="004804D4"/>
    <w:rsid w:val="00481A39"/>
    <w:rsid w:val="004D1BCB"/>
    <w:rsid w:val="005769AC"/>
    <w:rsid w:val="0058032C"/>
    <w:rsid w:val="00593657"/>
    <w:rsid w:val="005A004A"/>
    <w:rsid w:val="005F2778"/>
    <w:rsid w:val="00601C45"/>
    <w:rsid w:val="00626839"/>
    <w:rsid w:val="00645453"/>
    <w:rsid w:val="00652AE6"/>
    <w:rsid w:val="00687465"/>
    <w:rsid w:val="0069642C"/>
    <w:rsid w:val="006B4D47"/>
    <w:rsid w:val="006C6FEC"/>
    <w:rsid w:val="006D1570"/>
    <w:rsid w:val="006E2075"/>
    <w:rsid w:val="006E2E13"/>
    <w:rsid w:val="006E6656"/>
    <w:rsid w:val="007175BD"/>
    <w:rsid w:val="00746AFC"/>
    <w:rsid w:val="0076494A"/>
    <w:rsid w:val="00773C66"/>
    <w:rsid w:val="007774F0"/>
    <w:rsid w:val="007A34F5"/>
    <w:rsid w:val="007A39B9"/>
    <w:rsid w:val="007B6C73"/>
    <w:rsid w:val="007D6A53"/>
    <w:rsid w:val="007E29D7"/>
    <w:rsid w:val="007E2ABB"/>
    <w:rsid w:val="007E30F2"/>
    <w:rsid w:val="0080029A"/>
    <w:rsid w:val="008322C7"/>
    <w:rsid w:val="0084749D"/>
    <w:rsid w:val="00867026"/>
    <w:rsid w:val="0087764D"/>
    <w:rsid w:val="008A60F1"/>
    <w:rsid w:val="008C2968"/>
    <w:rsid w:val="008D5892"/>
    <w:rsid w:val="008D7DF7"/>
    <w:rsid w:val="008E0C60"/>
    <w:rsid w:val="008F683C"/>
    <w:rsid w:val="009214FD"/>
    <w:rsid w:val="009247C7"/>
    <w:rsid w:val="00925287"/>
    <w:rsid w:val="00937BB1"/>
    <w:rsid w:val="00937BBF"/>
    <w:rsid w:val="009623E6"/>
    <w:rsid w:val="00977A25"/>
    <w:rsid w:val="009B2ECA"/>
    <w:rsid w:val="009B57A0"/>
    <w:rsid w:val="009B7405"/>
    <w:rsid w:val="009D1490"/>
    <w:rsid w:val="009D5514"/>
    <w:rsid w:val="009D65EF"/>
    <w:rsid w:val="009E73FE"/>
    <w:rsid w:val="00A019BF"/>
    <w:rsid w:val="00A11C1C"/>
    <w:rsid w:val="00A14753"/>
    <w:rsid w:val="00A32E67"/>
    <w:rsid w:val="00A46445"/>
    <w:rsid w:val="00A46635"/>
    <w:rsid w:val="00A5168A"/>
    <w:rsid w:val="00A53CE6"/>
    <w:rsid w:val="00A5608D"/>
    <w:rsid w:val="00A734BF"/>
    <w:rsid w:val="00A774D8"/>
    <w:rsid w:val="00A77DA3"/>
    <w:rsid w:val="00A90DE1"/>
    <w:rsid w:val="00A93380"/>
    <w:rsid w:val="00AA5199"/>
    <w:rsid w:val="00AA5D58"/>
    <w:rsid w:val="00AD0C3D"/>
    <w:rsid w:val="00AE0520"/>
    <w:rsid w:val="00AE6586"/>
    <w:rsid w:val="00B111EC"/>
    <w:rsid w:val="00B701B7"/>
    <w:rsid w:val="00BF4B7B"/>
    <w:rsid w:val="00C11304"/>
    <w:rsid w:val="00C12431"/>
    <w:rsid w:val="00C17D98"/>
    <w:rsid w:val="00C2009F"/>
    <w:rsid w:val="00C36E98"/>
    <w:rsid w:val="00C42DFC"/>
    <w:rsid w:val="00C63373"/>
    <w:rsid w:val="00C663D5"/>
    <w:rsid w:val="00C6649E"/>
    <w:rsid w:val="00C76762"/>
    <w:rsid w:val="00C92E16"/>
    <w:rsid w:val="00C94921"/>
    <w:rsid w:val="00C97111"/>
    <w:rsid w:val="00CB47CB"/>
    <w:rsid w:val="00CC4BC4"/>
    <w:rsid w:val="00CE0E04"/>
    <w:rsid w:val="00D034C4"/>
    <w:rsid w:val="00D2434E"/>
    <w:rsid w:val="00D52A53"/>
    <w:rsid w:val="00D55E8A"/>
    <w:rsid w:val="00D723F0"/>
    <w:rsid w:val="00D73B61"/>
    <w:rsid w:val="00D83DCD"/>
    <w:rsid w:val="00DB18E2"/>
    <w:rsid w:val="00DC0D1A"/>
    <w:rsid w:val="00DE0284"/>
    <w:rsid w:val="00DE1072"/>
    <w:rsid w:val="00E03284"/>
    <w:rsid w:val="00E1513E"/>
    <w:rsid w:val="00E30E85"/>
    <w:rsid w:val="00E3614A"/>
    <w:rsid w:val="00E4121A"/>
    <w:rsid w:val="00E914B3"/>
    <w:rsid w:val="00E928ED"/>
    <w:rsid w:val="00E95C39"/>
    <w:rsid w:val="00E96090"/>
    <w:rsid w:val="00EB37B5"/>
    <w:rsid w:val="00EB62FD"/>
    <w:rsid w:val="00F01DBF"/>
    <w:rsid w:val="00F16DD6"/>
    <w:rsid w:val="00F17CA3"/>
    <w:rsid w:val="00F238F7"/>
    <w:rsid w:val="00F438DA"/>
    <w:rsid w:val="00F60A4F"/>
    <w:rsid w:val="00F7314D"/>
    <w:rsid w:val="00F75268"/>
    <w:rsid w:val="00F76E67"/>
    <w:rsid w:val="00F8420C"/>
    <w:rsid w:val="00F851F1"/>
    <w:rsid w:val="00F92CA8"/>
    <w:rsid w:val="00FD4CB5"/>
    <w:rsid w:val="00FD7BD2"/>
    <w:rsid w:val="00FF71CC"/>
    <w:rsid w:val="011859FB"/>
    <w:rsid w:val="015448BC"/>
    <w:rsid w:val="015C4E83"/>
    <w:rsid w:val="01797E36"/>
    <w:rsid w:val="01F15097"/>
    <w:rsid w:val="02337D11"/>
    <w:rsid w:val="02685C0C"/>
    <w:rsid w:val="029E1910"/>
    <w:rsid w:val="03062D2F"/>
    <w:rsid w:val="04253689"/>
    <w:rsid w:val="04754611"/>
    <w:rsid w:val="04AD6689"/>
    <w:rsid w:val="04DA6C39"/>
    <w:rsid w:val="04F01EE9"/>
    <w:rsid w:val="05743762"/>
    <w:rsid w:val="05B31A1F"/>
    <w:rsid w:val="05BE2BB1"/>
    <w:rsid w:val="05CF382E"/>
    <w:rsid w:val="06267774"/>
    <w:rsid w:val="06581AF4"/>
    <w:rsid w:val="069B14FB"/>
    <w:rsid w:val="06C7514A"/>
    <w:rsid w:val="071579E5"/>
    <w:rsid w:val="077F1302"/>
    <w:rsid w:val="088A7F5F"/>
    <w:rsid w:val="09381EDF"/>
    <w:rsid w:val="093920B1"/>
    <w:rsid w:val="09741269"/>
    <w:rsid w:val="09751EA8"/>
    <w:rsid w:val="09FE22D3"/>
    <w:rsid w:val="0A171CC6"/>
    <w:rsid w:val="0A1D552E"/>
    <w:rsid w:val="0ABF0E1F"/>
    <w:rsid w:val="0AF90D27"/>
    <w:rsid w:val="0B0E30C9"/>
    <w:rsid w:val="0B6947A3"/>
    <w:rsid w:val="0C711B61"/>
    <w:rsid w:val="0CBE0D68"/>
    <w:rsid w:val="0CF602B9"/>
    <w:rsid w:val="0D6F28BC"/>
    <w:rsid w:val="0E19425F"/>
    <w:rsid w:val="0E215EB4"/>
    <w:rsid w:val="0E4B14BC"/>
    <w:rsid w:val="0E990EFC"/>
    <w:rsid w:val="0EDB32C2"/>
    <w:rsid w:val="0F1315B7"/>
    <w:rsid w:val="0F3375A2"/>
    <w:rsid w:val="12F41B7F"/>
    <w:rsid w:val="1323231F"/>
    <w:rsid w:val="13954387"/>
    <w:rsid w:val="14515DD5"/>
    <w:rsid w:val="14575AE1"/>
    <w:rsid w:val="14F50E56"/>
    <w:rsid w:val="15AD19E0"/>
    <w:rsid w:val="15BA4E45"/>
    <w:rsid w:val="15BA73CB"/>
    <w:rsid w:val="15BF56EC"/>
    <w:rsid w:val="15C727F2"/>
    <w:rsid w:val="16331C36"/>
    <w:rsid w:val="166B78C9"/>
    <w:rsid w:val="16A825A3"/>
    <w:rsid w:val="16CF75C3"/>
    <w:rsid w:val="178D5376"/>
    <w:rsid w:val="17B30167"/>
    <w:rsid w:val="17E42915"/>
    <w:rsid w:val="18A64941"/>
    <w:rsid w:val="192F0DDA"/>
    <w:rsid w:val="19D140B2"/>
    <w:rsid w:val="1A2F289E"/>
    <w:rsid w:val="1ADC4FA7"/>
    <w:rsid w:val="1ADE1E05"/>
    <w:rsid w:val="1AE31E7C"/>
    <w:rsid w:val="1C1F21E7"/>
    <w:rsid w:val="1D3E7A35"/>
    <w:rsid w:val="1D414A83"/>
    <w:rsid w:val="1D7C0366"/>
    <w:rsid w:val="1D840FC9"/>
    <w:rsid w:val="1DE303E5"/>
    <w:rsid w:val="1DE33F41"/>
    <w:rsid w:val="1ED619DD"/>
    <w:rsid w:val="1EDA17E8"/>
    <w:rsid w:val="1EDC24D6"/>
    <w:rsid w:val="1EE70EC1"/>
    <w:rsid w:val="1FD42B38"/>
    <w:rsid w:val="1FEB552B"/>
    <w:rsid w:val="200160D0"/>
    <w:rsid w:val="20541126"/>
    <w:rsid w:val="205F3053"/>
    <w:rsid w:val="218B501C"/>
    <w:rsid w:val="21B571B8"/>
    <w:rsid w:val="21BE0F4D"/>
    <w:rsid w:val="220508C0"/>
    <w:rsid w:val="22145011"/>
    <w:rsid w:val="22370B39"/>
    <w:rsid w:val="225B49EE"/>
    <w:rsid w:val="228201CD"/>
    <w:rsid w:val="22F12418"/>
    <w:rsid w:val="238C0BD7"/>
    <w:rsid w:val="23CB5F21"/>
    <w:rsid w:val="23F90132"/>
    <w:rsid w:val="2409256C"/>
    <w:rsid w:val="2443047B"/>
    <w:rsid w:val="248929FC"/>
    <w:rsid w:val="249C7512"/>
    <w:rsid w:val="24F829C8"/>
    <w:rsid w:val="2549532D"/>
    <w:rsid w:val="25C603D0"/>
    <w:rsid w:val="25D0124F"/>
    <w:rsid w:val="25E42F4C"/>
    <w:rsid w:val="26084E8D"/>
    <w:rsid w:val="261F3F85"/>
    <w:rsid w:val="26944D56"/>
    <w:rsid w:val="26B80661"/>
    <w:rsid w:val="26D23A93"/>
    <w:rsid w:val="26E50D2A"/>
    <w:rsid w:val="26E66850"/>
    <w:rsid w:val="27651E6B"/>
    <w:rsid w:val="2782156C"/>
    <w:rsid w:val="28215881"/>
    <w:rsid w:val="2868600E"/>
    <w:rsid w:val="28BE0636"/>
    <w:rsid w:val="29144664"/>
    <w:rsid w:val="2A955F71"/>
    <w:rsid w:val="2AE05F6C"/>
    <w:rsid w:val="2AFB6D6E"/>
    <w:rsid w:val="2B604E23"/>
    <w:rsid w:val="2B8925CC"/>
    <w:rsid w:val="2C106849"/>
    <w:rsid w:val="2E2F07A6"/>
    <w:rsid w:val="2F57478F"/>
    <w:rsid w:val="2FBB4D1E"/>
    <w:rsid w:val="309A6C2A"/>
    <w:rsid w:val="30D36097"/>
    <w:rsid w:val="30FC4126"/>
    <w:rsid w:val="310D3357"/>
    <w:rsid w:val="31287691"/>
    <w:rsid w:val="31FE0EF2"/>
    <w:rsid w:val="3218366F"/>
    <w:rsid w:val="328A09D8"/>
    <w:rsid w:val="33671E93"/>
    <w:rsid w:val="336B20A8"/>
    <w:rsid w:val="34051AAC"/>
    <w:rsid w:val="345117AD"/>
    <w:rsid w:val="34A264AC"/>
    <w:rsid w:val="350C46F9"/>
    <w:rsid w:val="35E03AC1"/>
    <w:rsid w:val="36A95955"/>
    <w:rsid w:val="373D426B"/>
    <w:rsid w:val="37876084"/>
    <w:rsid w:val="37D746BF"/>
    <w:rsid w:val="37EA43F2"/>
    <w:rsid w:val="38060B00"/>
    <w:rsid w:val="387575C3"/>
    <w:rsid w:val="38B62526"/>
    <w:rsid w:val="392C0A3B"/>
    <w:rsid w:val="39457BDA"/>
    <w:rsid w:val="398D07A0"/>
    <w:rsid w:val="39A132F2"/>
    <w:rsid w:val="39B5458C"/>
    <w:rsid w:val="3AEF1636"/>
    <w:rsid w:val="3B2F036E"/>
    <w:rsid w:val="3B844B5E"/>
    <w:rsid w:val="3C53322A"/>
    <w:rsid w:val="3C85293C"/>
    <w:rsid w:val="3CF03B2D"/>
    <w:rsid w:val="3D4D2D2E"/>
    <w:rsid w:val="3E3C1720"/>
    <w:rsid w:val="3E670603"/>
    <w:rsid w:val="3E75078E"/>
    <w:rsid w:val="3E9B60B8"/>
    <w:rsid w:val="3F1D63BC"/>
    <w:rsid w:val="3F28615C"/>
    <w:rsid w:val="3F3B097F"/>
    <w:rsid w:val="3F520ACF"/>
    <w:rsid w:val="3F7D3D9E"/>
    <w:rsid w:val="3FC215FB"/>
    <w:rsid w:val="41BD0482"/>
    <w:rsid w:val="41E225DE"/>
    <w:rsid w:val="41E43ECF"/>
    <w:rsid w:val="442744DE"/>
    <w:rsid w:val="44783773"/>
    <w:rsid w:val="452A0524"/>
    <w:rsid w:val="453749EF"/>
    <w:rsid w:val="459A7498"/>
    <w:rsid w:val="45A02594"/>
    <w:rsid w:val="46136EA4"/>
    <w:rsid w:val="461C7E44"/>
    <w:rsid w:val="46C50652"/>
    <w:rsid w:val="46D37981"/>
    <w:rsid w:val="46FC7C9E"/>
    <w:rsid w:val="47F70466"/>
    <w:rsid w:val="4880583D"/>
    <w:rsid w:val="488B7BA7"/>
    <w:rsid w:val="48A24875"/>
    <w:rsid w:val="48D12A65"/>
    <w:rsid w:val="495B21DD"/>
    <w:rsid w:val="4970040B"/>
    <w:rsid w:val="49793828"/>
    <w:rsid w:val="4A9C662D"/>
    <w:rsid w:val="4BA82ACF"/>
    <w:rsid w:val="4BCB7C3F"/>
    <w:rsid w:val="4CB66B41"/>
    <w:rsid w:val="4CF3744D"/>
    <w:rsid w:val="4CF63393"/>
    <w:rsid w:val="4D0F7FFF"/>
    <w:rsid w:val="4D3A08EF"/>
    <w:rsid w:val="4DC112FA"/>
    <w:rsid w:val="4E79432F"/>
    <w:rsid w:val="4F822D0B"/>
    <w:rsid w:val="505220EC"/>
    <w:rsid w:val="51E15B4E"/>
    <w:rsid w:val="51E33014"/>
    <w:rsid w:val="51E67581"/>
    <w:rsid w:val="522B1438"/>
    <w:rsid w:val="52666914"/>
    <w:rsid w:val="52A86F2C"/>
    <w:rsid w:val="534B3DA8"/>
    <w:rsid w:val="537C10FA"/>
    <w:rsid w:val="53AE1003"/>
    <w:rsid w:val="54164A79"/>
    <w:rsid w:val="54556C40"/>
    <w:rsid w:val="55B61960"/>
    <w:rsid w:val="56C801D1"/>
    <w:rsid w:val="571E55B1"/>
    <w:rsid w:val="573963A5"/>
    <w:rsid w:val="57BE68C5"/>
    <w:rsid w:val="57EA3B43"/>
    <w:rsid w:val="58F5454D"/>
    <w:rsid w:val="5937125F"/>
    <w:rsid w:val="59AD4E28"/>
    <w:rsid w:val="59EF3692"/>
    <w:rsid w:val="5A4C63EF"/>
    <w:rsid w:val="5A53777D"/>
    <w:rsid w:val="5A820063"/>
    <w:rsid w:val="5A8C2C8F"/>
    <w:rsid w:val="5B74342A"/>
    <w:rsid w:val="5C2E31EF"/>
    <w:rsid w:val="5C391E18"/>
    <w:rsid w:val="5D852344"/>
    <w:rsid w:val="5D9A56C3"/>
    <w:rsid w:val="5DCB6F9D"/>
    <w:rsid w:val="5E996B4B"/>
    <w:rsid w:val="5EE412EC"/>
    <w:rsid w:val="5F4E193D"/>
    <w:rsid w:val="604F4E8B"/>
    <w:rsid w:val="60681AA9"/>
    <w:rsid w:val="60730B79"/>
    <w:rsid w:val="608F34D9"/>
    <w:rsid w:val="616B35FF"/>
    <w:rsid w:val="61722BDF"/>
    <w:rsid w:val="6186668A"/>
    <w:rsid w:val="61BB4AB4"/>
    <w:rsid w:val="61D76EE6"/>
    <w:rsid w:val="62154D6C"/>
    <w:rsid w:val="621A7216"/>
    <w:rsid w:val="62622067"/>
    <w:rsid w:val="629D3A05"/>
    <w:rsid w:val="634560D1"/>
    <w:rsid w:val="63E71B6C"/>
    <w:rsid w:val="63FF44D2"/>
    <w:rsid w:val="645760BC"/>
    <w:rsid w:val="646A5DEF"/>
    <w:rsid w:val="64F34037"/>
    <w:rsid w:val="64FD742D"/>
    <w:rsid w:val="652E70C6"/>
    <w:rsid w:val="657131AE"/>
    <w:rsid w:val="65FD0E0C"/>
    <w:rsid w:val="66DA049A"/>
    <w:rsid w:val="670F2C7E"/>
    <w:rsid w:val="68091B76"/>
    <w:rsid w:val="68BE5038"/>
    <w:rsid w:val="68E5594C"/>
    <w:rsid w:val="68EC14C9"/>
    <w:rsid w:val="69155639"/>
    <w:rsid w:val="693966D8"/>
    <w:rsid w:val="69740273"/>
    <w:rsid w:val="69852275"/>
    <w:rsid w:val="6985644C"/>
    <w:rsid w:val="69F3346B"/>
    <w:rsid w:val="6A042842"/>
    <w:rsid w:val="6A5F01AF"/>
    <w:rsid w:val="6ACF7978"/>
    <w:rsid w:val="6B773257"/>
    <w:rsid w:val="6BA67EB4"/>
    <w:rsid w:val="6BEF0C80"/>
    <w:rsid w:val="6C212080"/>
    <w:rsid w:val="6CBC7404"/>
    <w:rsid w:val="6CDC1B77"/>
    <w:rsid w:val="6CFC3CA5"/>
    <w:rsid w:val="6D3A4972"/>
    <w:rsid w:val="6D561607"/>
    <w:rsid w:val="6DA305C4"/>
    <w:rsid w:val="6DFC5BC0"/>
    <w:rsid w:val="6E013AD8"/>
    <w:rsid w:val="6E1B45FE"/>
    <w:rsid w:val="6E4F6CB7"/>
    <w:rsid w:val="6EFC1D3A"/>
    <w:rsid w:val="6F454B4E"/>
    <w:rsid w:val="6F6F075E"/>
    <w:rsid w:val="6FD9666A"/>
    <w:rsid w:val="700417EE"/>
    <w:rsid w:val="703E0D75"/>
    <w:rsid w:val="70B246B4"/>
    <w:rsid w:val="70F57389"/>
    <w:rsid w:val="70FE623D"/>
    <w:rsid w:val="71662034"/>
    <w:rsid w:val="72750781"/>
    <w:rsid w:val="73682BF7"/>
    <w:rsid w:val="737765EB"/>
    <w:rsid w:val="73FC27DC"/>
    <w:rsid w:val="744225BD"/>
    <w:rsid w:val="745E4B7D"/>
    <w:rsid w:val="74784559"/>
    <w:rsid w:val="74E4399C"/>
    <w:rsid w:val="75047B9A"/>
    <w:rsid w:val="75BA46FD"/>
    <w:rsid w:val="76944F4E"/>
    <w:rsid w:val="76A2766B"/>
    <w:rsid w:val="77E617D9"/>
    <w:rsid w:val="78202F3D"/>
    <w:rsid w:val="784A5D07"/>
    <w:rsid w:val="78796C0E"/>
    <w:rsid w:val="78E11AC5"/>
    <w:rsid w:val="7904460D"/>
    <w:rsid w:val="792E168A"/>
    <w:rsid w:val="79B778D1"/>
    <w:rsid w:val="7A532A8C"/>
    <w:rsid w:val="7B237601"/>
    <w:rsid w:val="7C596A1E"/>
    <w:rsid w:val="7C8B5C72"/>
    <w:rsid w:val="7CB51F14"/>
    <w:rsid w:val="7CEF4E05"/>
    <w:rsid w:val="7D943A85"/>
    <w:rsid w:val="7EB73ECF"/>
    <w:rsid w:val="7EE76D88"/>
    <w:rsid w:val="7EFD457D"/>
    <w:rsid w:val="7F08472B"/>
    <w:rsid w:val="7F0B2F24"/>
    <w:rsid w:val="7F5434CC"/>
    <w:rsid w:val="9FBB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autoRedefine/>
    <w:semiHidden/>
    <w:unhideWhenUsed/>
    <w:qFormat/>
    <w:uiPriority w:val="99"/>
    <w:rPr>
      <w:color w:val="262626"/>
      <w:u w:val="none"/>
    </w:rPr>
  </w:style>
  <w:style w:type="character" w:styleId="8">
    <w:name w:val="Hyperlink"/>
    <w:basedOn w:val="6"/>
    <w:autoRedefine/>
    <w:semiHidden/>
    <w:unhideWhenUsed/>
    <w:qFormat/>
    <w:uiPriority w:val="99"/>
    <w:rPr>
      <w:color w:val="262626"/>
      <w:u w:val="none"/>
    </w:rPr>
  </w:style>
  <w:style w:type="character" w:customStyle="1" w:styleId="9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autoRedefine/>
    <w:qFormat/>
    <w:uiPriority w:val="99"/>
    <w:rPr>
      <w:sz w:val="18"/>
      <w:szCs w:val="18"/>
    </w:rPr>
  </w:style>
  <w:style w:type="character" w:customStyle="1" w:styleId="11">
    <w:name w:val="font31"/>
    <w:basedOn w:val="6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2">
    <w:name w:val="font01"/>
    <w:basedOn w:val="6"/>
    <w:autoRedefine/>
    <w:qFormat/>
    <w:uiPriority w:val="0"/>
    <w:rPr>
      <w:rFonts w:ascii="Calibri" w:hAnsi="Calibri" w:cs="Calibri"/>
      <w:color w:val="000000"/>
      <w:sz w:val="32"/>
      <w:szCs w:val="32"/>
      <w:u w:val="none"/>
    </w:rPr>
  </w:style>
  <w:style w:type="character" w:customStyle="1" w:styleId="13">
    <w:name w:val="first-child"/>
    <w:basedOn w:val="6"/>
    <w:autoRedefine/>
    <w:qFormat/>
    <w:uiPriority w:val="0"/>
  </w:style>
  <w:style w:type="character" w:customStyle="1" w:styleId="14">
    <w:name w:val="layui-this"/>
    <w:basedOn w:val="6"/>
    <w:autoRedefine/>
    <w:qFormat/>
    <w:uiPriority w:val="0"/>
    <w:rPr>
      <w:bdr w:val="single" w:color="EEEEEE" w:sz="6" w:space="0"/>
      <w:shd w:val="clear" w:fill="FFFFFF"/>
    </w:rPr>
  </w:style>
  <w:style w:type="character" w:customStyle="1" w:styleId="15">
    <w:name w:val="font41"/>
    <w:basedOn w:val="6"/>
    <w:autoRedefine/>
    <w:qFormat/>
    <w:uiPriority w:val="0"/>
    <w:rPr>
      <w:rFonts w:ascii="仿宋" w:hAnsi="仿宋" w:eastAsia="仿宋" w:cs="仿宋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450</Words>
  <Characters>488</Characters>
  <Lines>10</Lines>
  <Paragraphs>2</Paragraphs>
  <TotalTime>5</TotalTime>
  <ScaleCrop>false</ScaleCrop>
  <LinksUpToDate>false</LinksUpToDate>
  <CharactersWithSpaces>491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2021-06-08T16:44:00Z</dcterms:created>
  <dc:creator>晓峰</dc:creator>
  <cp:lastModifiedBy>王旭东北制药</cp:lastModifiedBy>
  <dcterms:modified xsi:type="dcterms:W3CDTF">2026-11-07T15:26:38Z</dcterms:modified>
  <cp:revision>475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C46DA9AD432A4E11AA78CF2B4B78413E_13</vt:lpwstr>
  </property>
  <property fmtid="{D5CDD505-2E9C-101B-9397-08002B2CF9AE}" pid="4" name="KSOTemplateDocerSaveRecord">
    <vt:lpwstr>eyJoZGlkIjoiMTNiMzBkYmNjYTFkNzA4ZjVlYmU0NWE3NDZjODk0NWUiLCJ1c2VySWQiOiI1MTg0NzMzMTIifQ==</vt:lpwstr>
  </property>
</Properties>
</file>