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E8A1C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采购明细</w:t>
      </w:r>
    </w:p>
    <w:tbl>
      <w:tblPr>
        <w:tblStyle w:val="4"/>
        <w:tblW w:w="83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2287"/>
        <w:gridCol w:w="1950"/>
        <w:gridCol w:w="750"/>
        <w:gridCol w:w="707"/>
        <w:gridCol w:w="1971"/>
      </w:tblGrid>
      <w:tr w14:paraId="2510C8B2">
        <w:trPr>
          <w:trHeight w:val="7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6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标的物名称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F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质量标准</w:t>
            </w:r>
          </w:p>
        </w:tc>
      </w:tr>
      <w:tr w14:paraId="39772D7D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7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碳钢对夹蜗轮软密封蝶阀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0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D371X-16C DN125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0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12238-2008</w:t>
            </w:r>
          </w:p>
        </w:tc>
      </w:tr>
      <w:tr w14:paraId="2AD926CE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D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0446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64235"/>
                  <wp:effectExtent l="0" t="0" r="16510" b="12065"/>
                  <wp:wrapNone/>
                  <wp:docPr id="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6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4255"/>
                  <wp:effectExtent l="0" t="0" r="17780" b="4445"/>
                  <wp:wrapNone/>
                  <wp:docPr id="2" name="image6.png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6.png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33145"/>
                  <wp:effectExtent l="0" t="0" r="17780" b="14605"/>
                  <wp:wrapNone/>
                  <wp:docPr id="3" name="image6.png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6.png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24255"/>
                  <wp:effectExtent l="0" t="0" r="17780" b="4445"/>
                  <wp:wrapNone/>
                  <wp:docPr id="4" name="image6.png_SpCnt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6.png_SpCnt_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73125"/>
                  <wp:effectExtent l="0" t="0" r="16510" b="3175"/>
                  <wp:wrapNone/>
                  <wp:docPr id="5" name="image6.png_SpCnt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6.png_SpCnt_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7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5840"/>
                  <wp:effectExtent l="0" t="0" r="17780" b="3810"/>
                  <wp:wrapNone/>
                  <wp:docPr id="6" name="image6.png_SpCnt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_SpCnt_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37590"/>
                  <wp:effectExtent l="0" t="0" r="17780" b="10160"/>
                  <wp:wrapNone/>
                  <wp:docPr id="7" name="image6.png_SpCnt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6.png_SpCnt_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88390"/>
                  <wp:effectExtent l="0" t="0" r="17780" b="16510"/>
                  <wp:wrapNone/>
                  <wp:docPr id="8" name="image6.png_SpCnt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6.png_SpCnt_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8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83310"/>
                  <wp:effectExtent l="0" t="0" r="17780" b="2540"/>
                  <wp:wrapNone/>
                  <wp:docPr id="9" name="image6.png_SpCnt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6.png_SpCnt_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8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33145"/>
                  <wp:effectExtent l="0" t="0" r="17780" b="14605"/>
                  <wp:wrapNone/>
                  <wp:docPr id="10" name="image6.png_SpCnt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.png_SpCnt_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28700"/>
                  <wp:effectExtent l="0" t="0" r="17780" b="0"/>
                  <wp:wrapNone/>
                  <wp:docPr id="11" name="image6.png_SpCnt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6.png_SpCnt_1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73125"/>
                  <wp:effectExtent l="0" t="0" r="16510" b="3175"/>
                  <wp:wrapNone/>
                  <wp:docPr id="12" name="image6.png_SpCnt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_SpCnt_1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7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51560"/>
                  <wp:effectExtent l="0" t="0" r="17780" b="15240"/>
                  <wp:wrapNone/>
                  <wp:docPr id="13" name="image6.png_SpCnt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6.png_SpCnt_1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46480"/>
                  <wp:effectExtent l="0" t="0" r="17780" b="1270"/>
                  <wp:wrapNone/>
                  <wp:docPr id="14" name="image6.png_SpCnt_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png_SpCnt_1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4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18515"/>
                  <wp:effectExtent l="0" t="0" r="16510" b="635"/>
                  <wp:wrapNone/>
                  <wp:docPr id="15" name="image6.png_SpCnt_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6.png_SpCnt_1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5840"/>
                  <wp:effectExtent l="0" t="0" r="17780" b="3810"/>
                  <wp:wrapNone/>
                  <wp:docPr id="16" name="image6.png_SpCnt_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6.png_SpCnt_1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0760"/>
                  <wp:effectExtent l="0" t="0" r="17780" b="8890"/>
                  <wp:wrapNone/>
                  <wp:docPr id="17" name="image6.png_SpCnt_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6.png_SpCnt_1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33145"/>
                  <wp:effectExtent l="0" t="0" r="17780" b="14605"/>
                  <wp:wrapNone/>
                  <wp:docPr id="18" name="image6.png_SpCnt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6.png_SpCnt_1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8700"/>
                  <wp:effectExtent l="0" t="0" r="17780" b="0"/>
                  <wp:wrapNone/>
                  <wp:docPr id="19" name="image6.png_SpCnt_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6.png_SpCnt_1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8865"/>
                  <wp:effectExtent l="0" t="0" r="17780" b="6985"/>
                  <wp:wrapNone/>
                  <wp:docPr id="20" name="image6.png_SpCnt_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6.png_SpCnt_1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4420"/>
                  <wp:effectExtent l="0" t="0" r="17780" b="11430"/>
                  <wp:wrapNone/>
                  <wp:docPr id="21" name="image6.png_SpCnt_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6.png_SpCnt_2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4255"/>
                  <wp:effectExtent l="0" t="0" r="17780" b="4445"/>
                  <wp:wrapNone/>
                  <wp:docPr id="22" name="image6.png_SpCnt_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6.png_SpCnt_2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19175"/>
                  <wp:effectExtent l="0" t="0" r="17780" b="9525"/>
                  <wp:wrapNone/>
                  <wp:docPr id="23" name="image6.png_SpCnt_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6.png_SpCnt_2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64235"/>
                  <wp:effectExtent l="0" t="0" r="16510" b="12065"/>
                  <wp:wrapNone/>
                  <wp:docPr id="24" name="image6.png_SpCnt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6.png_SpCnt_2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37590"/>
                  <wp:effectExtent l="0" t="0" r="17780" b="10160"/>
                  <wp:wrapNone/>
                  <wp:docPr id="25" name="image6.png_SpCnt_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6.png_SpCnt_2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88390"/>
                  <wp:effectExtent l="0" t="0" r="17780" b="16510"/>
                  <wp:wrapNone/>
                  <wp:docPr id="26" name="image6.png_SpCnt_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6.png_SpCnt_2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8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83310"/>
                  <wp:effectExtent l="0" t="0" r="17780" b="2540"/>
                  <wp:wrapNone/>
                  <wp:docPr id="27" name="image6.png_SpCnt_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6.png_SpCnt_2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8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33145"/>
                  <wp:effectExtent l="0" t="0" r="17780" b="14605"/>
                  <wp:wrapNone/>
                  <wp:docPr id="28" name="image6.png_SpCnt_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6.png_SpCnt_2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28700"/>
                  <wp:effectExtent l="0" t="0" r="17780" b="0"/>
                  <wp:wrapNone/>
                  <wp:docPr id="29" name="image6.png_SpCnt_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6.png_SpCnt_2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73125"/>
                  <wp:effectExtent l="0" t="0" r="16510" b="3175"/>
                  <wp:wrapNone/>
                  <wp:docPr id="30" name="image6.png_SpCnt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6.png_SpCnt_2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7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51560"/>
                  <wp:effectExtent l="0" t="0" r="17780" b="15240"/>
                  <wp:wrapNone/>
                  <wp:docPr id="31" name="image6.png_SpCnt_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6.png_SpCnt_3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46480"/>
                  <wp:effectExtent l="0" t="0" r="17780" b="1270"/>
                  <wp:wrapNone/>
                  <wp:docPr id="32" name="image6.png_SpCnt_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6.png_SpCnt_3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4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0760"/>
                  <wp:effectExtent l="0" t="0" r="17780" b="8890"/>
                  <wp:wrapNone/>
                  <wp:docPr id="33" name="image6.png_SpCnt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6.png_SpCnt_3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18515"/>
                  <wp:effectExtent l="0" t="0" r="16510" b="635"/>
                  <wp:wrapNone/>
                  <wp:docPr id="34" name="image6.png_SpCnt_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6.png_SpCnt_3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33145"/>
                  <wp:effectExtent l="0" t="0" r="17780" b="14605"/>
                  <wp:wrapNone/>
                  <wp:docPr id="35" name="image6.png_SpCnt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6.png_SpCnt_3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8700"/>
                  <wp:effectExtent l="0" t="0" r="17780" b="0"/>
                  <wp:wrapNone/>
                  <wp:docPr id="36" name="image6.png_SpCnt_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6.png_SpCnt_3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8865"/>
                  <wp:effectExtent l="0" t="0" r="17780" b="6985"/>
                  <wp:wrapNone/>
                  <wp:docPr id="37" name="image6.png_SpCnt_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6.png_SpCnt_3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4420"/>
                  <wp:effectExtent l="0" t="0" r="17780" b="11430"/>
                  <wp:wrapNone/>
                  <wp:docPr id="38" name="image6.png_SpCnt_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6.png_SpCnt_3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4255"/>
                  <wp:effectExtent l="0" t="0" r="17780" b="4445"/>
                  <wp:wrapNone/>
                  <wp:docPr id="39" name="image6.png_SpCnt_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6.png_SpCnt_3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19175"/>
                  <wp:effectExtent l="0" t="0" r="17780" b="9525"/>
                  <wp:wrapNone/>
                  <wp:docPr id="40" name="image6.png_SpCnt_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6.png_SpCnt_3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64235"/>
                  <wp:effectExtent l="0" t="0" r="16510" b="12065"/>
                  <wp:wrapNone/>
                  <wp:docPr id="41" name="image6.png_SpCnt_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6.png_SpCnt_4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28700"/>
                  <wp:effectExtent l="0" t="0" r="17780" b="0"/>
                  <wp:wrapNone/>
                  <wp:docPr id="42" name="image6.png_SpCnt_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6.png_SpCnt_4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78865"/>
                  <wp:effectExtent l="0" t="0" r="17780" b="6985"/>
                  <wp:wrapNone/>
                  <wp:docPr id="43" name="image6.png_SpCnt_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6.png_SpCnt_4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74420"/>
                  <wp:effectExtent l="0" t="0" r="17780" b="11430"/>
                  <wp:wrapNone/>
                  <wp:docPr id="44" name="image6.png_SpCnt_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6.png_SpCnt_4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24255"/>
                  <wp:effectExtent l="0" t="0" r="17780" b="4445"/>
                  <wp:wrapNone/>
                  <wp:docPr id="45" name="image6.png_SpCnt_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6.png_SpCnt_4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19810"/>
                  <wp:effectExtent l="0" t="0" r="17780" b="8890"/>
                  <wp:wrapNone/>
                  <wp:docPr id="46" name="image6.png_SpCnt_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6.png_SpCnt_4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1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73125"/>
                  <wp:effectExtent l="0" t="0" r="16510" b="3175"/>
                  <wp:wrapNone/>
                  <wp:docPr id="47" name="image6.png_SpCnt_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6.png_SpCnt_4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7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51560"/>
                  <wp:effectExtent l="0" t="0" r="17780" b="15240"/>
                  <wp:wrapNone/>
                  <wp:docPr id="48" name="image6.png_SpCnt_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6.png_SpCnt_4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46480"/>
                  <wp:effectExtent l="0" t="0" r="17780" b="1270"/>
                  <wp:wrapNone/>
                  <wp:docPr id="49" name="image6.png_SpCnt_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6.png_SpCnt_4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4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18515"/>
                  <wp:effectExtent l="0" t="0" r="16510" b="635"/>
                  <wp:wrapNone/>
                  <wp:docPr id="50" name="image6.png_SpCnt_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6.png_SpCnt_4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5840"/>
                  <wp:effectExtent l="0" t="0" r="17780" b="3810"/>
                  <wp:wrapNone/>
                  <wp:docPr id="51" name="image6.png_SpCnt_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6.png_SpCnt_5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0760"/>
                  <wp:effectExtent l="0" t="0" r="17780" b="8890"/>
                  <wp:wrapNone/>
                  <wp:docPr id="52" name="image6.png_SpCnt_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6.png_SpCnt_5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33145"/>
                  <wp:effectExtent l="0" t="0" r="17780" b="14605"/>
                  <wp:wrapNone/>
                  <wp:docPr id="53" name="image6.png_SpCnt_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6.png_SpCnt_5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8700"/>
                  <wp:effectExtent l="0" t="0" r="17780" b="0"/>
                  <wp:wrapNone/>
                  <wp:docPr id="54" name="image6.png_SpCnt_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6.png_SpCnt_5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8865"/>
                  <wp:effectExtent l="0" t="0" r="17780" b="6985"/>
                  <wp:wrapNone/>
                  <wp:docPr id="55" name="image6.png_SpCnt_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6.png_SpCnt_5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4420"/>
                  <wp:effectExtent l="0" t="0" r="17780" b="11430"/>
                  <wp:wrapNone/>
                  <wp:docPr id="56" name="image6.png_SpCnt_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6.png_SpCnt_5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4255"/>
                  <wp:effectExtent l="0" t="0" r="17780" b="4445"/>
                  <wp:wrapNone/>
                  <wp:docPr id="57" name="image6.png_SpCnt_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6.png_SpCnt_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19175"/>
                  <wp:effectExtent l="0" t="0" r="17780" b="9525"/>
                  <wp:wrapNone/>
                  <wp:docPr id="58" name="image6.png_SpCnt_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6.png_SpCnt_5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64235"/>
                  <wp:effectExtent l="0" t="0" r="16510" b="12065"/>
                  <wp:wrapNone/>
                  <wp:docPr id="59" name="image6.png_SpCnt_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6.png_SpCnt_5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28700"/>
                  <wp:effectExtent l="0" t="0" r="17780" b="0"/>
                  <wp:wrapNone/>
                  <wp:docPr id="60" name="image6.png_SpCnt_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6.png_SpCnt_5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78865"/>
                  <wp:effectExtent l="0" t="0" r="17780" b="6985"/>
                  <wp:wrapNone/>
                  <wp:docPr id="61" name="image6.png_SpCnt_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6.png_SpCnt_6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74420"/>
                  <wp:effectExtent l="0" t="0" r="17780" b="11430"/>
                  <wp:wrapNone/>
                  <wp:docPr id="62" name="image6.png_SpCnt_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6.png_SpCnt_6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24255"/>
                  <wp:effectExtent l="0" t="0" r="17780" b="4445"/>
                  <wp:wrapNone/>
                  <wp:docPr id="63" name="image6.png_SpCnt_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6.png_SpCnt_6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51560"/>
                  <wp:effectExtent l="0" t="0" r="17780" b="15240"/>
                  <wp:wrapNone/>
                  <wp:docPr id="64" name="image6.png_SpCnt_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6.png_SpCnt_6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19810"/>
                  <wp:effectExtent l="0" t="0" r="17780" b="8890"/>
                  <wp:wrapNone/>
                  <wp:docPr id="65" name="image6.png_SpCnt_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6.png_SpCnt_6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1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46480"/>
                  <wp:effectExtent l="0" t="0" r="17780" b="1270"/>
                  <wp:wrapNone/>
                  <wp:docPr id="66" name="image6.png_SpCnt_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6.png_SpCnt_6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4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18515"/>
                  <wp:effectExtent l="0" t="0" r="16510" b="635"/>
                  <wp:wrapNone/>
                  <wp:docPr id="67" name="image6.png_SpCnt_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6.png_SpCnt_6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5840"/>
                  <wp:effectExtent l="0" t="0" r="17780" b="3810"/>
                  <wp:wrapNone/>
                  <wp:docPr id="68" name="image6.png_SpCnt_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6.png_SpCnt_6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0760"/>
                  <wp:effectExtent l="0" t="0" r="17780" b="8890"/>
                  <wp:wrapNone/>
                  <wp:docPr id="69" name="image6.png_SpCnt_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6.png_SpCnt_6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33145"/>
                  <wp:effectExtent l="0" t="0" r="17780" b="14605"/>
                  <wp:wrapNone/>
                  <wp:docPr id="70" name="image6.png_SpCnt_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6.png_SpCnt_6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8700"/>
                  <wp:effectExtent l="0" t="0" r="17780" b="0"/>
                  <wp:wrapNone/>
                  <wp:docPr id="71" name="image6.png_SpCnt_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6.png_SpCnt_7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8865"/>
                  <wp:effectExtent l="0" t="0" r="17780" b="6985"/>
                  <wp:wrapNone/>
                  <wp:docPr id="72" name="image6.png_SpCnt_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6.png_SpCnt_7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4420"/>
                  <wp:effectExtent l="0" t="0" r="17780" b="11430"/>
                  <wp:wrapNone/>
                  <wp:docPr id="73" name="image6.png_SpCnt_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6.png_SpCnt_7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4255"/>
                  <wp:effectExtent l="0" t="0" r="17780" b="4445"/>
                  <wp:wrapNone/>
                  <wp:docPr id="74" name="image6.png_SpCnt_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6.png_SpCnt_7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19175"/>
                  <wp:effectExtent l="0" t="0" r="17780" b="9525"/>
                  <wp:wrapNone/>
                  <wp:docPr id="75" name="image6.png_SpCnt_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6.png_SpCnt_7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64235"/>
                  <wp:effectExtent l="0" t="0" r="16510" b="12065"/>
                  <wp:wrapNone/>
                  <wp:docPr id="76" name="image6.png_SpCnt_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6.png_SpCnt_7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28700"/>
                  <wp:effectExtent l="0" t="0" r="17780" b="0"/>
                  <wp:wrapNone/>
                  <wp:docPr id="77" name="image6.png_SpCnt_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6.png_SpCnt_7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78865"/>
                  <wp:effectExtent l="0" t="0" r="17780" b="6985"/>
                  <wp:wrapNone/>
                  <wp:docPr id="78" name="image6.png_SpCnt_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6.png_SpCnt_7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19810"/>
                  <wp:effectExtent l="0" t="0" r="17780" b="8890"/>
                  <wp:wrapNone/>
                  <wp:docPr id="79" name="image6.png_SpCnt_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6.png_SpCnt_7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1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8890</wp:posOffset>
                  </wp:positionV>
                  <wp:extent cx="1270" cy="1074420"/>
                  <wp:effectExtent l="0" t="0" r="17780" b="11430"/>
                  <wp:wrapNone/>
                  <wp:docPr id="80" name="image6.png_SpCnt_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6.png_SpCnt_7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802890"/>
                            <a:ext cx="127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73125"/>
                  <wp:effectExtent l="0" t="0" r="16510" b="3175"/>
                  <wp:wrapNone/>
                  <wp:docPr id="81" name="image6.png_SpCnt_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6.png_SpCnt_8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7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51560"/>
                  <wp:effectExtent l="0" t="0" r="17780" b="15240"/>
                  <wp:wrapNone/>
                  <wp:docPr id="82" name="image6.png_SpCnt_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6.png_SpCnt_8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46480"/>
                  <wp:effectExtent l="0" t="0" r="17780" b="1270"/>
                  <wp:wrapNone/>
                  <wp:docPr id="83" name="image6.png_SpCnt_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6.png_SpCnt_8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4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0</wp:posOffset>
                  </wp:positionV>
                  <wp:extent cx="2540" cy="818515"/>
                  <wp:effectExtent l="0" t="0" r="16510" b="635"/>
                  <wp:wrapNone/>
                  <wp:docPr id="84" name="image6.png_SpCnt_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6.png_SpCnt_8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2794000"/>
                            <a:ext cx="254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5840"/>
                  <wp:effectExtent l="0" t="0" r="17780" b="3810"/>
                  <wp:wrapNone/>
                  <wp:docPr id="85" name="image6.png_SpCnt_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6.png_SpCnt_8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28700"/>
                  <wp:effectExtent l="0" t="0" r="17780" b="0"/>
                  <wp:wrapNone/>
                  <wp:docPr id="86" name="image6.png_SpCnt_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6.png_SpCnt_8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00760"/>
                  <wp:effectExtent l="0" t="0" r="17780" b="8890"/>
                  <wp:wrapNone/>
                  <wp:docPr id="87" name="image6.png_SpCnt_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6.png_SpCnt_8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0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8865"/>
                  <wp:effectExtent l="0" t="0" r="17780" b="6985"/>
                  <wp:wrapNone/>
                  <wp:docPr id="88" name="image6.png_SpCnt_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6.png_SpCnt_8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19175"/>
                  <wp:effectExtent l="0" t="0" r="17780" b="9525"/>
                  <wp:wrapNone/>
                  <wp:docPr id="89" name="image6.png_SpCnt_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6.png_SpCnt_8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0</wp:posOffset>
                  </wp:positionV>
                  <wp:extent cx="1270" cy="1074420"/>
                  <wp:effectExtent l="0" t="0" r="17780" b="11430"/>
                  <wp:wrapNone/>
                  <wp:docPr id="90" name="image6.png_SpCnt_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6.png_SpCnt_8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3870" y="2794000"/>
                            <a:ext cx="127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304对夹手柄衬氟蝶阀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D71F4-16P DN125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F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12238-2008</w:t>
            </w:r>
          </w:p>
        </w:tc>
      </w:tr>
      <w:tr w14:paraId="49CD4159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7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高压截止阀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B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J41W-100P DN25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9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12235-2025</w:t>
            </w:r>
          </w:p>
        </w:tc>
      </w:tr>
      <w:tr w14:paraId="05965F35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3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304卫生级快开球阀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4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Q81F-16Pφ76mm,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D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12224-2015</w:t>
            </w:r>
          </w:p>
        </w:tc>
      </w:tr>
      <w:tr w14:paraId="58C965B1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316L卫生级快装球阀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E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φ89mm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12224-2015</w:t>
            </w:r>
          </w:p>
        </w:tc>
      </w:tr>
      <w:tr w14:paraId="512C6AD8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9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卫生级快开球阀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Q81F-10P DN50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7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9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12224-2015</w:t>
            </w:r>
          </w:p>
        </w:tc>
      </w:tr>
      <w:tr w14:paraId="32E759BD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E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安全阀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A28W-16T,DN20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B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12241-2021</w:t>
            </w:r>
          </w:p>
        </w:tc>
      </w:tr>
      <w:tr w14:paraId="0C2893BD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E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E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高真空蝶阀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GI-80A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JB/T 6446-2025</w:t>
            </w:r>
          </w:p>
        </w:tc>
      </w:tr>
      <w:tr w14:paraId="6C42C899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E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卫生级快接隔膜阀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DN25-双膜片（三元乙丙衬四氟）-S31603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12239-2008</w:t>
            </w:r>
          </w:p>
        </w:tc>
      </w:tr>
      <w:tr w14:paraId="1994376A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1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卫生级快接隔膜阀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DN40双膜片（三元乙丙衬四氟）-S31603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7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12239-2008</w:t>
            </w:r>
          </w:p>
        </w:tc>
      </w:tr>
      <w:tr w14:paraId="0EB33897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A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卫生级快接隔膜阀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5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DN50双膜片（三元乙丙衬四氟）-S31603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GB/T 12239-2008</w:t>
            </w:r>
          </w:p>
        </w:tc>
      </w:tr>
      <w:tr w14:paraId="29D4C111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延时阀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DN25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6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5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GB∕T 12224-2015</w:t>
            </w:r>
          </w:p>
        </w:tc>
      </w:tr>
      <w:tr w14:paraId="071700F0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倒吊桶式蒸汽疏水阀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CS45H-10C DN20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C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12224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</w:t>
            </w:r>
          </w:p>
        </w:tc>
      </w:tr>
      <w:tr w14:paraId="1D95BA10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1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不锈钢法兰浮球蒸汽疏水阀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CS41H-16P DN40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8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8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12224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</w:t>
            </w:r>
          </w:p>
        </w:tc>
      </w:tr>
      <w:tr w14:paraId="04B3B0DC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6B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7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减压阀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Y43H-16C DN50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97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12224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</w:t>
            </w:r>
          </w:p>
        </w:tc>
      </w:tr>
      <w:tr w14:paraId="4071F5F4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7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涡轮法兰蝶阀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5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D341X-16C DN300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12224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</w:t>
            </w:r>
          </w:p>
        </w:tc>
      </w:tr>
      <w:tr w14:paraId="642677B7">
        <w:trPr>
          <w:trHeight w:val="82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3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涡轮法兰蝶阀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D341X-16C DN450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GB/T10708</w:t>
            </w:r>
          </w:p>
        </w:tc>
      </w:tr>
    </w:tbl>
    <w:p w14:paraId="7F2E679A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0C36E99">
      <w:pPr>
        <w:spacing w:line="560" w:lineRule="exac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88"/>
    <w:family w:val="moder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★雅丽体">
    <w:panose1 w:val="00000600000000000000"/>
    <w:charset w:val="88"/>
    <w:family w:val="auto"/>
    <w:pitch w:val="default"/>
    <w:sig w:usb0="A00002FF" w:usb1="3ACFFD7A" w:usb2="00000016" w:usb3="00000000" w:csb0="00120005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lNDkxZWNmM2JhM2U1MTRjMGY2MzY2MDdhYjg2ZDMifQ=="/>
  </w:docVars>
  <w:rsids>
    <w:rsidRoot w:val="00D034C4"/>
    <w:rsid w:val="00001A72"/>
    <w:rsid w:val="00027FFB"/>
    <w:rsid w:val="000316BF"/>
    <w:rsid w:val="000408BB"/>
    <w:rsid w:val="000517C3"/>
    <w:rsid w:val="00055E2E"/>
    <w:rsid w:val="000845D4"/>
    <w:rsid w:val="00085832"/>
    <w:rsid w:val="00097A52"/>
    <w:rsid w:val="000D1CDA"/>
    <w:rsid w:val="000D32FC"/>
    <w:rsid w:val="000F5CF9"/>
    <w:rsid w:val="0014691A"/>
    <w:rsid w:val="0017004B"/>
    <w:rsid w:val="00173F0F"/>
    <w:rsid w:val="0017480F"/>
    <w:rsid w:val="00190B4C"/>
    <w:rsid w:val="00197D81"/>
    <w:rsid w:val="001A410E"/>
    <w:rsid w:val="001B05DA"/>
    <w:rsid w:val="001C3BC2"/>
    <w:rsid w:val="001C5B88"/>
    <w:rsid w:val="001D4107"/>
    <w:rsid w:val="001E5C6E"/>
    <w:rsid w:val="001E6CBC"/>
    <w:rsid w:val="001F1477"/>
    <w:rsid w:val="001F3ADA"/>
    <w:rsid w:val="001F4F3C"/>
    <w:rsid w:val="002003C1"/>
    <w:rsid w:val="00201E24"/>
    <w:rsid w:val="00202AD0"/>
    <w:rsid w:val="00216A77"/>
    <w:rsid w:val="00242C1A"/>
    <w:rsid w:val="00252899"/>
    <w:rsid w:val="00254C4D"/>
    <w:rsid w:val="00270828"/>
    <w:rsid w:val="00282563"/>
    <w:rsid w:val="00285588"/>
    <w:rsid w:val="00285B68"/>
    <w:rsid w:val="002D5CA7"/>
    <w:rsid w:val="002E24D4"/>
    <w:rsid w:val="002F488E"/>
    <w:rsid w:val="00306181"/>
    <w:rsid w:val="0031601A"/>
    <w:rsid w:val="003253EE"/>
    <w:rsid w:val="00334C9A"/>
    <w:rsid w:val="003549FE"/>
    <w:rsid w:val="00361128"/>
    <w:rsid w:val="00386ADB"/>
    <w:rsid w:val="003902B6"/>
    <w:rsid w:val="003B2CA2"/>
    <w:rsid w:val="003B362D"/>
    <w:rsid w:val="003B6617"/>
    <w:rsid w:val="003E01D6"/>
    <w:rsid w:val="003F1A7F"/>
    <w:rsid w:val="003F29B2"/>
    <w:rsid w:val="00400EB0"/>
    <w:rsid w:val="004344D5"/>
    <w:rsid w:val="00451049"/>
    <w:rsid w:val="004804D4"/>
    <w:rsid w:val="00481A39"/>
    <w:rsid w:val="004B357B"/>
    <w:rsid w:val="004C0905"/>
    <w:rsid w:val="004D1BCB"/>
    <w:rsid w:val="005769AC"/>
    <w:rsid w:val="0058032C"/>
    <w:rsid w:val="00593657"/>
    <w:rsid w:val="005A004A"/>
    <w:rsid w:val="005F2778"/>
    <w:rsid w:val="00601C45"/>
    <w:rsid w:val="00626422"/>
    <w:rsid w:val="00626839"/>
    <w:rsid w:val="00645453"/>
    <w:rsid w:val="00652AE6"/>
    <w:rsid w:val="00687465"/>
    <w:rsid w:val="0069642C"/>
    <w:rsid w:val="006B4D47"/>
    <w:rsid w:val="006C4F5A"/>
    <w:rsid w:val="006C6FEC"/>
    <w:rsid w:val="006D1570"/>
    <w:rsid w:val="006E2075"/>
    <w:rsid w:val="006E2E13"/>
    <w:rsid w:val="006E6656"/>
    <w:rsid w:val="007175BD"/>
    <w:rsid w:val="00746AFC"/>
    <w:rsid w:val="0076494A"/>
    <w:rsid w:val="00773C66"/>
    <w:rsid w:val="007774F0"/>
    <w:rsid w:val="007A34F5"/>
    <w:rsid w:val="007A39B9"/>
    <w:rsid w:val="007B6C73"/>
    <w:rsid w:val="007D6A53"/>
    <w:rsid w:val="007E29D7"/>
    <w:rsid w:val="007E2ABB"/>
    <w:rsid w:val="007E30F2"/>
    <w:rsid w:val="0080029A"/>
    <w:rsid w:val="008322C7"/>
    <w:rsid w:val="0084749D"/>
    <w:rsid w:val="00867026"/>
    <w:rsid w:val="0087764D"/>
    <w:rsid w:val="008A60F1"/>
    <w:rsid w:val="008B65A0"/>
    <w:rsid w:val="008C2968"/>
    <w:rsid w:val="008D5892"/>
    <w:rsid w:val="008D7DF7"/>
    <w:rsid w:val="008E0C60"/>
    <w:rsid w:val="008F683C"/>
    <w:rsid w:val="009214FD"/>
    <w:rsid w:val="009247C7"/>
    <w:rsid w:val="00925287"/>
    <w:rsid w:val="00937BB1"/>
    <w:rsid w:val="00937BBF"/>
    <w:rsid w:val="009623E6"/>
    <w:rsid w:val="00966621"/>
    <w:rsid w:val="00977A25"/>
    <w:rsid w:val="009B2ECA"/>
    <w:rsid w:val="009B57A0"/>
    <w:rsid w:val="009B7405"/>
    <w:rsid w:val="009D1490"/>
    <w:rsid w:val="009D40F8"/>
    <w:rsid w:val="009D5514"/>
    <w:rsid w:val="009D65EF"/>
    <w:rsid w:val="009E73FE"/>
    <w:rsid w:val="00A019BF"/>
    <w:rsid w:val="00A11C1C"/>
    <w:rsid w:val="00A14753"/>
    <w:rsid w:val="00A32E67"/>
    <w:rsid w:val="00A46445"/>
    <w:rsid w:val="00A46635"/>
    <w:rsid w:val="00A5168A"/>
    <w:rsid w:val="00A53CE6"/>
    <w:rsid w:val="00A5608D"/>
    <w:rsid w:val="00A734BF"/>
    <w:rsid w:val="00A774D8"/>
    <w:rsid w:val="00A77DA3"/>
    <w:rsid w:val="00A90DE1"/>
    <w:rsid w:val="00A93380"/>
    <w:rsid w:val="00AA5199"/>
    <w:rsid w:val="00AA5D58"/>
    <w:rsid w:val="00AD0C3D"/>
    <w:rsid w:val="00AE0520"/>
    <w:rsid w:val="00AE6586"/>
    <w:rsid w:val="00B111EC"/>
    <w:rsid w:val="00B701B7"/>
    <w:rsid w:val="00BF4B7B"/>
    <w:rsid w:val="00C11304"/>
    <w:rsid w:val="00C12431"/>
    <w:rsid w:val="00C17D98"/>
    <w:rsid w:val="00C2009F"/>
    <w:rsid w:val="00C36E98"/>
    <w:rsid w:val="00C42DFC"/>
    <w:rsid w:val="00C5554B"/>
    <w:rsid w:val="00C63373"/>
    <w:rsid w:val="00C663D5"/>
    <w:rsid w:val="00C6649E"/>
    <w:rsid w:val="00C76762"/>
    <w:rsid w:val="00C92E16"/>
    <w:rsid w:val="00C94921"/>
    <w:rsid w:val="00C97111"/>
    <w:rsid w:val="00CB47CB"/>
    <w:rsid w:val="00CC4BC4"/>
    <w:rsid w:val="00CE0E04"/>
    <w:rsid w:val="00D034C4"/>
    <w:rsid w:val="00D2434E"/>
    <w:rsid w:val="00D414C8"/>
    <w:rsid w:val="00D52A53"/>
    <w:rsid w:val="00D55E8A"/>
    <w:rsid w:val="00D723F0"/>
    <w:rsid w:val="00D73B61"/>
    <w:rsid w:val="00D83DCD"/>
    <w:rsid w:val="00DB18E2"/>
    <w:rsid w:val="00DC0D1A"/>
    <w:rsid w:val="00DE0284"/>
    <w:rsid w:val="00DE1072"/>
    <w:rsid w:val="00E03284"/>
    <w:rsid w:val="00E1513E"/>
    <w:rsid w:val="00E30E85"/>
    <w:rsid w:val="00E3614A"/>
    <w:rsid w:val="00E4121A"/>
    <w:rsid w:val="00E914B3"/>
    <w:rsid w:val="00E928ED"/>
    <w:rsid w:val="00E95C39"/>
    <w:rsid w:val="00E96090"/>
    <w:rsid w:val="00EB37B5"/>
    <w:rsid w:val="00EB62FD"/>
    <w:rsid w:val="00ED34C7"/>
    <w:rsid w:val="00ED3BD8"/>
    <w:rsid w:val="00F01DBF"/>
    <w:rsid w:val="00F02B2B"/>
    <w:rsid w:val="00F15A19"/>
    <w:rsid w:val="00F16DD6"/>
    <w:rsid w:val="00F17CA3"/>
    <w:rsid w:val="00F238F7"/>
    <w:rsid w:val="00F438DA"/>
    <w:rsid w:val="00F60A4F"/>
    <w:rsid w:val="00F7314D"/>
    <w:rsid w:val="00F75268"/>
    <w:rsid w:val="00F76E67"/>
    <w:rsid w:val="00F8420C"/>
    <w:rsid w:val="00F851F1"/>
    <w:rsid w:val="00F92CA8"/>
    <w:rsid w:val="00FD4CB5"/>
    <w:rsid w:val="00FD7BD2"/>
    <w:rsid w:val="00FF71CC"/>
    <w:rsid w:val="011859FB"/>
    <w:rsid w:val="015C4E83"/>
    <w:rsid w:val="01797E36"/>
    <w:rsid w:val="01826A17"/>
    <w:rsid w:val="01910A08"/>
    <w:rsid w:val="019127B6"/>
    <w:rsid w:val="01C81F50"/>
    <w:rsid w:val="01F15097"/>
    <w:rsid w:val="020B6A0C"/>
    <w:rsid w:val="02337D11"/>
    <w:rsid w:val="025F0B06"/>
    <w:rsid w:val="02685C0C"/>
    <w:rsid w:val="027C16B8"/>
    <w:rsid w:val="02C17D9D"/>
    <w:rsid w:val="03062D2F"/>
    <w:rsid w:val="03920A67"/>
    <w:rsid w:val="0394658D"/>
    <w:rsid w:val="03C2309E"/>
    <w:rsid w:val="03E33071"/>
    <w:rsid w:val="03EA2651"/>
    <w:rsid w:val="03F51722"/>
    <w:rsid w:val="04253689"/>
    <w:rsid w:val="04754611"/>
    <w:rsid w:val="04DA6C39"/>
    <w:rsid w:val="04F01EE9"/>
    <w:rsid w:val="04F75026"/>
    <w:rsid w:val="05177476"/>
    <w:rsid w:val="054E09BE"/>
    <w:rsid w:val="05743762"/>
    <w:rsid w:val="05883ED0"/>
    <w:rsid w:val="05AF5900"/>
    <w:rsid w:val="05B31A1F"/>
    <w:rsid w:val="05BE2BB1"/>
    <w:rsid w:val="05CF382E"/>
    <w:rsid w:val="05F72E03"/>
    <w:rsid w:val="06267774"/>
    <w:rsid w:val="0648365F"/>
    <w:rsid w:val="064A5629"/>
    <w:rsid w:val="06581AF4"/>
    <w:rsid w:val="065B54D7"/>
    <w:rsid w:val="069B14FB"/>
    <w:rsid w:val="06B37672"/>
    <w:rsid w:val="06C7514A"/>
    <w:rsid w:val="071579E5"/>
    <w:rsid w:val="07630750"/>
    <w:rsid w:val="077F1302"/>
    <w:rsid w:val="088A7F5F"/>
    <w:rsid w:val="08AE0B2A"/>
    <w:rsid w:val="093920B1"/>
    <w:rsid w:val="09532821"/>
    <w:rsid w:val="09741269"/>
    <w:rsid w:val="09751EA8"/>
    <w:rsid w:val="09A45050"/>
    <w:rsid w:val="09B72FD5"/>
    <w:rsid w:val="09CD45A7"/>
    <w:rsid w:val="09FE22D3"/>
    <w:rsid w:val="0A171CC6"/>
    <w:rsid w:val="0A1D552E"/>
    <w:rsid w:val="0A851326"/>
    <w:rsid w:val="0ABF0E1F"/>
    <w:rsid w:val="0B022976"/>
    <w:rsid w:val="0B0E30C9"/>
    <w:rsid w:val="0B6947A3"/>
    <w:rsid w:val="0B93537C"/>
    <w:rsid w:val="0B9F1F73"/>
    <w:rsid w:val="0C104C1F"/>
    <w:rsid w:val="0C711B61"/>
    <w:rsid w:val="0C760F26"/>
    <w:rsid w:val="0C8B35F8"/>
    <w:rsid w:val="0CA05FA3"/>
    <w:rsid w:val="0CBE0D68"/>
    <w:rsid w:val="0CF602B9"/>
    <w:rsid w:val="0D4903E8"/>
    <w:rsid w:val="0D6F28BC"/>
    <w:rsid w:val="0DD028B8"/>
    <w:rsid w:val="0E19425F"/>
    <w:rsid w:val="0E215EB4"/>
    <w:rsid w:val="0E4B14BC"/>
    <w:rsid w:val="0E6343A1"/>
    <w:rsid w:val="0E990EFC"/>
    <w:rsid w:val="0EC90008"/>
    <w:rsid w:val="0EDB32C2"/>
    <w:rsid w:val="0F3375A2"/>
    <w:rsid w:val="0F343AC7"/>
    <w:rsid w:val="0F84395A"/>
    <w:rsid w:val="10167D23"/>
    <w:rsid w:val="10B14C22"/>
    <w:rsid w:val="10CB7366"/>
    <w:rsid w:val="11032FA4"/>
    <w:rsid w:val="114A2981"/>
    <w:rsid w:val="11A976A8"/>
    <w:rsid w:val="12333415"/>
    <w:rsid w:val="125C296C"/>
    <w:rsid w:val="12B04A66"/>
    <w:rsid w:val="12F41B7F"/>
    <w:rsid w:val="135B2C24"/>
    <w:rsid w:val="13954387"/>
    <w:rsid w:val="13CF475A"/>
    <w:rsid w:val="13FB7F63"/>
    <w:rsid w:val="14096B23"/>
    <w:rsid w:val="14467430"/>
    <w:rsid w:val="14515DD5"/>
    <w:rsid w:val="14575AE1"/>
    <w:rsid w:val="14602C2C"/>
    <w:rsid w:val="14F450DE"/>
    <w:rsid w:val="14F50E56"/>
    <w:rsid w:val="15155054"/>
    <w:rsid w:val="151B4D60"/>
    <w:rsid w:val="15634011"/>
    <w:rsid w:val="15877D00"/>
    <w:rsid w:val="15AC7766"/>
    <w:rsid w:val="15AD19E0"/>
    <w:rsid w:val="15BA4E45"/>
    <w:rsid w:val="15BD5E17"/>
    <w:rsid w:val="15BF56EC"/>
    <w:rsid w:val="15C251DC"/>
    <w:rsid w:val="16287735"/>
    <w:rsid w:val="16331C36"/>
    <w:rsid w:val="166B78C9"/>
    <w:rsid w:val="16753FFC"/>
    <w:rsid w:val="16A825A3"/>
    <w:rsid w:val="17474C2B"/>
    <w:rsid w:val="178D5376"/>
    <w:rsid w:val="17B2620C"/>
    <w:rsid w:val="17B30167"/>
    <w:rsid w:val="17E42915"/>
    <w:rsid w:val="18506ACF"/>
    <w:rsid w:val="18A46E1B"/>
    <w:rsid w:val="18A64941"/>
    <w:rsid w:val="192F0DDA"/>
    <w:rsid w:val="19762565"/>
    <w:rsid w:val="198D5B01"/>
    <w:rsid w:val="19A9675E"/>
    <w:rsid w:val="19D140B2"/>
    <w:rsid w:val="19FD4A34"/>
    <w:rsid w:val="1A2F289E"/>
    <w:rsid w:val="1A46462D"/>
    <w:rsid w:val="1A7B1DFD"/>
    <w:rsid w:val="1A954C6D"/>
    <w:rsid w:val="1ADC4FA7"/>
    <w:rsid w:val="1ADE1E05"/>
    <w:rsid w:val="1AE31E7C"/>
    <w:rsid w:val="1B3A5814"/>
    <w:rsid w:val="1BB535DC"/>
    <w:rsid w:val="1BE37C5A"/>
    <w:rsid w:val="1C1C4F1A"/>
    <w:rsid w:val="1C1F21E7"/>
    <w:rsid w:val="1C626DD1"/>
    <w:rsid w:val="1C6E39C8"/>
    <w:rsid w:val="1C907DE2"/>
    <w:rsid w:val="1CC161ED"/>
    <w:rsid w:val="1D2642A2"/>
    <w:rsid w:val="1D3E7A35"/>
    <w:rsid w:val="1D7C0366"/>
    <w:rsid w:val="1D840FC9"/>
    <w:rsid w:val="1DE303E5"/>
    <w:rsid w:val="1DE33F41"/>
    <w:rsid w:val="1E4A0464"/>
    <w:rsid w:val="1E7948A6"/>
    <w:rsid w:val="1EDA17E8"/>
    <w:rsid w:val="1F3F789D"/>
    <w:rsid w:val="1F996FAD"/>
    <w:rsid w:val="1FB060C8"/>
    <w:rsid w:val="1FD42B38"/>
    <w:rsid w:val="1FEB532F"/>
    <w:rsid w:val="1FEB552B"/>
    <w:rsid w:val="1FFE5062"/>
    <w:rsid w:val="201C1D68"/>
    <w:rsid w:val="20541126"/>
    <w:rsid w:val="205F3053"/>
    <w:rsid w:val="206F7D0E"/>
    <w:rsid w:val="207275CA"/>
    <w:rsid w:val="20AA6F98"/>
    <w:rsid w:val="20B83463"/>
    <w:rsid w:val="20B9542D"/>
    <w:rsid w:val="20CC6F0F"/>
    <w:rsid w:val="20DE6C42"/>
    <w:rsid w:val="211A411E"/>
    <w:rsid w:val="213A47C0"/>
    <w:rsid w:val="218B501C"/>
    <w:rsid w:val="21B571B8"/>
    <w:rsid w:val="21BE0F4D"/>
    <w:rsid w:val="21EB1616"/>
    <w:rsid w:val="220508C0"/>
    <w:rsid w:val="22145011"/>
    <w:rsid w:val="222608A0"/>
    <w:rsid w:val="22370B39"/>
    <w:rsid w:val="224B0307"/>
    <w:rsid w:val="225B49EE"/>
    <w:rsid w:val="228201CD"/>
    <w:rsid w:val="22EF5136"/>
    <w:rsid w:val="22F15352"/>
    <w:rsid w:val="23566F63"/>
    <w:rsid w:val="238C0BD7"/>
    <w:rsid w:val="23955CDE"/>
    <w:rsid w:val="239F6F75"/>
    <w:rsid w:val="23C640E9"/>
    <w:rsid w:val="23CB5F21"/>
    <w:rsid w:val="23D83E1C"/>
    <w:rsid w:val="24015121"/>
    <w:rsid w:val="248929FC"/>
    <w:rsid w:val="24CC2D4F"/>
    <w:rsid w:val="24F829C8"/>
    <w:rsid w:val="24F86524"/>
    <w:rsid w:val="25201F1F"/>
    <w:rsid w:val="2549532D"/>
    <w:rsid w:val="259F4BF2"/>
    <w:rsid w:val="25C603D0"/>
    <w:rsid w:val="25D0124F"/>
    <w:rsid w:val="25E42F4C"/>
    <w:rsid w:val="26084E8D"/>
    <w:rsid w:val="261F3F85"/>
    <w:rsid w:val="26B80661"/>
    <w:rsid w:val="26D23A93"/>
    <w:rsid w:val="26E50D2A"/>
    <w:rsid w:val="26E66850"/>
    <w:rsid w:val="271D04C4"/>
    <w:rsid w:val="27651E6B"/>
    <w:rsid w:val="277A3B68"/>
    <w:rsid w:val="2782156C"/>
    <w:rsid w:val="278E4F1E"/>
    <w:rsid w:val="27AC1848"/>
    <w:rsid w:val="2802590C"/>
    <w:rsid w:val="280621BB"/>
    <w:rsid w:val="28215881"/>
    <w:rsid w:val="283F26BC"/>
    <w:rsid w:val="2868600E"/>
    <w:rsid w:val="28887BBF"/>
    <w:rsid w:val="28B906C0"/>
    <w:rsid w:val="28BE0636"/>
    <w:rsid w:val="28D42E04"/>
    <w:rsid w:val="29144664"/>
    <w:rsid w:val="29475CCC"/>
    <w:rsid w:val="298962E5"/>
    <w:rsid w:val="2A135BAE"/>
    <w:rsid w:val="2A955F71"/>
    <w:rsid w:val="2AE05F6C"/>
    <w:rsid w:val="2AF7102C"/>
    <w:rsid w:val="2AFB6D6E"/>
    <w:rsid w:val="2B261911"/>
    <w:rsid w:val="2B5621F6"/>
    <w:rsid w:val="2B604E23"/>
    <w:rsid w:val="2B626DED"/>
    <w:rsid w:val="2B8925CC"/>
    <w:rsid w:val="2BBA09D7"/>
    <w:rsid w:val="2C106849"/>
    <w:rsid w:val="2C4A1610"/>
    <w:rsid w:val="2CB103C5"/>
    <w:rsid w:val="2CFF066C"/>
    <w:rsid w:val="2D257D3C"/>
    <w:rsid w:val="2DB7249A"/>
    <w:rsid w:val="2E2F07A6"/>
    <w:rsid w:val="2E310CF9"/>
    <w:rsid w:val="2E4701A9"/>
    <w:rsid w:val="2EBA484A"/>
    <w:rsid w:val="2EF51D26"/>
    <w:rsid w:val="2F34284F"/>
    <w:rsid w:val="2F45680A"/>
    <w:rsid w:val="2F57478F"/>
    <w:rsid w:val="2FBB4D1E"/>
    <w:rsid w:val="2FF65D56"/>
    <w:rsid w:val="30112B90"/>
    <w:rsid w:val="3071362F"/>
    <w:rsid w:val="30D36097"/>
    <w:rsid w:val="30E262DA"/>
    <w:rsid w:val="30FC4126"/>
    <w:rsid w:val="30FE5C9F"/>
    <w:rsid w:val="310D3357"/>
    <w:rsid w:val="31287691"/>
    <w:rsid w:val="31AD68E8"/>
    <w:rsid w:val="31B639EF"/>
    <w:rsid w:val="31D976DD"/>
    <w:rsid w:val="31FE0EF2"/>
    <w:rsid w:val="3218366F"/>
    <w:rsid w:val="321D581C"/>
    <w:rsid w:val="32266EDE"/>
    <w:rsid w:val="328A09D8"/>
    <w:rsid w:val="32E91BA2"/>
    <w:rsid w:val="33671E93"/>
    <w:rsid w:val="336B20A8"/>
    <w:rsid w:val="33BC1065"/>
    <w:rsid w:val="34051AAC"/>
    <w:rsid w:val="345117AD"/>
    <w:rsid w:val="34735BC7"/>
    <w:rsid w:val="34A044E2"/>
    <w:rsid w:val="34A264AC"/>
    <w:rsid w:val="350C46F9"/>
    <w:rsid w:val="3529272A"/>
    <w:rsid w:val="35A3072E"/>
    <w:rsid w:val="363B2715"/>
    <w:rsid w:val="36A95955"/>
    <w:rsid w:val="373D426B"/>
    <w:rsid w:val="376932B2"/>
    <w:rsid w:val="37876084"/>
    <w:rsid w:val="37D746BF"/>
    <w:rsid w:val="37EA43F2"/>
    <w:rsid w:val="37F76B0F"/>
    <w:rsid w:val="38060B00"/>
    <w:rsid w:val="3825542A"/>
    <w:rsid w:val="387575C3"/>
    <w:rsid w:val="388303A3"/>
    <w:rsid w:val="38B62526"/>
    <w:rsid w:val="38E56968"/>
    <w:rsid w:val="392C0A3B"/>
    <w:rsid w:val="39457BDA"/>
    <w:rsid w:val="398048E2"/>
    <w:rsid w:val="398D07A0"/>
    <w:rsid w:val="39B5458C"/>
    <w:rsid w:val="3A3951BD"/>
    <w:rsid w:val="3A4D6EBA"/>
    <w:rsid w:val="3A60099C"/>
    <w:rsid w:val="3AEF1636"/>
    <w:rsid w:val="3B2F036E"/>
    <w:rsid w:val="3B844B5E"/>
    <w:rsid w:val="3C6127A9"/>
    <w:rsid w:val="3C85293C"/>
    <w:rsid w:val="3CC571DC"/>
    <w:rsid w:val="3CF03B2D"/>
    <w:rsid w:val="3D4D2D2E"/>
    <w:rsid w:val="3D4E0F7F"/>
    <w:rsid w:val="3E3C1720"/>
    <w:rsid w:val="3E75078E"/>
    <w:rsid w:val="3EE15E23"/>
    <w:rsid w:val="3F1D63BC"/>
    <w:rsid w:val="3F28615C"/>
    <w:rsid w:val="3F3B097F"/>
    <w:rsid w:val="3F520ACF"/>
    <w:rsid w:val="3F7D3D9E"/>
    <w:rsid w:val="3FC215FB"/>
    <w:rsid w:val="40B76E3C"/>
    <w:rsid w:val="40BA4B7E"/>
    <w:rsid w:val="41517290"/>
    <w:rsid w:val="4177481D"/>
    <w:rsid w:val="41993C38"/>
    <w:rsid w:val="41BD0482"/>
    <w:rsid w:val="41D028AB"/>
    <w:rsid w:val="41E225DE"/>
    <w:rsid w:val="41E43ECF"/>
    <w:rsid w:val="42BA3315"/>
    <w:rsid w:val="432307B8"/>
    <w:rsid w:val="43236A0A"/>
    <w:rsid w:val="43A713E9"/>
    <w:rsid w:val="43D01D6D"/>
    <w:rsid w:val="442744DE"/>
    <w:rsid w:val="443B7D84"/>
    <w:rsid w:val="44783773"/>
    <w:rsid w:val="44D0671E"/>
    <w:rsid w:val="451E1B7F"/>
    <w:rsid w:val="452A0524"/>
    <w:rsid w:val="453749EF"/>
    <w:rsid w:val="45691923"/>
    <w:rsid w:val="45763769"/>
    <w:rsid w:val="458F482B"/>
    <w:rsid w:val="45A02594"/>
    <w:rsid w:val="45D109A0"/>
    <w:rsid w:val="46136EA4"/>
    <w:rsid w:val="461C7E44"/>
    <w:rsid w:val="461F3FED"/>
    <w:rsid w:val="46A63BDA"/>
    <w:rsid w:val="46C50652"/>
    <w:rsid w:val="46D37981"/>
    <w:rsid w:val="46FC7C9E"/>
    <w:rsid w:val="471D19C3"/>
    <w:rsid w:val="474E7DCE"/>
    <w:rsid w:val="47567463"/>
    <w:rsid w:val="476E221E"/>
    <w:rsid w:val="47F70466"/>
    <w:rsid w:val="480D7228"/>
    <w:rsid w:val="484F3DFE"/>
    <w:rsid w:val="48677399"/>
    <w:rsid w:val="4880583D"/>
    <w:rsid w:val="488B7BA7"/>
    <w:rsid w:val="48A24875"/>
    <w:rsid w:val="48BB1493"/>
    <w:rsid w:val="48D12A65"/>
    <w:rsid w:val="494F67AB"/>
    <w:rsid w:val="495B21DD"/>
    <w:rsid w:val="49793828"/>
    <w:rsid w:val="498126DD"/>
    <w:rsid w:val="49CC7DFC"/>
    <w:rsid w:val="4A275032"/>
    <w:rsid w:val="4A325785"/>
    <w:rsid w:val="4A66144A"/>
    <w:rsid w:val="4A8C30E7"/>
    <w:rsid w:val="4ABB39CC"/>
    <w:rsid w:val="4B75001F"/>
    <w:rsid w:val="4BA82ACF"/>
    <w:rsid w:val="4BCB7C3F"/>
    <w:rsid w:val="4BE13907"/>
    <w:rsid w:val="4CB66B41"/>
    <w:rsid w:val="4CCD7500"/>
    <w:rsid w:val="4CF3744D"/>
    <w:rsid w:val="4CF63393"/>
    <w:rsid w:val="4D090A1F"/>
    <w:rsid w:val="4D0F7FFF"/>
    <w:rsid w:val="4D1C4CF2"/>
    <w:rsid w:val="4D1F0243"/>
    <w:rsid w:val="4D2A6BE7"/>
    <w:rsid w:val="4D3A08EF"/>
    <w:rsid w:val="4DA51AC3"/>
    <w:rsid w:val="4DC112FA"/>
    <w:rsid w:val="4DE65204"/>
    <w:rsid w:val="4DEA4CF4"/>
    <w:rsid w:val="4DFC2FC7"/>
    <w:rsid w:val="4E28581D"/>
    <w:rsid w:val="4E7445BE"/>
    <w:rsid w:val="4E79432F"/>
    <w:rsid w:val="4E944C60"/>
    <w:rsid w:val="4EAC01FC"/>
    <w:rsid w:val="4ED0449E"/>
    <w:rsid w:val="4EF823E4"/>
    <w:rsid w:val="4F3855EC"/>
    <w:rsid w:val="4F6A2C96"/>
    <w:rsid w:val="4F7A5C04"/>
    <w:rsid w:val="4F822D0B"/>
    <w:rsid w:val="502F4C40"/>
    <w:rsid w:val="505220EC"/>
    <w:rsid w:val="50EA6DB9"/>
    <w:rsid w:val="517F7502"/>
    <w:rsid w:val="51C969CF"/>
    <w:rsid w:val="51E15B4E"/>
    <w:rsid w:val="51E33014"/>
    <w:rsid w:val="51E67581"/>
    <w:rsid w:val="51EC676A"/>
    <w:rsid w:val="522B1438"/>
    <w:rsid w:val="52666914"/>
    <w:rsid w:val="52A86F2C"/>
    <w:rsid w:val="52D01FDF"/>
    <w:rsid w:val="52EF4B5B"/>
    <w:rsid w:val="534B3DA8"/>
    <w:rsid w:val="537C10FA"/>
    <w:rsid w:val="53AE1003"/>
    <w:rsid w:val="540E1011"/>
    <w:rsid w:val="54520EFE"/>
    <w:rsid w:val="54556C40"/>
    <w:rsid w:val="549239F0"/>
    <w:rsid w:val="54EF2BF0"/>
    <w:rsid w:val="55A0038E"/>
    <w:rsid w:val="55B61960"/>
    <w:rsid w:val="561B7A15"/>
    <w:rsid w:val="566B62A7"/>
    <w:rsid w:val="56B714EC"/>
    <w:rsid w:val="56C801D1"/>
    <w:rsid w:val="571E55B1"/>
    <w:rsid w:val="573963A5"/>
    <w:rsid w:val="57560D05"/>
    <w:rsid w:val="57EA3B43"/>
    <w:rsid w:val="58134E48"/>
    <w:rsid w:val="5818245E"/>
    <w:rsid w:val="58AC2BA6"/>
    <w:rsid w:val="58B02697"/>
    <w:rsid w:val="58F5454D"/>
    <w:rsid w:val="5937125F"/>
    <w:rsid w:val="595E20F3"/>
    <w:rsid w:val="59AD4E28"/>
    <w:rsid w:val="59DB1995"/>
    <w:rsid w:val="59EF3692"/>
    <w:rsid w:val="5A19426B"/>
    <w:rsid w:val="5A53777D"/>
    <w:rsid w:val="5A820063"/>
    <w:rsid w:val="5A8C2C8F"/>
    <w:rsid w:val="5B0B1E06"/>
    <w:rsid w:val="5B2A2BD4"/>
    <w:rsid w:val="5B345801"/>
    <w:rsid w:val="5B5639C9"/>
    <w:rsid w:val="5B74342A"/>
    <w:rsid w:val="5B90055D"/>
    <w:rsid w:val="5C2E31EF"/>
    <w:rsid w:val="5C6914DA"/>
    <w:rsid w:val="5D325D70"/>
    <w:rsid w:val="5D852344"/>
    <w:rsid w:val="5D9A56C3"/>
    <w:rsid w:val="5DCB6F9D"/>
    <w:rsid w:val="5DCF35BF"/>
    <w:rsid w:val="5E086AD1"/>
    <w:rsid w:val="5E661576"/>
    <w:rsid w:val="5E6957C1"/>
    <w:rsid w:val="5E7423B8"/>
    <w:rsid w:val="5E9465B6"/>
    <w:rsid w:val="5E996B4B"/>
    <w:rsid w:val="5ED52E57"/>
    <w:rsid w:val="5EE412EC"/>
    <w:rsid w:val="5F630463"/>
    <w:rsid w:val="604C7149"/>
    <w:rsid w:val="604F4E8B"/>
    <w:rsid w:val="60681AA9"/>
    <w:rsid w:val="60730B79"/>
    <w:rsid w:val="608F34D9"/>
    <w:rsid w:val="613A0F30"/>
    <w:rsid w:val="616B35FF"/>
    <w:rsid w:val="61722BDF"/>
    <w:rsid w:val="6186668A"/>
    <w:rsid w:val="61B03707"/>
    <w:rsid w:val="61BB4AB4"/>
    <w:rsid w:val="61D76EE6"/>
    <w:rsid w:val="62154D6C"/>
    <w:rsid w:val="62195750"/>
    <w:rsid w:val="621A7216"/>
    <w:rsid w:val="62622067"/>
    <w:rsid w:val="62922E0D"/>
    <w:rsid w:val="629D3A05"/>
    <w:rsid w:val="62B31701"/>
    <w:rsid w:val="631E7400"/>
    <w:rsid w:val="6329551F"/>
    <w:rsid w:val="634560D1"/>
    <w:rsid w:val="63E71B6C"/>
    <w:rsid w:val="63FF44D2"/>
    <w:rsid w:val="64033FC2"/>
    <w:rsid w:val="6429154F"/>
    <w:rsid w:val="645760BC"/>
    <w:rsid w:val="64616F3B"/>
    <w:rsid w:val="646A5DEF"/>
    <w:rsid w:val="64882719"/>
    <w:rsid w:val="648B3FB8"/>
    <w:rsid w:val="648D1ADE"/>
    <w:rsid w:val="64AD2180"/>
    <w:rsid w:val="64C15A74"/>
    <w:rsid w:val="64EC4A56"/>
    <w:rsid w:val="64F34037"/>
    <w:rsid w:val="657131AE"/>
    <w:rsid w:val="658A426F"/>
    <w:rsid w:val="65C27200"/>
    <w:rsid w:val="65F91B21"/>
    <w:rsid w:val="6659436D"/>
    <w:rsid w:val="666A0329"/>
    <w:rsid w:val="666B5E4F"/>
    <w:rsid w:val="669B2BD8"/>
    <w:rsid w:val="66DA049A"/>
    <w:rsid w:val="670F2C7E"/>
    <w:rsid w:val="68024591"/>
    <w:rsid w:val="68091B76"/>
    <w:rsid w:val="68684D3C"/>
    <w:rsid w:val="6873723D"/>
    <w:rsid w:val="68BE5038"/>
    <w:rsid w:val="68E5594C"/>
    <w:rsid w:val="68EC14C9"/>
    <w:rsid w:val="69155639"/>
    <w:rsid w:val="693966D8"/>
    <w:rsid w:val="69740273"/>
    <w:rsid w:val="69852275"/>
    <w:rsid w:val="69A753F0"/>
    <w:rsid w:val="69B04B82"/>
    <w:rsid w:val="69F3346B"/>
    <w:rsid w:val="6A042842"/>
    <w:rsid w:val="6A0C7949"/>
    <w:rsid w:val="6A5F01AF"/>
    <w:rsid w:val="6ACF7978"/>
    <w:rsid w:val="6B2667E8"/>
    <w:rsid w:val="6B3727A3"/>
    <w:rsid w:val="6B5366DA"/>
    <w:rsid w:val="6B773257"/>
    <w:rsid w:val="6BEF0C80"/>
    <w:rsid w:val="6C2360EF"/>
    <w:rsid w:val="6C33740F"/>
    <w:rsid w:val="6CBC7404"/>
    <w:rsid w:val="6CDC1B77"/>
    <w:rsid w:val="6CFC3CA5"/>
    <w:rsid w:val="6D3A4972"/>
    <w:rsid w:val="6D4D4500"/>
    <w:rsid w:val="6D561607"/>
    <w:rsid w:val="6D5835D1"/>
    <w:rsid w:val="6D6A3304"/>
    <w:rsid w:val="6DA305C4"/>
    <w:rsid w:val="6DCC3677"/>
    <w:rsid w:val="6DEE7A91"/>
    <w:rsid w:val="6DFC5BC0"/>
    <w:rsid w:val="6E1B45FE"/>
    <w:rsid w:val="6E260E67"/>
    <w:rsid w:val="6E274D51"/>
    <w:rsid w:val="6E3660B8"/>
    <w:rsid w:val="6E4F6CB7"/>
    <w:rsid w:val="6EA72EDA"/>
    <w:rsid w:val="6EA77C40"/>
    <w:rsid w:val="6EFC1D3A"/>
    <w:rsid w:val="6F6F075E"/>
    <w:rsid w:val="6F6F69B0"/>
    <w:rsid w:val="6F834209"/>
    <w:rsid w:val="6FA348AB"/>
    <w:rsid w:val="6FD9666A"/>
    <w:rsid w:val="700417EE"/>
    <w:rsid w:val="703E0D75"/>
    <w:rsid w:val="70400FD0"/>
    <w:rsid w:val="70527B34"/>
    <w:rsid w:val="709B37D5"/>
    <w:rsid w:val="70B246B4"/>
    <w:rsid w:val="70DF1913"/>
    <w:rsid w:val="70F57389"/>
    <w:rsid w:val="70FE623D"/>
    <w:rsid w:val="71107D1F"/>
    <w:rsid w:val="71175551"/>
    <w:rsid w:val="715916C6"/>
    <w:rsid w:val="71662034"/>
    <w:rsid w:val="71A861A9"/>
    <w:rsid w:val="725211FF"/>
    <w:rsid w:val="72750781"/>
    <w:rsid w:val="7318110C"/>
    <w:rsid w:val="73217FC1"/>
    <w:rsid w:val="7329331A"/>
    <w:rsid w:val="73682BF7"/>
    <w:rsid w:val="737765EB"/>
    <w:rsid w:val="737A1DC7"/>
    <w:rsid w:val="739C1D3D"/>
    <w:rsid w:val="73C66DBA"/>
    <w:rsid w:val="73F2195D"/>
    <w:rsid w:val="73FC27DC"/>
    <w:rsid w:val="740F42BD"/>
    <w:rsid w:val="7416564C"/>
    <w:rsid w:val="74253AE1"/>
    <w:rsid w:val="745E4B7D"/>
    <w:rsid w:val="74784559"/>
    <w:rsid w:val="74A569D0"/>
    <w:rsid w:val="74BC067D"/>
    <w:rsid w:val="74E4399C"/>
    <w:rsid w:val="75047B9A"/>
    <w:rsid w:val="751B4EE4"/>
    <w:rsid w:val="75BA46FD"/>
    <w:rsid w:val="75CD2682"/>
    <w:rsid w:val="766E7B37"/>
    <w:rsid w:val="76944F4E"/>
    <w:rsid w:val="76A2766B"/>
    <w:rsid w:val="76BD44A5"/>
    <w:rsid w:val="76BF021D"/>
    <w:rsid w:val="76C92E49"/>
    <w:rsid w:val="77470212"/>
    <w:rsid w:val="77BA4E88"/>
    <w:rsid w:val="77C96E79"/>
    <w:rsid w:val="77E617D9"/>
    <w:rsid w:val="78202F3D"/>
    <w:rsid w:val="784A5D07"/>
    <w:rsid w:val="78796C0E"/>
    <w:rsid w:val="7883171E"/>
    <w:rsid w:val="78E11AC5"/>
    <w:rsid w:val="7904460D"/>
    <w:rsid w:val="792E168A"/>
    <w:rsid w:val="79B778D1"/>
    <w:rsid w:val="7A173ECC"/>
    <w:rsid w:val="7A532A8C"/>
    <w:rsid w:val="7A7A445B"/>
    <w:rsid w:val="7AE77D42"/>
    <w:rsid w:val="7AF20495"/>
    <w:rsid w:val="7B0A57DF"/>
    <w:rsid w:val="7B237601"/>
    <w:rsid w:val="7B5D0004"/>
    <w:rsid w:val="7BF55FD8"/>
    <w:rsid w:val="7C507B69"/>
    <w:rsid w:val="7C596A1E"/>
    <w:rsid w:val="7C72188D"/>
    <w:rsid w:val="7C725D31"/>
    <w:rsid w:val="7C8141C6"/>
    <w:rsid w:val="7C8B5C72"/>
    <w:rsid w:val="7CB51F14"/>
    <w:rsid w:val="7CEF4E05"/>
    <w:rsid w:val="7D8E0949"/>
    <w:rsid w:val="7D943A85"/>
    <w:rsid w:val="7DC223A1"/>
    <w:rsid w:val="7DD32800"/>
    <w:rsid w:val="7DDA0452"/>
    <w:rsid w:val="7DF10ED8"/>
    <w:rsid w:val="7E0E55E6"/>
    <w:rsid w:val="7E5D031B"/>
    <w:rsid w:val="7EB73ECF"/>
    <w:rsid w:val="7ED765E3"/>
    <w:rsid w:val="7F08472B"/>
    <w:rsid w:val="7F0A260D"/>
    <w:rsid w:val="7F0B2F24"/>
    <w:rsid w:val="7F5434CC"/>
    <w:rsid w:val="7F923FF5"/>
    <w:rsid w:val="7F9D30C5"/>
    <w:rsid w:val="7FC95D8B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262626"/>
      <w:u w:val="none"/>
    </w:rPr>
  </w:style>
  <w:style w:type="character" w:styleId="8">
    <w:name w:val="Hyperlink"/>
    <w:basedOn w:val="6"/>
    <w:semiHidden/>
    <w:unhideWhenUsed/>
    <w:qFormat/>
    <w:uiPriority w:val="99"/>
    <w:rPr>
      <w:color w:val="262626"/>
      <w:u w:val="none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01"/>
    <w:basedOn w:val="6"/>
    <w:qFormat/>
    <w:uiPriority w:val="0"/>
    <w:rPr>
      <w:rFonts w:ascii="Calibri" w:hAnsi="Calibri" w:cs="Calibri"/>
      <w:color w:val="000000"/>
      <w:sz w:val="32"/>
      <w:szCs w:val="32"/>
      <w:u w:val="none"/>
    </w:rPr>
  </w:style>
  <w:style w:type="character" w:customStyle="1" w:styleId="13">
    <w:name w:val="first-child"/>
    <w:basedOn w:val="6"/>
    <w:qFormat/>
    <w:uiPriority w:val="0"/>
  </w:style>
  <w:style w:type="character" w:customStyle="1" w:styleId="14">
    <w:name w:val="layui-this"/>
    <w:basedOn w:val="6"/>
    <w:qFormat/>
    <w:uiPriority w:val="0"/>
    <w:rPr>
      <w:bdr w:val="single" w:color="EEEEEE" w:sz="6" w:space="0"/>
      <w:shd w:val="clear" w:color="auto" w:fill="FFFFFF"/>
    </w:rPr>
  </w:style>
  <w:style w:type="character" w:customStyle="1" w:styleId="15">
    <w:name w:val="font41"/>
    <w:basedOn w:val="6"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  <w:style w:type="paragraph" w:customStyle="1" w:styleId="16">
    <w:name w:val="Tabelle"/>
    <w:basedOn w:val="1"/>
    <w:qFormat/>
    <w:uiPriority w:val="0"/>
    <w:pPr>
      <w:spacing w:before="40" w:after="40"/>
      <w:jc w:val="left"/>
    </w:pPr>
    <w:rPr>
      <w:rFonts w:ascii="宋体" w:hAnsi="宋体"/>
      <w:szCs w:val="22"/>
    </w:rPr>
  </w:style>
  <w:style w:type="paragraph" w:customStyle="1" w:styleId="17">
    <w:name w:val="_Style 3"/>
    <w:basedOn w:val="1"/>
    <w:qFormat/>
    <w:uiPriority w:val="34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029bdac8-ad9c-47f8-af8c-f09ae8b3f6ed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30A8027D</paraID>
      <start>33</start>
      <end>34</end>
      <status>modified</status>
      <modifiedWord>:</modifiedWord>
      <trackRevisions>false</trackRevisions>
    </reviewItem>
    <reviewItem>
      <errorID>2a7a18fe-31c8-41ec-b725-7a5d13e13f55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30A8027D</paraID>
      <start>39</start>
      <end>40</end>
      <status>modified</status>
      <modifiedWord>:</modifiedWord>
      <trackRevisions>false</trackRevisions>
    </reviewItem>
    <reviewItem>
      <errorID>c6d599a7-6eb0-4c97-afa5-54a62c701aed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30A8027D</paraID>
      <start>45</start>
      <end>46</end>
      <status>modified</status>
      <modifiedWord>:</modifiedWord>
      <trackRevisions>false</trackRevisions>
    </reviewItem>
    <reviewItem>
      <errorID>f9871c18-8893-4cff-bccb-ad3eae040e87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30A8027D</paraID>
      <start>51</start>
      <end>52</end>
      <status>modified</status>
      <modifiedWord>:</modifiedWord>
      <trackRevisions>false</trackRevisions>
    </reviewItem>
    <reviewItem>
      <errorID>7781b443-f56f-4a0e-998f-68a2fbdd87f2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2A884772</paraID>
      <start>36</start>
      <end>37</end>
      <status>modified</status>
      <modifiedWord>，</modifiedWord>
      <trackRevisions>false</trackRevisions>
    </reviewItem>
    <reviewItem>
      <errorID>0f4688bf-2445-4397-bc6d-fc1b458051aa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46B049DE</paraID>
      <start>39</start>
      <end>40</end>
      <status>modified</status>
      <modifiedWord>，</modifiedWord>
      <trackRevisions>false</trackRevisions>
    </reviewItem>
    <reviewItem>
      <errorID>5fdef8e6-1ec7-453f-9b1e-ba2b23cdc9b2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354E8D75</paraID>
      <start>29</start>
      <end>30</end>
      <status>modified</status>
      <modifiedWord>，</modifiedWord>
      <trackRevisions>false</trackRevisions>
    </reviewItem>
    <reviewItem>
      <errorID>acaca959-a5af-4463-a0e0-0217b64710d4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502E0BED</paraID>
      <start>34</start>
      <end>35</end>
      <status>modified</status>
      <modifiedWord>，</modifiedWord>
      <trackRevisions>false</trackRevisions>
    </reviewItem>
    <reviewItem>
      <errorID>3727e6f6-4fc9-4dff-893d-7c4a7cb81446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3F129CBB</paraID>
      <start>5</start>
      <end>6</end>
      <status>modified</status>
      <modifiedWord>，</modifiedWord>
      <trackRevisions>false</trackRevisions>
    </reviewItem>
    <reviewItem>
      <errorID>2c9405b7-5b47-4d47-981e-732860e1cf6c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59C28BCA</paraID>
      <start>21</start>
      <end>22</end>
      <status>modified</status>
      <modifiedWord>，</modifiedWord>
      <trackRevisions>false</trackRevisions>
    </reviewItem>
    <reviewItem>
      <errorID>afde8a84-1b44-4e66-9cc4-7d345456a231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59C28BCA</paraID>
      <start>46</start>
      <end>47</end>
      <status>unmodified</status>
      <modifiedWord/>
      <trackRevisions>false</trackRevisions>
    </reviewItem>
    <reviewItem>
      <errorID>51b0d116-8db8-4f6c-ac98-380d5687b15a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59C28BCA</paraID>
      <start>86</start>
      <end>88</end>
      <status>unmodified</status>
      <modifiedWord/>
      <trackRevisions>false</trackRevisions>
    </reviewItem>
    <reviewItem>
      <errorID>71953c09-4bf5-462d-b71e-b6bb61f79b62</errorID>
      <errorWord>）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4514BE62</paraID>
      <start>33</start>
      <end>34</end>
      <status>unmodified</status>
      <modifiedWord/>
      <trackRevisions>false</trackRevisions>
    </reviewItem>
    <reviewItem>
      <errorID>7f7e95f8-858b-472b-aa80-826820271656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4514BE62</paraID>
      <start>34</start>
      <end>35</end>
      <status>unmodified</status>
      <modifiedWord/>
      <trackRevisions>false</trackRevisions>
    </reviewItem>
    <reviewItem>
      <errorID>19cf22d3-9cb5-4283-9d13-c77d0fc36b95</errorID>
      <errorWord>，</errorWord>
      <group>L1_Punc</group>
      <groupName>标点问题</groupName>
      <ability>L2_Punc_CN</ability>
      <abilityName>标点符号问题</abilityName>
      <candidateList/>
      <explain/>
      <paraID>74AFD93C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c46bc82-3055-4b63-9acc-701f63d50d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464</Words>
  <Characters>522</Characters>
  <Lines>5</Lines>
  <Paragraphs>1</Paragraphs>
  <TotalTime>7</TotalTime>
  <ScaleCrop>false</ScaleCrop>
  <LinksUpToDate>false</LinksUpToDate>
  <CharactersWithSpaces>523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2021-06-08T16:44:00Z</dcterms:created>
  <dc:creator>晓峰</dc:creator>
  <cp:lastModifiedBy>王旭东北制药</cp:lastModifiedBy>
  <dcterms:modified xsi:type="dcterms:W3CDTF">2026-11-07T16:42:52Z</dcterms:modified>
  <cp:revision>507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233DCF654BE6457480220B2344E962F6_13</vt:lpwstr>
  </property>
  <property fmtid="{D5CDD505-2E9C-101B-9397-08002B2CF9AE}" pid="4" name="KSOTemplateDocerSaveRecord">
    <vt:lpwstr>eyJoZGlkIjoiMWZjMDUwOWI0ODkyNjViNTVhZDExMjA2ZTFjZTkyMzUiLCJ1c2VySWQiOiI0MDg4MjcxODYifQ==</vt:lpwstr>
  </property>
</Properties>
</file>