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9F" w:rsidRDefault="00D51F9F">
      <w:pPr>
        <w:spacing w:line="240" w:lineRule="exact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D51F9F" w:rsidRDefault="0003155A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  <w:r>
        <w:rPr>
          <w:rFonts w:ascii="仿宋" w:eastAsia="仿宋" w:hAnsi="仿宋" w:hint="eastAsia"/>
          <w:b/>
          <w:bCs/>
          <w:sz w:val="32"/>
          <w:szCs w:val="32"/>
        </w:rPr>
        <w:t>2025</w:t>
      </w:r>
      <w:r>
        <w:rPr>
          <w:rFonts w:ascii="仿宋" w:eastAsia="仿宋" w:hAnsi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hint="eastAsia"/>
          <w:b/>
          <w:bCs/>
          <w:sz w:val="32"/>
          <w:szCs w:val="32"/>
        </w:rPr>
        <w:t>月份色谱柱应急采购明细表</w:t>
      </w:r>
    </w:p>
    <w:p w:rsidR="00D51F9F" w:rsidRDefault="00D51F9F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067"/>
        <w:gridCol w:w="2618"/>
        <w:gridCol w:w="1265"/>
        <w:gridCol w:w="917"/>
        <w:gridCol w:w="1112"/>
      </w:tblGrid>
      <w:tr w:rsidR="00D51F9F">
        <w:tc>
          <w:tcPr>
            <w:tcW w:w="560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067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标的物名称</w:t>
            </w:r>
          </w:p>
        </w:tc>
        <w:tc>
          <w:tcPr>
            <w:tcW w:w="2618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型号</w:t>
            </w:r>
          </w:p>
        </w:tc>
        <w:tc>
          <w:tcPr>
            <w:tcW w:w="1265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917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1112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单位</w:t>
            </w:r>
          </w:p>
        </w:tc>
      </w:tr>
      <w:tr w:rsidR="00D51F9F">
        <w:tc>
          <w:tcPr>
            <w:tcW w:w="560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67" w:type="dxa"/>
            <w:vAlign w:val="center"/>
          </w:tcPr>
          <w:p w:rsidR="00D51F9F" w:rsidRDefault="00D51F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</w:p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7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0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74" name="image10.png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.png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75" name="image10.png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0.png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76" name="image10.png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0.png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77" name="image10.png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10.png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78" name="image10.png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0.png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79" name="image10.png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10.png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80" name="image10.png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0.png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81" name="image10.png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10.png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82" name="image10.png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0.png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83" name="image10.png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10.png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84" name="image10.png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0.png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85" name="image10.png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10.png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86" name="image10.png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0.png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87" name="image10.png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0.png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88" name="image10.png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png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89" name="image10.png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0.png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0" name="image10.png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0.png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1" name="image10.png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10.png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2" name="image10.png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.png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3" name="image10.png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10.png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4" name="image10.png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0.png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5" name="image10.png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10.png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6" name="image10.png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.png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7" name="image10.png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10.png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8" name="image10.png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0.png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99" name="image10.png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10.png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00" name="image10.png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0.png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01" name="image10.png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10.png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2" name="image10.png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0.png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3" name="image10.png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10.png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4" name="image10.png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0.png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5" name="image10.png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10.png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6" name="image10.png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0.png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07" name="image10.png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10.png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08" name="image10.png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0.png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09" name="image10.png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10.png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0" name="image10.png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0.png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1" name="image10.png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10.png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2" name="image10.png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0.png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3" name="image10.png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10.png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4" name="image10.png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0.png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5" name="image10.png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10.png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6" name="image10.png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0.png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7" name="image10.png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10.png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18" name="image10.png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.png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19" name="image10.png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10.png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20" name="image10.png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0.png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21" name="image10.png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10.png_SpCnt_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22" name="image10.png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0.png_SpCnt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23" name="image10.png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10.png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24" name="image10.png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0.png_SpCnt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25" name="image10.png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10.png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26" name="image10.png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0.png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27" name="image10.png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10.png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28" name="image10.png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0.png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29" name="image10.png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10.png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0" name="image10.png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0.png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1" name="image10.png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10.png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2" name="image10.png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0.png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3" name="image10.png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10.png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4" name="image10.png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0.png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35" name="image10.png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10.png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36" name="image10.png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0.png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37" name="image10.png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10.png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38" name="image10.png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0.png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39" name="image10.png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10.png_SpCnt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40" name="image10.png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0.png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9705"/>
                  <wp:effectExtent l="0" t="0" r="0" b="0"/>
                  <wp:wrapNone/>
                  <wp:docPr id="141" name="image10.png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0.png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42" name="image10.png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0.png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43" name="image10.png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10.png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bdr w:val="single" w:sz="4" w:space="0" w:color="00000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0</wp:posOffset>
                  </wp:positionV>
                  <wp:extent cx="1270" cy="173355"/>
                  <wp:effectExtent l="0" t="0" r="0" b="0"/>
                  <wp:wrapNone/>
                  <wp:docPr id="144" name="image10.png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0.png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色谱柱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ItolSep CAM Ca2+8% 8um 300mm*7.8mm.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IW66A-CAM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MORHCHEM TECHNOLOGIES INC</w:t>
            </w:r>
          </w:p>
        </w:tc>
        <w:tc>
          <w:tcPr>
            <w:tcW w:w="917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112" w:type="dxa"/>
            <w:vAlign w:val="center"/>
          </w:tcPr>
          <w:p w:rsidR="00D51F9F" w:rsidRDefault="000315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根</w:t>
            </w:r>
          </w:p>
        </w:tc>
      </w:tr>
    </w:tbl>
    <w:p w:rsidR="00D51F9F" w:rsidRDefault="00D51F9F">
      <w:pPr>
        <w:spacing w:line="560" w:lineRule="exact"/>
        <w:rPr>
          <w:rFonts w:ascii="仿宋" w:eastAsia="仿宋" w:hAnsi="仿宋" w:cs="仿宋"/>
          <w:b/>
          <w:bCs/>
        </w:rPr>
      </w:pPr>
    </w:p>
    <w:sectPr w:rsidR="00D5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A0070"/>
    <w:multiLevelType w:val="singleLevel"/>
    <w:tmpl w:val="D94A0070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YmY5OWU2YjVkNjRjYzc2YmE1Yzk0MjEyNGNlMWMifQ=="/>
  </w:docVars>
  <w:rsids>
    <w:rsidRoot w:val="00D034C4"/>
    <w:rsid w:val="00001A72"/>
    <w:rsid w:val="00027BB4"/>
    <w:rsid w:val="00027FFB"/>
    <w:rsid w:val="0003155A"/>
    <w:rsid w:val="000316BF"/>
    <w:rsid w:val="000408BB"/>
    <w:rsid w:val="000517C3"/>
    <w:rsid w:val="00055E2E"/>
    <w:rsid w:val="000845D4"/>
    <w:rsid w:val="00085832"/>
    <w:rsid w:val="00097A52"/>
    <w:rsid w:val="000B70A6"/>
    <w:rsid w:val="000D1CDA"/>
    <w:rsid w:val="000D32FC"/>
    <w:rsid w:val="000D4B26"/>
    <w:rsid w:val="000E04CA"/>
    <w:rsid w:val="000F31E3"/>
    <w:rsid w:val="00106944"/>
    <w:rsid w:val="00132147"/>
    <w:rsid w:val="00143E96"/>
    <w:rsid w:val="0014691A"/>
    <w:rsid w:val="0017004B"/>
    <w:rsid w:val="0017480F"/>
    <w:rsid w:val="00190B4C"/>
    <w:rsid w:val="00197D81"/>
    <w:rsid w:val="001A410E"/>
    <w:rsid w:val="001B05DA"/>
    <w:rsid w:val="001C5B88"/>
    <w:rsid w:val="001D0A6C"/>
    <w:rsid w:val="001D4107"/>
    <w:rsid w:val="001E4885"/>
    <w:rsid w:val="001E5C6E"/>
    <w:rsid w:val="001E6CBC"/>
    <w:rsid w:val="001F1477"/>
    <w:rsid w:val="001F4F3C"/>
    <w:rsid w:val="002003C1"/>
    <w:rsid w:val="00201E24"/>
    <w:rsid w:val="00202AD0"/>
    <w:rsid w:val="00216A77"/>
    <w:rsid w:val="00242C1A"/>
    <w:rsid w:val="00252899"/>
    <w:rsid w:val="00254C4D"/>
    <w:rsid w:val="0026199A"/>
    <w:rsid w:val="00270828"/>
    <w:rsid w:val="00282563"/>
    <w:rsid w:val="00285588"/>
    <w:rsid w:val="00285B68"/>
    <w:rsid w:val="002D5CA7"/>
    <w:rsid w:val="002E24D4"/>
    <w:rsid w:val="00306181"/>
    <w:rsid w:val="0031601A"/>
    <w:rsid w:val="003253EE"/>
    <w:rsid w:val="00334C9A"/>
    <w:rsid w:val="003549FE"/>
    <w:rsid w:val="00361128"/>
    <w:rsid w:val="003645A6"/>
    <w:rsid w:val="00386ADB"/>
    <w:rsid w:val="003902B6"/>
    <w:rsid w:val="003B2CA2"/>
    <w:rsid w:val="003B362D"/>
    <w:rsid w:val="003B6617"/>
    <w:rsid w:val="003E01D6"/>
    <w:rsid w:val="003F1A7F"/>
    <w:rsid w:val="003F29B2"/>
    <w:rsid w:val="00400EB0"/>
    <w:rsid w:val="0043423D"/>
    <w:rsid w:val="004344D5"/>
    <w:rsid w:val="004469EE"/>
    <w:rsid w:val="00451049"/>
    <w:rsid w:val="004804D4"/>
    <w:rsid w:val="00481A39"/>
    <w:rsid w:val="004D1BCB"/>
    <w:rsid w:val="004E304D"/>
    <w:rsid w:val="004E76B9"/>
    <w:rsid w:val="005117C9"/>
    <w:rsid w:val="005360A9"/>
    <w:rsid w:val="0055116A"/>
    <w:rsid w:val="005769AC"/>
    <w:rsid w:val="0058032C"/>
    <w:rsid w:val="00593657"/>
    <w:rsid w:val="005A004A"/>
    <w:rsid w:val="005E6DD5"/>
    <w:rsid w:val="005F2778"/>
    <w:rsid w:val="00601C45"/>
    <w:rsid w:val="006250A4"/>
    <w:rsid w:val="00626839"/>
    <w:rsid w:val="00645453"/>
    <w:rsid w:val="00652AE6"/>
    <w:rsid w:val="0066780F"/>
    <w:rsid w:val="00687465"/>
    <w:rsid w:val="0069642C"/>
    <w:rsid w:val="006B0C85"/>
    <w:rsid w:val="006B4D47"/>
    <w:rsid w:val="006C6FEC"/>
    <w:rsid w:val="006D1570"/>
    <w:rsid w:val="006D5357"/>
    <w:rsid w:val="006E2075"/>
    <w:rsid w:val="006E2E13"/>
    <w:rsid w:val="006E6656"/>
    <w:rsid w:val="007175BD"/>
    <w:rsid w:val="00727942"/>
    <w:rsid w:val="00746AFC"/>
    <w:rsid w:val="0076494A"/>
    <w:rsid w:val="00765E17"/>
    <w:rsid w:val="00773C66"/>
    <w:rsid w:val="007774F0"/>
    <w:rsid w:val="007A2158"/>
    <w:rsid w:val="007A34F5"/>
    <w:rsid w:val="007A39B9"/>
    <w:rsid w:val="007B6C73"/>
    <w:rsid w:val="007E29D7"/>
    <w:rsid w:val="007E2ABB"/>
    <w:rsid w:val="007E30F2"/>
    <w:rsid w:val="0080029A"/>
    <w:rsid w:val="008218FB"/>
    <w:rsid w:val="008322C7"/>
    <w:rsid w:val="0084749D"/>
    <w:rsid w:val="00863DAD"/>
    <w:rsid w:val="00867026"/>
    <w:rsid w:val="0087764D"/>
    <w:rsid w:val="008A60F1"/>
    <w:rsid w:val="008B176F"/>
    <w:rsid w:val="008C2968"/>
    <w:rsid w:val="008D5892"/>
    <w:rsid w:val="008D7DF7"/>
    <w:rsid w:val="008F683C"/>
    <w:rsid w:val="00904B90"/>
    <w:rsid w:val="009214FD"/>
    <w:rsid w:val="009247C7"/>
    <w:rsid w:val="00925287"/>
    <w:rsid w:val="00937BB1"/>
    <w:rsid w:val="00937BBF"/>
    <w:rsid w:val="009566D8"/>
    <w:rsid w:val="009623E6"/>
    <w:rsid w:val="0096582A"/>
    <w:rsid w:val="00977A25"/>
    <w:rsid w:val="009B2ECA"/>
    <w:rsid w:val="009B57A0"/>
    <w:rsid w:val="009B7405"/>
    <w:rsid w:val="009D1490"/>
    <w:rsid w:val="009D536D"/>
    <w:rsid w:val="009D5514"/>
    <w:rsid w:val="009D65EF"/>
    <w:rsid w:val="009E0166"/>
    <w:rsid w:val="009E73FE"/>
    <w:rsid w:val="00A019BF"/>
    <w:rsid w:val="00A11C1C"/>
    <w:rsid w:val="00A14753"/>
    <w:rsid w:val="00A32E67"/>
    <w:rsid w:val="00A40342"/>
    <w:rsid w:val="00A46445"/>
    <w:rsid w:val="00A46635"/>
    <w:rsid w:val="00A5168A"/>
    <w:rsid w:val="00A5608D"/>
    <w:rsid w:val="00A614B9"/>
    <w:rsid w:val="00A734BF"/>
    <w:rsid w:val="00A774D8"/>
    <w:rsid w:val="00A77DA3"/>
    <w:rsid w:val="00A90DE1"/>
    <w:rsid w:val="00A93380"/>
    <w:rsid w:val="00AA43C5"/>
    <w:rsid w:val="00AA5199"/>
    <w:rsid w:val="00AA5D58"/>
    <w:rsid w:val="00AC76E2"/>
    <w:rsid w:val="00AD0C3D"/>
    <w:rsid w:val="00AE0520"/>
    <w:rsid w:val="00AE6586"/>
    <w:rsid w:val="00AF72BB"/>
    <w:rsid w:val="00B111EC"/>
    <w:rsid w:val="00BB5587"/>
    <w:rsid w:val="00BD32F8"/>
    <w:rsid w:val="00BF4B7B"/>
    <w:rsid w:val="00C03878"/>
    <w:rsid w:val="00C12431"/>
    <w:rsid w:val="00C17D98"/>
    <w:rsid w:val="00C2009F"/>
    <w:rsid w:val="00C36E98"/>
    <w:rsid w:val="00C42DFC"/>
    <w:rsid w:val="00C63373"/>
    <w:rsid w:val="00C65F6D"/>
    <w:rsid w:val="00C663D5"/>
    <w:rsid w:val="00C6649E"/>
    <w:rsid w:val="00C76762"/>
    <w:rsid w:val="00C92E16"/>
    <w:rsid w:val="00C94921"/>
    <w:rsid w:val="00C97111"/>
    <w:rsid w:val="00CA4BEE"/>
    <w:rsid w:val="00CB47CB"/>
    <w:rsid w:val="00CC4BC4"/>
    <w:rsid w:val="00CE0E04"/>
    <w:rsid w:val="00D034C4"/>
    <w:rsid w:val="00D2434E"/>
    <w:rsid w:val="00D51F9F"/>
    <w:rsid w:val="00D52A53"/>
    <w:rsid w:val="00D65A44"/>
    <w:rsid w:val="00D723F0"/>
    <w:rsid w:val="00D73B61"/>
    <w:rsid w:val="00D83DCD"/>
    <w:rsid w:val="00DB18E2"/>
    <w:rsid w:val="00DB21A2"/>
    <w:rsid w:val="00DC0D1A"/>
    <w:rsid w:val="00DD2BC9"/>
    <w:rsid w:val="00DD535D"/>
    <w:rsid w:val="00DE0284"/>
    <w:rsid w:val="00DE04E6"/>
    <w:rsid w:val="00DE1072"/>
    <w:rsid w:val="00E03284"/>
    <w:rsid w:val="00E14DF4"/>
    <w:rsid w:val="00E1513E"/>
    <w:rsid w:val="00E30E85"/>
    <w:rsid w:val="00E3614A"/>
    <w:rsid w:val="00E4121A"/>
    <w:rsid w:val="00E5303C"/>
    <w:rsid w:val="00E914B3"/>
    <w:rsid w:val="00E91D93"/>
    <w:rsid w:val="00E928ED"/>
    <w:rsid w:val="00E95C39"/>
    <w:rsid w:val="00E96090"/>
    <w:rsid w:val="00EB37B5"/>
    <w:rsid w:val="00EB62FD"/>
    <w:rsid w:val="00EE764E"/>
    <w:rsid w:val="00F01DBF"/>
    <w:rsid w:val="00F12047"/>
    <w:rsid w:val="00F148A6"/>
    <w:rsid w:val="00F16DD6"/>
    <w:rsid w:val="00F17CA3"/>
    <w:rsid w:val="00F17F46"/>
    <w:rsid w:val="00F238F7"/>
    <w:rsid w:val="00F438DA"/>
    <w:rsid w:val="00F50B79"/>
    <w:rsid w:val="00F60A4F"/>
    <w:rsid w:val="00F7314D"/>
    <w:rsid w:val="00F75268"/>
    <w:rsid w:val="00F76E67"/>
    <w:rsid w:val="00F8420C"/>
    <w:rsid w:val="00F851F1"/>
    <w:rsid w:val="00F92CA8"/>
    <w:rsid w:val="00FC6040"/>
    <w:rsid w:val="00FD4CB5"/>
    <w:rsid w:val="00FD7BD2"/>
    <w:rsid w:val="00FF71CC"/>
    <w:rsid w:val="03F0722B"/>
    <w:rsid w:val="05500BDA"/>
    <w:rsid w:val="070D0937"/>
    <w:rsid w:val="0B666A61"/>
    <w:rsid w:val="0D0276E1"/>
    <w:rsid w:val="12D40754"/>
    <w:rsid w:val="16A878F2"/>
    <w:rsid w:val="1A7C1CA0"/>
    <w:rsid w:val="1CA70C88"/>
    <w:rsid w:val="27D22DE4"/>
    <w:rsid w:val="2C213DA5"/>
    <w:rsid w:val="2EC0395A"/>
    <w:rsid w:val="308F6195"/>
    <w:rsid w:val="42B87751"/>
    <w:rsid w:val="4A9631B7"/>
    <w:rsid w:val="4B380D83"/>
    <w:rsid w:val="5C277114"/>
    <w:rsid w:val="5DE650EF"/>
    <w:rsid w:val="5F6E6E08"/>
    <w:rsid w:val="622C5484"/>
    <w:rsid w:val="636A50E8"/>
    <w:rsid w:val="65470014"/>
    <w:rsid w:val="66562BDC"/>
    <w:rsid w:val="6B0B7E67"/>
    <w:rsid w:val="6C5E7413"/>
    <w:rsid w:val="6FE741A1"/>
    <w:rsid w:val="707223CF"/>
    <w:rsid w:val="78F6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4BB9A"/>
  <w15:docId w15:val="{AF209FF8-9E0A-4845-A169-87EB1817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8"/>
      <w:szCs w:val="28"/>
      <w:u w:val="single"/>
    </w:rPr>
  </w:style>
  <w:style w:type="character" w:customStyle="1" w:styleId="font112">
    <w:name w:val="font112"/>
    <w:basedOn w:val="a0"/>
    <w:qFormat/>
    <w:rPr>
      <w:rFonts w:ascii="仿宋" w:eastAsia="仿宋" w:hAnsi="仿宋" w:cs="仿宋" w:hint="eastAsia"/>
      <w:color w:val="FF0000"/>
      <w:sz w:val="28"/>
      <w:szCs w:val="28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Symbol" w:hAnsi="Symbol" w:cs="Symbol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2025-07-17T07:16:00Z</dcterms:created>
  <dcterms:modified xsi:type="dcterms:W3CDTF">2025-07-17T07:16:00Z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7FA09EBF012643EAA712004D1AC94755_12</vt:lpwstr>
  </property>
  <property fmtid="{D5CDD505-2E9C-101B-9397-08002B2CF9AE}" pid="4" name="KSOTemplateDocerSaveRecord">
    <vt:lpwstr>eyJoZGlkIjoiZjk0YmY5OWU2YjVkNjRjYzc2YmE1Yzk0MjEyNGNlMWMiLCJ1c2VySWQiOiI2Mjg2Mzk4NzUifQ==</vt:lpwstr>
  </property>
</Properties>
</file>