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312F">
      <w:pPr>
        <w:jc w:val="left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</w:t>
      </w:r>
    </w:p>
    <w:p w14:paraId="5BED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法定代表人授权书</w:t>
      </w:r>
    </w:p>
    <w:p w14:paraId="099E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6ECBF7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本授权书声明：</w:t>
      </w:r>
      <w:r>
        <w:rPr>
          <w:rFonts w:hint="eastAsia" w:ascii="仿宋_GB2312" w:hAnsi="仿宋_GB2312" w:eastAsia="仿宋_GB2312" w:cs="仿宋_GB2312"/>
          <w:u w:val="single"/>
        </w:rPr>
        <w:t>（单位名称）</w:t>
      </w:r>
      <w:r>
        <w:rPr>
          <w:rFonts w:hint="eastAsia" w:ascii="仿宋_GB2312" w:hAnsi="仿宋_GB2312" w:eastAsia="仿宋_GB2312" w:cs="仿宋_GB2312"/>
        </w:rPr>
        <w:t>的法定代表人</w:t>
      </w:r>
      <w:r>
        <w:rPr>
          <w:rFonts w:hint="eastAsia" w:ascii="仿宋_GB2312" w:hAnsi="仿宋_GB2312" w:eastAsia="仿宋_GB2312" w:cs="仿宋_GB231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</w:rPr>
        <w:t>代表本公司授权</w:t>
      </w:r>
      <w:r>
        <w:rPr>
          <w:rFonts w:hint="eastAsia" w:ascii="仿宋_GB2312" w:hAnsi="仿宋_GB2312" w:eastAsia="仿宋_GB2312" w:cs="仿宋_GB2312"/>
          <w:u w:val="single"/>
        </w:rPr>
        <w:t>（被授权人的姓名、职务）</w:t>
      </w:r>
      <w:r>
        <w:rPr>
          <w:rFonts w:hint="eastAsia" w:ascii="仿宋_GB2312" w:hAnsi="仿宋_GB2312" w:eastAsia="仿宋_GB2312" w:cs="仿宋_GB2312"/>
        </w:rPr>
        <w:t>为本公司的合法代理人，就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东北制药细河厂区某分厂厂房改造项目-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</w:rPr>
        <w:t>的投标及合同的执行、完成和保修，以本公司名义处理一切与之有关的事务。</w:t>
      </w:r>
      <w:bookmarkStart w:id="0" w:name="_GoBack"/>
      <w:bookmarkEnd w:id="0"/>
    </w:p>
    <w:p w14:paraId="19439E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本授权书于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u w:val="single"/>
        </w:rPr>
        <w:t>年××月××日</w:t>
      </w:r>
      <w:r>
        <w:rPr>
          <w:rFonts w:hint="eastAsia" w:ascii="仿宋_GB2312" w:hAnsi="仿宋_GB2312" w:eastAsia="仿宋_GB2312" w:cs="仿宋_GB2312"/>
        </w:rPr>
        <w:t>签字生效，有效期至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u w:val="single"/>
        </w:rPr>
        <w:t>年××月××日</w:t>
      </w:r>
      <w:r>
        <w:rPr>
          <w:rFonts w:hint="eastAsia" w:ascii="仿宋_GB2312" w:hAnsi="仿宋_GB2312" w:eastAsia="仿宋_GB2312" w:cs="仿宋_GB2312"/>
        </w:rPr>
        <w:t>止，特此声明。</w:t>
      </w:r>
    </w:p>
    <w:p w14:paraId="7D503E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232410</wp:posOffset>
                </wp:positionV>
                <wp:extent cx="2521585" cy="2504440"/>
                <wp:effectExtent l="4445" t="5080" r="762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8A62B2C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6DB3680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263132C5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30BECF37"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此处粘贴被授权人身份证双面复印件</w:t>
                            </w:r>
                          </w:p>
                          <w:p w14:paraId="074DCF69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 w14:paraId="504EC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18.3pt;height:197.2pt;width:198.55pt;z-index:251659264;mso-width-relative:page;mso-height-relative:page;" fillcolor="#FFFFFF" filled="t" stroked="t" coordsize="21600,21600" o:gfxdata="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+cfF7YAAAACgEAAA8AAAAAAAAAAQAgAAAAIgAA&#10;AGRycy9kb3ducmV2LnhtbFBLAQIUABQAAAAIAIdO4kBJHxafQQIAAIs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A62B2C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6DB3680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263132C5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30BECF37">
                      <w:pPr>
                        <w:jc w:val="center"/>
                        <w:rPr>
                          <w:rFonts w:ascii="仿宋" w:hAnsi="仿宋" w:eastAsia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此处粘贴被授权人身份证双面复印件</w:t>
                      </w:r>
                    </w:p>
                    <w:p w14:paraId="074DCF69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 w14:paraId="504ECE65"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230505</wp:posOffset>
                </wp:positionV>
                <wp:extent cx="2647315" cy="2505075"/>
                <wp:effectExtent l="4445" t="5080" r="1524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CAC3DB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102C8B61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D7C1275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C7CE6E1"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此处粘贴法定代表人身份证双面复印件</w:t>
                            </w:r>
                          </w:p>
                          <w:p w14:paraId="5755FCA9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 w14:paraId="6025F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65pt;margin-top:18.15pt;height:197.25pt;width:208.45pt;z-index:251660288;mso-width-relative:page;mso-height-relative:page;" fillcolor="#FFFFFF" filled="t" stroked="t" coordsize="21600,21600" o:gfxdata="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/9wTNcAAAAJAQAADwAAAAAAAAABACAAAAAiAAAAZHJz&#10;L2Rvd25yZXYueG1sUEsBAhQAFAAAAAgAh07iQFxyEi8+AgAAiQ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CAC3DB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102C8B61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D7C1275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C7CE6E1">
                      <w:pPr>
                        <w:jc w:val="center"/>
                        <w:rPr>
                          <w:rFonts w:ascii="仿宋" w:hAnsi="仿宋" w:eastAsia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此处粘贴法定代表人身份证双面复印件</w:t>
                      </w:r>
                    </w:p>
                    <w:p w14:paraId="5755FCA9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 w14:paraId="6025F92B"/>
                  </w:txbxContent>
                </v:textbox>
              </v:rect>
            </w:pict>
          </mc:Fallback>
        </mc:AlternateContent>
      </w:r>
    </w:p>
    <w:p w14:paraId="7DFE9709"/>
    <w:p w14:paraId="6469C0C2"/>
    <w:p w14:paraId="1FACB149"/>
    <w:p w14:paraId="6C8065B9"/>
    <w:p w14:paraId="5CA64596"/>
    <w:p w14:paraId="4EF314E1"/>
    <w:p w14:paraId="1B421071"/>
    <w:p w14:paraId="24421C3D"/>
    <w:p w14:paraId="32D26D02"/>
    <w:p w14:paraId="0B91421F"/>
    <w:p w14:paraId="740F1550"/>
    <w:p w14:paraId="29864BF6">
      <w:pPr>
        <w:pStyle w:val="5"/>
        <w:spacing w:line="240" w:lineRule="auto"/>
        <w:ind w:firstLine="4358" w:firstLineChars="1362"/>
        <w:rPr>
          <w:rFonts w:ascii="仿宋" w:hAnsi="仿宋" w:eastAsia="仿宋" w:cs="仿宋"/>
        </w:rPr>
      </w:pPr>
    </w:p>
    <w:p w14:paraId="59941D21">
      <w:pPr>
        <w:pStyle w:val="5"/>
        <w:spacing w:line="240" w:lineRule="auto"/>
        <w:ind w:left="0" w:leftChars="0" w:firstLine="0" w:firstLineChars="0"/>
        <w:rPr>
          <w:rFonts w:ascii="仿宋" w:hAnsi="仿宋" w:eastAsia="仿宋" w:cs="仿宋"/>
        </w:rPr>
      </w:pPr>
    </w:p>
    <w:p w14:paraId="2BE5CC53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</w:p>
    <w:p w14:paraId="680C44C0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法定代表人签字或盖章：</w:t>
      </w:r>
    </w:p>
    <w:p w14:paraId="431092D7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代理人（被授权人）签字或盖章：</w:t>
      </w:r>
    </w:p>
    <w:p w14:paraId="7C0B8288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-SA"/>
        </w:rPr>
        <w:t>投标单位（公章）：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351E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73828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CO2C9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CO2C9QAAAAHAQAADwAAAAAAAAABACAAAAAiAAAAZHJzL2Rvd25yZXYu&#10;eG1sUEsBAhQAFAAAAAgAh07iQDniKxQ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3828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7EEC"/>
    <w:rsid w:val="05D32A1C"/>
    <w:rsid w:val="0C844FAD"/>
    <w:rsid w:val="10501D28"/>
    <w:rsid w:val="10E57EEC"/>
    <w:rsid w:val="2C7D4C40"/>
    <w:rsid w:val="55C67DF5"/>
    <w:rsid w:val="7A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203</Characters>
  <Lines>0</Lines>
  <Paragraphs>0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2025-05-29T05:09:00Z</dcterms:created>
  <dc:creator>小小伟</dc:creator>
  <cp:lastModifiedBy>小小伟</cp:lastModifiedBy>
  <dcterms:modified xsi:type="dcterms:W3CDTF">2025-07-26T09:56:57Z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17B2ECDC425E48C5A2C08EF0E2B5C8FA_11</vt:lpwstr>
  </property>
  <property fmtid="{D5CDD505-2E9C-101B-9397-08002B2CF9AE}" pid="4" name="KSOTemplateDocerSaveRecord">
    <vt:lpwstr>eyJoZGlkIjoiZjZkNTM2ZDllNzhjMjM3MjdkMzZjZjkyMDQwNWRmZWQiLCJ1c2VySWQiOiIzNjk5OTY4ODEifQ==</vt:lpwstr>
  </property>
</Properties>
</file>