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BA" w:rsidRDefault="00096A90">
      <w:pPr>
        <w:tabs>
          <w:tab w:val="left" w:pos="7513"/>
        </w:tabs>
        <w:snapToGrid w:val="0"/>
        <w:spacing w:line="500" w:lineRule="exact"/>
        <w:ind w:right="1224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A46EBA" w:rsidRDefault="00096A90">
      <w:pPr>
        <w:tabs>
          <w:tab w:val="left" w:pos="7513"/>
        </w:tabs>
        <w:snapToGrid w:val="0"/>
        <w:spacing w:line="500" w:lineRule="exact"/>
        <w:ind w:right="1224"/>
        <w:jc w:val="center"/>
        <w:rPr>
          <w:b/>
          <w:sz w:val="36"/>
          <w:szCs w:val="36"/>
        </w:rPr>
      </w:pPr>
      <w:r>
        <w:rPr>
          <w:rFonts w:ascii="小标宋" w:eastAsia="小标宋" w:hAnsi="小标宋" w:cs="小标宋" w:hint="eastAsia"/>
          <w:b/>
          <w:sz w:val="36"/>
          <w:szCs w:val="36"/>
        </w:rPr>
        <w:t xml:space="preserve">       车辆类型清单</w:t>
      </w:r>
    </w:p>
    <w:tbl>
      <w:tblPr>
        <w:tblStyle w:val="a8"/>
        <w:tblpPr w:leftFromText="180" w:rightFromText="180" w:vertAnchor="text" w:horzAnchor="page" w:tblpX="2715" w:tblpY="740"/>
        <w:tblOverlap w:val="never"/>
        <w:tblW w:w="0" w:type="auto"/>
        <w:tblLook w:val="04A0" w:firstRow="1" w:lastRow="0" w:firstColumn="1" w:lastColumn="0" w:noHBand="0" w:noVBand="1"/>
      </w:tblPr>
      <w:tblGrid>
        <w:gridCol w:w="945"/>
        <w:gridCol w:w="2010"/>
        <w:gridCol w:w="4125"/>
      </w:tblGrid>
      <w:tr w:rsidR="00A46EBA" w:rsidTr="00454DFE">
        <w:trPr>
          <w:trHeight w:val="328"/>
        </w:trPr>
        <w:tc>
          <w:tcPr>
            <w:tcW w:w="945" w:type="dxa"/>
            <w:vAlign w:val="center"/>
          </w:tcPr>
          <w:p w:rsidR="00A46EBA" w:rsidRPr="00454DFE" w:rsidRDefault="00096A90" w:rsidP="00454D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0"/>
                <w:szCs w:val="20"/>
              </w:rPr>
            </w:pPr>
            <w:r w:rsidRPr="00454DF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10" w:type="dxa"/>
            <w:vAlign w:val="center"/>
          </w:tcPr>
          <w:p w:rsidR="00A46EBA" w:rsidRPr="00454DFE" w:rsidRDefault="00096A90" w:rsidP="00454D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0"/>
                <w:szCs w:val="20"/>
              </w:rPr>
            </w:pPr>
            <w:r w:rsidRPr="00454DF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车牌号码</w:t>
            </w:r>
          </w:p>
        </w:tc>
        <w:tc>
          <w:tcPr>
            <w:tcW w:w="4125" w:type="dxa"/>
            <w:vAlign w:val="center"/>
          </w:tcPr>
          <w:p w:rsidR="00A46EBA" w:rsidRPr="00454DFE" w:rsidRDefault="00096A90" w:rsidP="00454D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0"/>
                <w:szCs w:val="20"/>
              </w:rPr>
            </w:pPr>
            <w:r w:rsidRPr="00454DF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szCs w:val="20"/>
              </w:rPr>
              <w:t>厂牌型号</w:t>
            </w:r>
          </w:p>
        </w:tc>
      </w:tr>
      <w:tr w:rsidR="00A46EBA" w:rsidTr="005827CD">
        <w:trPr>
          <w:trHeight w:val="328"/>
        </w:trPr>
        <w:tc>
          <w:tcPr>
            <w:tcW w:w="94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辽AJ7A98</w:t>
            </w:r>
          </w:p>
        </w:tc>
        <w:tc>
          <w:tcPr>
            <w:tcW w:w="4125" w:type="dxa"/>
            <w:vAlign w:val="center"/>
          </w:tcPr>
          <w:p w:rsidR="00A46EBA" w:rsidRDefault="00096A90" w:rsidP="00DF2A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金杯SY6513X5S1BH</w:t>
            </w:r>
          </w:p>
        </w:tc>
      </w:tr>
      <w:tr w:rsidR="00A46EBA" w:rsidTr="005827CD">
        <w:trPr>
          <w:trHeight w:val="328"/>
        </w:trPr>
        <w:tc>
          <w:tcPr>
            <w:tcW w:w="94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辽AK7K59</w:t>
            </w:r>
          </w:p>
        </w:tc>
        <w:tc>
          <w:tcPr>
            <w:tcW w:w="412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金杯SY6513X551BH</w:t>
            </w:r>
          </w:p>
        </w:tc>
      </w:tr>
      <w:tr w:rsidR="00A46EBA" w:rsidTr="005827CD">
        <w:trPr>
          <w:trHeight w:val="328"/>
        </w:trPr>
        <w:tc>
          <w:tcPr>
            <w:tcW w:w="94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辽AK7K69</w:t>
            </w:r>
          </w:p>
        </w:tc>
        <w:tc>
          <w:tcPr>
            <w:tcW w:w="412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金杯SY6513U1S1BH</w:t>
            </w:r>
          </w:p>
        </w:tc>
      </w:tr>
      <w:tr w:rsidR="00A46EBA" w:rsidTr="005827CD">
        <w:trPr>
          <w:trHeight w:val="328"/>
        </w:trPr>
        <w:tc>
          <w:tcPr>
            <w:tcW w:w="94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10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辽A6ED75</w:t>
            </w:r>
          </w:p>
        </w:tc>
        <w:tc>
          <w:tcPr>
            <w:tcW w:w="412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金杯SY6543D6S1BH</w:t>
            </w:r>
          </w:p>
        </w:tc>
      </w:tr>
      <w:tr w:rsidR="00A46EBA" w:rsidTr="005827CD">
        <w:trPr>
          <w:trHeight w:val="328"/>
        </w:trPr>
        <w:tc>
          <w:tcPr>
            <w:tcW w:w="94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10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辽A6ED89</w:t>
            </w:r>
          </w:p>
        </w:tc>
        <w:tc>
          <w:tcPr>
            <w:tcW w:w="412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金杯SY6543D6S1BH</w:t>
            </w:r>
          </w:p>
        </w:tc>
      </w:tr>
      <w:tr w:rsidR="00A46EBA" w:rsidTr="005827CD">
        <w:trPr>
          <w:trHeight w:val="328"/>
        </w:trPr>
        <w:tc>
          <w:tcPr>
            <w:tcW w:w="94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10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辽A6ED92</w:t>
            </w:r>
          </w:p>
        </w:tc>
        <w:tc>
          <w:tcPr>
            <w:tcW w:w="412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金杯SY6543D6S1BH</w:t>
            </w:r>
          </w:p>
        </w:tc>
      </w:tr>
      <w:tr w:rsidR="00A46EBA" w:rsidTr="005827CD">
        <w:trPr>
          <w:trHeight w:val="328"/>
        </w:trPr>
        <w:tc>
          <w:tcPr>
            <w:tcW w:w="945" w:type="dxa"/>
            <w:vAlign w:val="center"/>
          </w:tcPr>
          <w:p w:rsidR="00A46EBA" w:rsidRDefault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10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辽AP158G</w:t>
            </w:r>
          </w:p>
        </w:tc>
        <w:tc>
          <w:tcPr>
            <w:tcW w:w="4125" w:type="dxa"/>
            <w:vAlign w:val="center"/>
          </w:tcPr>
          <w:p w:rsidR="00A46EBA" w:rsidRDefault="00096A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依维柯NJ5045XXYS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辽AK7K23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依维柯NJ5044XXYQ3A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辽AJ66Z6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依维柯NJ5044XXYQ3A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辽AJ28Z3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依维柯NJ5044XXYQ3A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辽AK88Z3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依维柯NJ5044XXYQ3A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辽A2Y24V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依维柯NJ5045XXYQA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辽A03ZS6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依维柯NJ5045XXYQA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辽A09ZX9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依维柯NJ5045XXYQA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辽A852NL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依维柯NJ6484ACM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辽A832QL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依维柯NJ6484ACM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辽A761NL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依维柯NJ6484ACM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辽A261NL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依维柯NJ6484ACM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辽A783NL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依维柯NJ6484ACM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辽A22M86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依维柯NJ6485ACM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辽A902T9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依维柯NJ6485ACM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辽A908P9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依维柯NJ6485ACM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辽AY10T2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豪沃ZZ5047XXYC3414D145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辽AY36T1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豪沃ZZ5047XXYC3414D145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辽AY58T8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豪沃ZZ5047XXYC3414D145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辽AY70T7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豪沃ZZ5047XXYC3414D145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辽AB57Z3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庆铃QL5040XLC3HARJ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辽A9G69V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庆铃QL5040XLCA6HA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辽A352F8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庆铃QL5043XLCALHAJ</w:t>
            </w:r>
          </w:p>
        </w:tc>
      </w:tr>
      <w:tr w:rsidR="00146260" w:rsidTr="005827CD">
        <w:trPr>
          <w:trHeight w:val="328"/>
        </w:trPr>
        <w:tc>
          <w:tcPr>
            <w:tcW w:w="94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10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辽A26U70</w:t>
            </w:r>
          </w:p>
        </w:tc>
        <w:tc>
          <w:tcPr>
            <w:tcW w:w="4125" w:type="dxa"/>
            <w:vAlign w:val="center"/>
          </w:tcPr>
          <w:p w:rsidR="00146260" w:rsidRDefault="00146260" w:rsidP="001462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庆铃QL5044XXYAMHAJ</w:t>
            </w:r>
          </w:p>
        </w:tc>
      </w:tr>
    </w:tbl>
    <w:p w:rsidR="00A46EBA" w:rsidRDefault="00A46EBA">
      <w:pPr>
        <w:spacing w:line="240" w:lineRule="exact"/>
      </w:pPr>
    </w:p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/>
    <w:p w:rsidR="00A46EBA" w:rsidRDefault="00A46EBA">
      <w:pPr>
        <w:jc w:val="right"/>
      </w:pPr>
    </w:p>
    <w:p w:rsidR="00A46EBA" w:rsidRDefault="00A46EBA">
      <w:pPr>
        <w:jc w:val="right"/>
      </w:pPr>
    </w:p>
    <w:p w:rsidR="00A46EBA" w:rsidRDefault="00A46EBA">
      <w:pPr>
        <w:jc w:val="right"/>
      </w:pPr>
    </w:p>
    <w:p w:rsidR="00A46EBA" w:rsidRDefault="00A46EBA">
      <w:pPr>
        <w:jc w:val="right"/>
      </w:pPr>
    </w:p>
    <w:p w:rsidR="00A46EBA" w:rsidRDefault="00A46EBA">
      <w:pPr>
        <w:jc w:val="right"/>
      </w:pPr>
    </w:p>
    <w:p w:rsidR="00A46EBA" w:rsidRDefault="00A46EBA">
      <w:pPr>
        <w:jc w:val="left"/>
      </w:pPr>
    </w:p>
    <w:p w:rsidR="00A46EBA" w:rsidRDefault="00A46EBA">
      <w:pPr>
        <w:jc w:val="left"/>
      </w:pPr>
    </w:p>
    <w:p w:rsidR="00A46EBA" w:rsidRDefault="00A46EBA">
      <w:pPr>
        <w:jc w:val="left"/>
      </w:pPr>
    </w:p>
    <w:p w:rsidR="00A46EBA" w:rsidRDefault="00A46EBA">
      <w:pPr>
        <w:jc w:val="left"/>
      </w:pPr>
    </w:p>
    <w:p w:rsidR="00A46EBA" w:rsidRDefault="00A46EBA">
      <w:pPr>
        <w:tabs>
          <w:tab w:val="left" w:pos="7513"/>
        </w:tabs>
        <w:snapToGrid w:val="0"/>
        <w:spacing w:line="500" w:lineRule="exact"/>
        <w:ind w:right="1224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46EBA" w:rsidRDefault="00A46EBA">
      <w:pPr>
        <w:tabs>
          <w:tab w:val="left" w:pos="7513"/>
        </w:tabs>
        <w:snapToGrid w:val="0"/>
        <w:spacing w:line="500" w:lineRule="exact"/>
        <w:ind w:right="1224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A46EBA" w:rsidSect="00A46EBA">
      <w:pgSz w:w="11906" w:h="16838"/>
      <w:pgMar w:top="1984" w:right="1474" w:bottom="153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F3" w:rsidRDefault="00523EF3" w:rsidP="00A42D86">
      <w:r>
        <w:separator/>
      </w:r>
    </w:p>
  </w:endnote>
  <w:endnote w:type="continuationSeparator" w:id="0">
    <w:p w:rsidR="00523EF3" w:rsidRDefault="00523EF3" w:rsidP="00A4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F3" w:rsidRDefault="00523EF3" w:rsidP="00A42D86">
      <w:r>
        <w:separator/>
      </w:r>
    </w:p>
  </w:footnote>
  <w:footnote w:type="continuationSeparator" w:id="0">
    <w:p w:rsidR="00523EF3" w:rsidRDefault="00523EF3" w:rsidP="00A4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7E88"/>
    <w:multiLevelType w:val="singleLevel"/>
    <w:tmpl w:val="17F57E88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9F"/>
    <w:rsid w:val="00096A90"/>
    <w:rsid w:val="00134963"/>
    <w:rsid w:val="00146260"/>
    <w:rsid w:val="001644FF"/>
    <w:rsid w:val="00274874"/>
    <w:rsid w:val="002E6F67"/>
    <w:rsid w:val="002F3767"/>
    <w:rsid w:val="00317276"/>
    <w:rsid w:val="00323C75"/>
    <w:rsid w:val="003B1CE5"/>
    <w:rsid w:val="004210BA"/>
    <w:rsid w:val="00454DFE"/>
    <w:rsid w:val="004A2D2D"/>
    <w:rsid w:val="004B275E"/>
    <w:rsid w:val="004C5B8D"/>
    <w:rsid w:val="004F01A5"/>
    <w:rsid w:val="00521337"/>
    <w:rsid w:val="00523EF3"/>
    <w:rsid w:val="005827CD"/>
    <w:rsid w:val="00583AB5"/>
    <w:rsid w:val="00606DE3"/>
    <w:rsid w:val="00624D1E"/>
    <w:rsid w:val="00645AFF"/>
    <w:rsid w:val="006D18FF"/>
    <w:rsid w:val="006F7F4C"/>
    <w:rsid w:val="007022DF"/>
    <w:rsid w:val="0070407D"/>
    <w:rsid w:val="00707881"/>
    <w:rsid w:val="00842848"/>
    <w:rsid w:val="008472F1"/>
    <w:rsid w:val="00881255"/>
    <w:rsid w:val="008C789B"/>
    <w:rsid w:val="00936B67"/>
    <w:rsid w:val="009A0F0F"/>
    <w:rsid w:val="00A42D86"/>
    <w:rsid w:val="00A46EBA"/>
    <w:rsid w:val="00A96529"/>
    <w:rsid w:val="00AF690E"/>
    <w:rsid w:val="00B36028"/>
    <w:rsid w:val="00B616C1"/>
    <w:rsid w:val="00BA29C0"/>
    <w:rsid w:val="00BB7952"/>
    <w:rsid w:val="00CF22EE"/>
    <w:rsid w:val="00D1401A"/>
    <w:rsid w:val="00DB769F"/>
    <w:rsid w:val="00DF2A7D"/>
    <w:rsid w:val="00E51583"/>
    <w:rsid w:val="00E66E04"/>
    <w:rsid w:val="00F93264"/>
    <w:rsid w:val="00FB33A2"/>
    <w:rsid w:val="00FC50EF"/>
    <w:rsid w:val="01CE3102"/>
    <w:rsid w:val="02CC6225"/>
    <w:rsid w:val="04A86B5A"/>
    <w:rsid w:val="07AD56CD"/>
    <w:rsid w:val="0C8812E7"/>
    <w:rsid w:val="0CA2368C"/>
    <w:rsid w:val="0D1D0D59"/>
    <w:rsid w:val="0D6A1706"/>
    <w:rsid w:val="0EF414EC"/>
    <w:rsid w:val="10036AB7"/>
    <w:rsid w:val="1264746F"/>
    <w:rsid w:val="12EE21FF"/>
    <w:rsid w:val="15A95904"/>
    <w:rsid w:val="19325E3F"/>
    <w:rsid w:val="1A0154DB"/>
    <w:rsid w:val="1C3321ED"/>
    <w:rsid w:val="1C627CFB"/>
    <w:rsid w:val="22B24274"/>
    <w:rsid w:val="24B62D24"/>
    <w:rsid w:val="28F26644"/>
    <w:rsid w:val="2AC16BB3"/>
    <w:rsid w:val="2B254486"/>
    <w:rsid w:val="2C427D02"/>
    <w:rsid w:val="2F680E38"/>
    <w:rsid w:val="37274264"/>
    <w:rsid w:val="37D44820"/>
    <w:rsid w:val="3A5B2B37"/>
    <w:rsid w:val="3B9253AD"/>
    <w:rsid w:val="3F55516F"/>
    <w:rsid w:val="43111F00"/>
    <w:rsid w:val="45CA181C"/>
    <w:rsid w:val="466C2B49"/>
    <w:rsid w:val="483F2BF6"/>
    <w:rsid w:val="4A486B16"/>
    <w:rsid w:val="4B0913B4"/>
    <w:rsid w:val="4B3227F0"/>
    <w:rsid w:val="4B7B5224"/>
    <w:rsid w:val="4DD8759A"/>
    <w:rsid w:val="504E4CC4"/>
    <w:rsid w:val="5980185C"/>
    <w:rsid w:val="59951935"/>
    <w:rsid w:val="5B9C6E42"/>
    <w:rsid w:val="5CF16B54"/>
    <w:rsid w:val="5FB00E1F"/>
    <w:rsid w:val="61CF176A"/>
    <w:rsid w:val="663D0D7F"/>
    <w:rsid w:val="6807415E"/>
    <w:rsid w:val="69C30D8C"/>
    <w:rsid w:val="6B641494"/>
    <w:rsid w:val="7375679B"/>
    <w:rsid w:val="74025B63"/>
    <w:rsid w:val="784F0300"/>
    <w:rsid w:val="7A652647"/>
    <w:rsid w:val="7BC037A1"/>
    <w:rsid w:val="7D401090"/>
    <w:rsid w:val="7FDB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B697E"/>
  <w15:docId w15:val="{114CE7E9-DCA8-48F2-8719-8149B71E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46EBA"/>
    <w:pPr>
      <w:ind w:left="75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A4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A4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A46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sid w:val="00A46EBA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A46EBA"/>
    <w:rPr>
      <w:sz w:val="18"/>
      <w:szCs w:val="18"/>
    </w:rPr>
  </w:style>
  <w:style w:type="paragraph" w:customStyle="1" w:styleId="Char">
    <w:name w:val="Char"/>
    <w:basedOn w:val="a"/>
    <w:qFormat/>
    <w:rsid w:val="00A46EBA"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styleId="a9">
    <w:name w:val="Hyperlink"/>
    <w:basedOn w:val="a0"/>
    <w:uiPriority w:val="99"/>
    <w:unhideWhenUsed/>
    <w:rsid w:val="00A42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P R 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2025-08-01T02:44:00Z</dcterms:created>
  <dcterms:modified xsi:type="dcterms:W3CDTF">2025-08-01T02:44:00Z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