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56066" w14:textId="608B3FA7" w:rsidR="006F3BFC" w:rsidRDefault="00263319" w:rsidP="00263319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附件：</w:t>
      </w:r>
      <w:bookmarkStart w:id="0" w:name="_GoBack"/>
      <w:bookmarkEnd w:id="0"/>
    </w:p>
    <w:tbl>
      <w:tblPr>
        <w:tblW w:w="8155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1396"/>
        <w:gridCol w:w="1225"/>
        <w:gridCol w:w="3405"/>
        <w:gridCol w:w="703"/>
        <w:gridCol w:w="922"/>
      </w:tblGrid>
      <w:tr w:rsidR="006F3BFC" w14:paraId="5F6429FA" w14:textId="77777777">
        <w:trPr>
          <w:trHeight w:val="54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FB8DC0" w14:textId="77777777" w:rsidR="006F3BFC" w:rsidRDefault="002633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23A0" w14:textId="77777777" w:rsidR="006F3BFC" w:rsidRDefault="002633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标的物名称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3B5A" w14:textId="77777777" w:rsidR="006F3BFC" w:rsidRDefault="002633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所属设备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CCE3" w14:textId="77777777" w:rsidR="006F3BFC" w:rsidRDefault="002633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1480" w14:textId="77777777" w:rsidR="006F3BFC" w:rsidRDefault="002633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AF91" w14:textId="77777777" w:rsidR="006F3BFC" w:rsidRDefault="002633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6F3BFC" w14:paraId="05035336" w14:textId="77777777">
        <w:trPr>
          <w:trHeight w:val="435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5A3A" w14:textId="77777777" w:rsidR="006F3BFC" w:rsidRDefault="002633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740D" w14:textId="77777777" w:rsidR="006F3BFC" w:rsidRDefault="00263319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承压伞大密封圈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B9B5" w14:textId="77777777" w:rsidR="006F3BFC" w:rsidRDefault="0026331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反渗透设备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A57D" w14:textId="77777777" w:rsidR="006F3BFC" w:rsidRDefault="00263319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内径：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 xml:space="preserve">183.52mm 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线径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6.99mm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277D" w14:textId="77777777" w:rsidR="006F3BFC" w:rsidRDefault="0026331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3E317" w14:textId="77777777" w:rsidR="006F3BFC" w:rsidRDefault="00263319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50</w:t>
            </w:r>
          </w:p>
        </w:tc>
      </w:tr>
      <w:tr w:rsidR="006F3BFC" w14:paraId="24738EAE" w14:textId="77777777">
        <w:trPr>
          <w:trHeight w:val="435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C441" w14:textId="77777777" w:rsidR="006F3BFC" w:rsidRDefault="002633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6457" w14:textId="77777777" w:rsidR="006F3BFC" w:rsidRDefault="00263319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承压伞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68DA" w14:textId="77777777" w:rsidR="006F3BFC" w:rsidRDefault="0026331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反渗透设备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052C" w14:textId="77777777" w:rsidR="006F3BFC" w:rsidRDefault="00263319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F1BA" w14:textId="77777777" w:rsidR="006F3BFC" w:rsidRDefault="0026331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956C" w14:textId="77777777" w:rsidR="006F3BFC" w:rsidRDefault="00263319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50</w:t>
            </w:r>
          </w:p>
        </w:tc>
      </w:tr>
      <w:tr w:rsidR="006F3BFC" w14:paraId="45D4D8AD" w14:textId="77777777">
        <w:trPr>
          <w:trHeight w:val="435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AFCC" w14:textId="77777777" w:rsidR="006F3BFC" w:rsidRDefault="002633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4119" w14:textId="77777777" w:rsidR="006F3BFC" w:rsidRDefault="00263319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管堵、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活接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95847" w14:textId="77777777" w:rsidR="006F3BFC" w:rsidRDefault="0026331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反渗透设备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7A35" w14:textId="77777777" w:rsidR="006F3BFC" w:rsidRDefault="00263319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DN32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FD3E" w14:textId="77777777" w:rsidR="006F3BFC" w:rsidRDefault="0026331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1394" w14:textId="77777777" w:rsidR="006F3BFC" w:rsidRDefault="00263319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20</w:t>
            </w:r>
          </w:p>
        </w:tc>
      </w:tr>
      <w:tr w:rsidR="006F3BFC" w14:paraId="1C8151B9" w14:textId="77777777">
        <w:trPr>
          <w:trHeight w:val="435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DCD29" w14:textId="77777777" w:rsidR="006F3BFC" w:rsidRDefault="002633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4E0D" w14:textId="77777777" w:rsidR="006F3BFC" w:rsidRDefault="00263319">
            <w:pPr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侧进出水嘴总成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6584" w14:textId="77777777" w:rsidR="006F3BFC" w:rsidRDefault="0026331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反渗透设备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E6BF" w14:textId="77777777" w:rsidR="006F3BFC" w:rsidRDefault="00263319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DN40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8487" w14:textId="77777777" w:rsidR="006F3BFC" w:rsidRDefault="0026331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BB17" w14:textId="77777777" w:rsidR="006F3BFC" w:rsidRDefault="00263319">
            <w:pPr>
              <w:jc w:val="center"/>
              <w:rPr>
                <w:rFonts w:ascii="仿宋" w:eastAsia="仿宋" w:hAnsi="仿宋"/>
                <w:color w:val="000000"/>
                <w:sz w:val="2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4"/>
              </w:rPr>
              <w:t>5</w:t>
            </w:r>
          </w:p>
        </w:tc>
      </w:tr>
    </w:tbl>
    <w:p w14:paraId="5EEB09D7" w14:textId="77777777" w:rsidR="006F3BFC" w:rsidRDefault="006F3BFC"/>
    <w:sectPr w:rsidR="006F3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C5EE"/>
    <w:multiLevelType w:val="singleLevel"/>
    <w:tmpl w:val="1F65C5E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wZjhmMTJlMTY5ZTZjNjI3OGU2ZWY1YWE1ZWM4NzAifQ=="/>
  </w:docVars>
  <w:rsids>
    <w:rsidRoot w:val="00172A27"/>
    <w:rsid w:val="00027FFB"/>
    <w:rsid w:val="000408BB"/>
    <w:rsid w:val="000517C3"/>
    <w:rsid w:val="00055E2E"/>
    <w:rsid w:val="001503EB"/>
    <w:rsid w:val="0017004B"/>
    <w:rsid w:val="00172A27"/>
    <w:rsid w:val="001939EC"/>
    <w:rsid w:val="00197D81"/>
    <w:rsid w:val="001B05DA"/>
    <w:rsid w:val="001C5B88"/>
    <w:rsid w:val="001D4107"/>
    <w:rsid w:val="00202AD0"/>
    <w:rsid w:val="00242C1A"/>
    <w:rsid w:val="00263319"/>
    <w:rsid w:val="00270828"/>
    <w:rsid w:val="00282563"/>
    <w:rsid w:val="00285588"/>
    <w:rsid w:val="00285B68"/>
    <w:rsid w:val="002E24D4"/>
    <w:rsid w:val="00306181"/>
    <w:rsid w:val="003253EE"/>
    <w:rsid w:val="00386ADB"/>
    <w:rsid w:val="003B362D"/>
    <w:rsid w:val="003B6617"/>
    <w:rsid w:val="003F1A7F"/>
    <w:rsid w:val="003F29B2"/>
    <w:rsid w:val="004344D5"/>
    <w:rsid w:val="00451049"/>
    <w:rsid w:val="004804D4"/>
    <w:rsid w:val="005303DD"/>
    <w:rsid w:val="00557329"/>
    <w:rsid w:val="005769AC"/>
    <w:rsid w:val="00593657"/>
    <w:rsid w:val="005A004A"/>
    <w:rsid w:val="005A4E21"/>
    <w:rsid w:val="005C10D3"/>
    <w:rsid w:val="005F2778"/>
    <w:rsid w:val="00652AE6"/>
    <w:rsid w:val="00687465"/>
    <w:rsid w:val="006C6FEC"/>
    <w:rsid w:val="006E2E13"/>
    <w:rsid w:val="006E6656"/>
    <w:rsid w:val="006F3BFC"/>
    <w:rsid w:val="00746AFC"/>
    <w:rsid w:val="0076494A"/>
    <w:rsid w:val="007774F0"/>
    <w:rsid w:val="007B6C73"/>
    <w:rsid w:val="007E29D7"/>
    <w:rsid w:val="007E2ABB"/>
    <w:rsid w:val="007E30F2"/>
    <w:rsid w:val="0080029A"/>
    <w:rsid w:val="00867026"/>
    <w:rsid w:val="0087764D"/>
    <w:rsid w:val="0089797B"/>
    <w:rsid w:val="008A07AB"/>
    <w:rsid w:val="008A60F1"/>
    <w:rsid w:val="008D5892"/>
    <w:rsid w:val="009214FD"/>
    <w:rsid w:val="00925287"/>
    <w:rsid w:val="00937BB1"/>
    <w:rsid w:val="00977A25"/>
    <w:rsid w:val="009D5514"/>
    <w:rsid w:val="009F05C7"/>
    <w:rsid w:val="00A14753"/>
    <w:rsid w:val="00A46635"/>
    <w:rsid w:val="00A5608D"/>
    <w:rsid w:val="00A734BF"/>
    <w:rsid w:val="00A77DA3"/>
    <w:rsid w:val="00A93380"/>
    <w:rsid w:val="00B111EC"/>
    <w:rsid w:val="00BF3B9A"/>
    <w:rsid w:val="00C12431"/>
    <w:rsid w:val="00C17D98"/>
    <w:rsid w:val="00C36E98"/>
    <w:rsid w:val="00C63373"/>
    <w:rsid w:val="00C663D5"/>
    <w:rsid w:val="00C76762"/>
    <w:rsid w:val="00C92E16"/>
    <w:rsid w:val="00C94921"/>
    <w:rsid w:val="00C97111"/>
    <w:rsid w:val="00CB47CB"/>
    <w:rsid w:val="00CC4BC4"/>
    <w:rsid w:val="00CE0E04"/>
    <w:rsid w:val="00D034C4"/>
    <w:rsid w:val="00D3797E"/>
    <w:rsid w:val="00D73B61"/>
    <w:rsid w:val="00DC0D1A"/>
    <w:rsid w:val="00E30E85"/>
    <w:rsid w:val="00E3614A"/>
    <w:rsid w:val="00E4121A"/>
    <w:rsid w:val="00E914B3"/>
    <w:rsid w:val="00E928ED"/>
    <w:rsid w:val="00E95C39"/>
    <w:rsid w:val="00F16DD6"/>
    <w:rsid w:val="00F17CA3"/>
    <w:rsid w:val="00F60A4F"/>
    <w:rsid w:val="00F8420C"/>
    <w:rsid w:val="00FF71CC"/>
    <w:rsid w:val="020531A4"/>
    <w:rsid w:val="02BC3862"/>
    <w:rsid w:val="02DF729C"/>
    <w:rsid w:val="03CD585C"/>
    <w:rsid w:val="05232658"/>
    <w:rsid w:val="06EC048E"/>
    <w:rsid w:val="07EC4BEA"/>
    <w:rsid w:val="0812558F"/>
    <w:rsid w:val="0B0A594E"/>
    <w:rsid w:val="0B8415DD"/>
    <w:rsid w:val="0D286043"/>
    <w:rsid w:val="0DC21F49"/>
    <w:rsid w:val="0EAF6971"/>
    <w:rsid w:val="0FB643B1"/>
    <w:rsid w:val="10AE25CA"/>
    <w:rsid w:val="111422D4"/>
    <w:rsid w:val="120C43CB"/>
    <w:rsid w:val="14730C9C"/>
    <w:rsid w:val="16210154"/>
    <w:rsid w:val="187A2762"/>
    <w:rsid w:val="187D40B1"/>
    <w:rsid w:val="18CB084B"/>
    <w:rsid w:val="1A985BFB"/>
    <w:rsid w:val="1B6F3255"/>
    <w:rsid w:val="1B742AD4"/>
    <w:rsid w:val="1CD31A7D"/>
    <w:rsid w:val="1D27311D"/>
    <w:rsid w:val="1ED41C72"/>
    <w:rsid w:val="24D063FF"/>
    <w:rsid w:val="256B319A"/>
    <w:rsid w:val="29D53B19"/>
    <w:rsid w:val="29F51284"/>
    <w:rsid w:val="2C9F7B9D"/>
    <w:rsid w:val="2E7B3D22"/>
    <w:rsid w:val="2F631386"/>
    <w:rsid w:val="2FD45DE0"/>
    <w:rsid w:val="30676C54"/>
    <w:rsid w:val="340213BA"/>
    <w:rsid w:val="375D490D"/>
    <w:rsid w:val="3A643417"/>
    <w:rsid w:val="3F710F55"/>
    <w:rsid w:val="411A7944"/>
    <w:rsid w:val="41B951D6"/>
    <w:rsid w:val="4287003E"/>
    <w:rsid w:val="43D67F21"/>
    <w:rsid w:val="44737C8F"/>
    <w:rsid w:val="460D74FE"/>
    <w:rsid w:val="46B856BC"/>
    <w:rsid w:val="47596B59"/>
    <w:rsid w:val="48912668"/>
    <w:rsid w:val="4A347A7B"/>
    <w:rsid w:val="4CB963D8"/>
    <w:rsid w:val="4D44251F"/>
    <w:rsid w:val="4E5C1022"/>
    <w:rsid w:val="4FE670F5"/>
    <w:rsid w:val="522D4F1F"/>
    <w:rsid w:val="5241252A"/>
    <w:rsid w:val="524E0954"/>
    <w:rsid w:val="55352AB1"/>
    <w:rsid w:val="554B12FE"/>
    <w:rsid w:val="55A7171D"/>
    <w:rsid w:val="570929D7"/>
    <w:rsid w:val="57FA288C"/>
    <w:rsid w:val="5A53309B"/>
    <w:rsid w:val="5EA467FA"/>
    <w:rsid w:val="5EF078D1"/>
    <w:rsid w:val="5F36141C"/>
    <w:rsid w:val="622752FC"/>
    <w:rsid w:val="65273CE0"/>
    <w:rsid w:val="65443FB1"/>
    <w:rsid w:val="65B0017A"/>
    <w:rsid w:val="65D053F9"/>
    <w:rsid w:val="6A1D56B2"/>
    <w:rsid w:val="6AFF2B88"/>
    <w:rsid w:val="6B8C0482"/>
    <w:rsid w:val="6BC356B6"/>
    <w:rsid w:val="6E2723AA"/>
    <w:rsid w:val="6E7206C2"/>
    <w:rsid w:val="6E7F3C61"/>
    <w:rsid w:val="71494FDF"/>
    <w:rsid w:val="71720F48"/>
    <w:rsid w:val="743B639C"/>
    <w:rsid w:val="77B62CB4"/>
    <w:rsid w:val="79A776C0"/>
    <w:rsid w:val="7A3727C0"/>
    <w:rsid w:val="7A8C76C9"/>
    <w:rsid w:val="7D5D6D47"/>
    <w:rsid w:val="7D91271B"/>
    <w:rsid w:val="7ECF65E4"/>
    <w:rsid w:val="7F84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E078"/>
  <w15:docId w15:val="{9170352F-2AE3-4FC5-A058-359AC653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spacing w:line="400" w:lineRule="exact"/>
      <w:ind w:firstLineChars="200" w:firstLine="512"/>
    </w:pPr>
    <w:rPr>
      <w:bCs/>
      <w:color w:val="000000"/>
      <w:spacing w:val="8"/>
      <w:sz w:val="24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autoRedefine/>
    <w:qFormat/>
    <w:pPr>
      <w:ind w:firstLine="420"/>
    </w:pPr>
    <w:rPr>
      <w:rFonts w:ascii="Calibri" w:hAnsi="Calibri"/>
      <w:sz w:val="20"/>
    </w:rPr>
  </w:style>
  <w:style w:type="table" w:styleId="a8">
    <w:name w:val="Table Grid"/>
    <w:basedOn w:val="a1"/>
    <w:autoRedefine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P R C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晓峰</dc:creator>
  <cp:lastModifiedBy>user</cp:lastModifiedBy>
  <cp:revision>2</cp:revision>
  <dcterms:created xsi:type="dcterms:W3CDTF">2025-09-05T07:49:00Z</dcterms:created>
  <dcterms:modified xsi:type="dcterms:W3CDTF">2025-09-05T07:49:00Z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B98CD0B20F13482E9B272D3D00C5D851_13</vt:lpwstr>
  </property>
  <property fmtid="{D5CDD505-2E9C-101B-9397-08002B2CF9AE}" pid="4" name="KSOTemplateDocerSaveRecord">
    <vt:lpwstr>eyJoZGlkIjoiMzYwZjhmMTJlMTY5ZTZjNjI3OGU2ZWY1YWE1ZWM4NzAiLCJ1c2VySWQiOiIxMTI2NTYzOTU1In0=</vt:lpwstr>
  </property>
</Properties>
</file>